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AD" w:rsidRPr="003C58EE" w:rsidRDefault="007268AD" w:rsidP="00D21CF7">
      <w:pPr>
        <w:jc w:val="center"/>
        <w:rPr>
          <w:rFonts w:eastAsia="標楷體"/>
          <w:b/>
          <w:sz w:val="36"/>
          <w:szCs w:val="36"/>
        </w:rPr>
      </w:pPr>
      <w:r w:rsidRPr="003C58EE">
        <w:rPr>
          <w:rFonts w:eastAsia="標楷體"/>
          <w:b/>
          <w:sz w:val="36"/>
          <w:szCs w:val="36"/>
        </w:rPr>
        <w:t>國立屏東科技大學</w:t>
      </w:r>
      <w:r w:rsidR="00156499" w:rsidRPr="003C58EE">
        <w:rPr>
          <w:rFonts w:eastAsia="標楷體"/>
          <w:b/>
          <w:sz w:val="36"/>
          <w:szCs w:val="36"/>
          <w:u w:val="single"/>
        </w:rPr>
        <w:t>附設</w:t>
      </w:r>
      <w:r w:rsidR="00555CE8" w:rsidRPr="003C58EE">
        <w:rPr>
          <w:rFonts w:eastAsia="標楷體"/>
          <w:b/>
          <w:sz w:val="36"/>
          <w:szCs w:val="36"/>
        </w:rPr>
        <w:t>獸醫教學</w:t>
      </w:r>
      <w:r w:rsidRPr="003C58EE">
        <w:rPr>
          <w:rFonts w:eastAsia="標楷體"/>
          <w:b/>
          <w:sz w:val="36"/>
          <w:szCs w:val="36"/>
        </w:rPr>
        <w:t>醫院設置辦法</w:t>
      </w:r>
    </w:p>
    <w:p w:rsidR="003C58EE" w:rsidRDefault="003C58EE" w:rsidP="002C181D">
      <w:pPr>
        <w:spacing w:beforeLines="50" w:before="120"/>
        <w:jc w:val="right"/>
        <w:rPr>
          <w:rFonts w:eastAsia="標楷體" w:hint="eastAsia"/>
          <w:sz w:val="20"/>
        </w:rPr>
      </w:pPr>
    </w:p>
    <w:p w:rsidR="007268AD" w:rsidRPr="00156499" w:rsidRDefault="007268AD" w:rsidP="003C58EE">
      <w:pPr>
        <w:spacing w:beforeLines="50" w:before="120"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87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10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17</w:t>
      </w:r>
      <w:r w:rsidRPr="00156499">
        <w:rPr>
          <w:rFonts w:eastAsia="標楷體"/>
          <w:sz w:val="20"/>
        </w:rPr>
        <w:t>日本校</w:t>
      </w:r>
      <w:r w:rsidRPr="00156499">
        <w:rPr>
          <w:rFonts w:eastAsia="標楷體"/>
          <w:sz w:val="20"/>
        </w:rPr>
        <w:t>87</w:t>
      </w:r>
      <w:r w:rsidRPr="00156499">
        <w:rPr>
          <w:rFonts w:eastAsia="標楷體"/>
          <w:sz w:val="20"/>
        </w:rPr>
        <w:t>學年度第</w:t>
      </w:r>
      <w:r w:rsidRPr="00156499">
        <w:rPr>
          <w:rFonts w:eastAsia="標楷體"/>
          <w:sz w:val="20"/>
        </w:rPr>
        <w:t>1</w:t>
      </w:r>
      <w:r w:rsidRPr="00156499">
        <w:rPr>
          <w:rFonts w:eastAsia="標楷體"/>
          <w:sz w:val="20"/>
        </w:rPr>
        <w:t>次臨時校務會議通過</w:t>
      </w:r>
    </w:p>
    <w:p w:rsidR="007268AD" w:rsidRPr="00156499" w:rsidRDefault="007268AD" w:rsidP="003C58EE">
      <w:pPr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88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3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12</w:t>
      </w:r>
      <w:r w:rsidRPr="00156499">
        <w:rPr>
          <w:rFonts w:eastAsia="標楷體"/>
          <w:sz w:val="20"/>
        </w:rPr>
        <w:t>日教育部台</w:t>
      </w:r>
      <w:r w:rsidRPr="00156499">
        <w:rPr>
          <w:rFonts w:eastAsia="標楷體"/>
          <w:sz w:val="20"/>
        </w:rPr>
        <w:t>(88)</w:t>
      </w:r>
      <w:r w:rsidRPr="00156499">
        <w:rPr>
          <w:rFonts w:eastAsia="標楷體"/>
          <w:sz w:val="20"/>
        </w:rPr>
        <w:t>技</w:t>
      </w:r>
      <w:r w:rsidRPr="00156499">
        <w:rPr>
          <w:rFonts w:eastAsia="標楷體"/>
          <w:sz w:val="20"/>
        </w:rPr>
        <w:t>(</w:t>
      </w:r>
      <w:r w:rsidRPr="00156499">
        <w:rPr>
          <w:rFonts w:eastAsia="標楷體"/>
          <w:sz w:val="20"/>
        </w:rPr>
        <w:t>二</w:t>
      </w:r>
      <w:r w:rsidRPr="00156499">
        <w:rPr>
          <w:rFonts w:eastAsia="標楷體"/>
          <w:sz w:val="20"/>
        </w:rPr>
        <w:t>)</w:t>
      </w:r>
      <w:r w:rsidRPr="00156499">
        <w:rPr>
          <w:rFonts w:eastAsia="標楷體"/>
          <w:sz w:val="20"/>
        </w:rPr>
        <w:t>字第</w:t>
      </w:r>
      <w:r w:rsidRPr="00156499">
        <w:rPr>
          <w:rFonts w:eastAsia="標楷體"/>
          <w:sz w:val="20"/>
        </w:rPr>
        <w:t>88017051</w:t>
      </w:r>
      <w:r w:rsidRPr="00156499">
        <w:rPr>
          <w:rFonts w:eastAsia="標楷體"/>
          <w:sz w:val="20"/>
        </w:rPr>
        <w:t>號函同意備查</w:t>
      </w:r>
    </w:p>
    <w:p w:rsidR="007268AD" w:rsidRPr="00156499" w:rsidRDefault="007268AD" w:rsidP="003C58EE">
      <w:pPr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97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6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30</w:t>
      </w:r>
      <w:r w:rsidRPr="00156499">
        <w:rPr>
          <w:rFonts w:eastAsia="標楷體"/>
          <w:sz w:val="20"/>
        </w:rPr>
        <w:t>日本校第</w:t>
      </w:r>
      <w:r w:rsidRPr="00156499">
        <w:rPr>
          <w:rFonts w:eastAsia="標楷體"/>
          <w:sz w:val="20"/>
        </w:rPr>
        <w:t>35</w:t>
      </w:r>
      <w:r w:rsidRPr="00156499">
        <w:rPr>
          <w:rFonts w:eastAsia="標楷體"/>
          <w:sz w:val="20"/>
        </w:rPr>
        <w:t>次校務會議修正</w:t>
      </w:r>
    </w:p>
    <w:p w:rsidR="007268AD" w:rsidRPr="00156499" w:rsidRDefault="007268AD" w:rsidP="003C58EE">
      <w:pPr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98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1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12</w:t>
      </w:r>
      <w:r w:rsidRPr="00156499">
        <w:rPr>
          <w:rFonts w:eastAsia="標楷體"/>
          <w:sz w:val="20"/>
        </w:rPr>
        <w:t>日本校第</w:t>
      </w:r>
      <w:r w:rsidRPr="00156499">
        <w:rPr>
          <w:rFonts w:eastAsia="標楷體"/>
          <w:sz w:val="20"/>
        </w:rPr>
        <w:t>37</w:t>
      </w:r>
      <w:r w:rsidRPr="00156499">
        <w:rPr>
          <w:rFonts w:eastAsia="標楷體"/>
          <w:sz w:val="20"/>
        </w:rPr>
        <w:t>次校務會議修正</w:t>
      </w:r>
    </w:p>
    <w:p w:rsidR="002C181D" w:rsidRPr="00156499" w:rsidRDefault="007268AD" w:rsidP="003C58EE">
      <w:pPr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10</w:t>
      </w:r>
      <w:r w:rsidR="00D21CF7" w:rsidRPr="00156499">
        <w:rPr>
          <w:rFonts w:eastAsia="標楷體"/>
          <w:sz w:val="20"/>
        </w:rPr>
        <w:t>2</w:t>
      </w:r>
      <w:r w:rsidRPr="00156499">
        <w:rPr>
          <w:rFonts w:eastAsia="標楷體"/>
          <w:sz w:val="20"/>
        </w:rPr>
        <w:t>年</w:t>
      </w:r>
      <w:r w:rsidR="00D21CF7" w:rsidRPr="00156499">
        <w:rPr>
          <w:rFonts w:eastAsia="標楷體"/>
          <w:sz w:val="20"/>
        </w:rPr>
        <w:t>6</w:t>
      </w:r>
      <w:r w:rsidRPr="00156499">
        <w:rPr>
          <w:rFonts w:eastAsia="標楷體"/>
          <w:sz w:val="20"/>
        </w:rPr>
        <w:t>月</w:t>
      </w:r>
      <w:r w:rsidR="00D21CF7" w:rsidRPr="00156499">
        <w:rPr>
          <w:rFonts w:eastAsia="標楷體"/>
          <w:sz w:val="20"/>
        </w:rPr>
        <w:t>10</w:t>
      </w:r>
      <w:r w:rsidRPr="00156499">
        <w:rPr>
          <w:rFonts w:eastAsia="標楷體"/>
          <w:sz w:val="20"/>
        </w:rPr>
        <w:t>日</w:t>
      </w:r>
      <w:r w:rsidR="00D21CF7" w:rsidRPr="00156499">
        <w:rPr>
          <w:rFonts w:eastAsia="標楷體"/>
          <w:sz w:val="20"/>
        </w:rPr>
        <w:t>本校第</w:t>
      </w:r>
      <w:r w:rsidR="00D21CF7" w:rsidRPr="00156499">
        <w:rPr>
          <w:rFonts w:eastAsia="標楷體"/>
          <w:sz w:val="20"/>
        </w:rPr>
        <w:t>53</w:t>
      </w:r>
      <w:r w:rsidR="00D21CF7" w:rsidRPr="00156499">
        <w:rPr>
          <w:rFonts w:eastAsia="標楷體"/>
          <w:sz w:val="20"/>
        </w:rPr>
        <w:t>次校務會議</w:t>
      </w:r>
      <w:r w:rsidRPr="00156499">
        <w:rPr>
          <w:rFonts w:eastAsia="標楷體"/>
          <w:sz w:val="20"/>
        </w:rPr>
        <w:t>修正</w:t>
      </w:r>
    </w:p>
    <w:p w:rsidR="002C181D" w:rsidRPr="00156499" w:rsidRDefault="002C181D" w:rsidP="003C58EE">
      <w:pPr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104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6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15</w:t>
      </w:r>
      <w:r w:rsidRPr="00156499">
        <w:rPr>
          <w:rFonts w:eastAsia="標楷體"/>
          <w:sz w:val="20"/>
        </w:rPr>
        <w:t>日本校第</w:t>
      </w:r>
      <w:r w:rsidRPr="00156499">
        <w:rPr>
          <w:rFonts w:eastAsia="標楷體"/>
          <w:sz w:val="20"/>
        </w:rPr>
        <w:t>57</w:t>
      </w:r>
      <w:r w:rsidRPr="00156499">
        <w:rPr>
          <w:rFonts w:eastAsia="標楷體"/>
          <w:sz w:val="20"/>
        </w:rPr>
        <w:t>次校務會議修正</w:t>
      </w:r>
    </w:p>
    <w:p w:rsidR="003E610F" w:rsidRDefault="003E610F" w:rsidP="003C58EE">
      <w:pPr>
        <w:spacing w:line="220" w:lineRule="exact"/>
        <w:jc w:val="right"/>
        <w:rPr>
          <w:rFonts w:eastAsia="標楷體"/>
          <w:sz w:val="20"/>
        </w:rPr>
      </w:pPr>
      <w:r w:rsidRPr="00156499">
        <w:rPr>
          <w:rFonts w:eastAsia="標楷體"/>
          <w:sz w:val="20"/>
        </w:rPr>
        <w:t>106</w:t>
      </w:r>
      <w:r w:rsidRPr="00156499">
        <w:rPr>
          <w:rFonts w:eastAsia="標楷體"/>
          <w:sz w:val="20"/>
        </w:rPr>
        <w:t>年</w:t>
      </w:r>
      <w:r w:rsidRPr="00156499">
        <w:rPr>
          <w:rFonts w:eastAsia="標楷體"/>
          <w:sz w:val="20"/>
        </w:rPr>
        <w:t>6</w:t>
      </w:r>
      <w:r w:rsidRPr="00156499">
        <w:rPr>
          <w:rFonts w:eastAsia="標楷體"/>
          <w:sz w:val="20"/>
        </w:rPr>
        <w:t>月</w:t>
      </w:r>
      <w:r w:rsidRPr="00156499">
        <w:rPr>
          <w:rFonts w:eastAsia="標楷體"/>
          <w:sz w:val="20"/>
        </w:rPr>
        <w:t>12</w:t>
      </w:r>
      <w:r w:rsidRPr="00156499">
        <w:rPr>
          <w:rFonts w:eastAsia="標楷體"/>
          <w:sz w:val="20"/>
        </w:rPr>
        <w:t>日本校第</w:t>
      </w:r>
      <w:r w:rsidRPr="00156499">
        <w:rPr>
          <w:rFonts w:eastAsia="標楷體"/>
          <w:sz w:val="20"/>
        </w:rPr>
        <w:t>61</w:t>
      </w:r>
      <w:r w:rsidRPr="00156499">
        <w:rPr>
          <w:rFonts w:eastAsia="標楷體"/>
          <w:sz w:val="20"/>
        </w:rPr>
        <w:t>次校務會議修正</w:t>
      </w:r>
    </w:p>
    <w:p w:rsidR="0030742F" w:rsidRPr="00156499" w:rsidRDefault="0030742F" w:rsidP="003C58EE">
      <w:pPr>
        <w:spacing w:line="22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108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17</w:t>
      </w:r>
      <w:r>
        <w:rPr>
          <w:rFonts w:eastAsia="標楷體" w:hint="eastAsia"/>
          <w:sz w:val="20"/>
        </w:rPr>
        <w:t>日本校</w:t>
      </w:r>
      <w:r>
        <w:rPr>
          <w:rFonts w:eastAsia="標楷體"/>
          <w:sz w:val="20"/>
        </w:rPr>
        <w:t>108</w:t>
      </w:r>
      <w:r>
        <w:rPr>
          <w:rFonts w:eastAsia="標楷體" w:hint="eastAsia"/>
          <w:sz w:val="20"/>
        </w:rPr>
        <w:t>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</w:t>
      </w:r>
      <w:r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第</w:t>
      </w:r>
      <w:r>
        <w:rPr>
          <w:rFonts w:eastAsia="標楷體"/>
          <w:sz w:val="20"/>
        </w:rPr>
        <w:t>234</w:t>
      </w:r>
      <w:r>
        <w:rPr>
          <w:rFonts w:eastAsia="標楷體" w:hint="eastAsia"/>
          <w:sz w:val="20"/>
        </w:rPr>
        <w:t>次</w:t>
      </w:r>
      <w:r>
        <w:rPr>
          <w:rFonts w:eastAsia="標楷體"/>
          <w:sz w:val="20"/>
        </w:rPr>
        <w:t>)</w:t>
      </w:r>
      <w:r>
        <w:rPr>
          <w:rFonts w:eastAsia="標楷體" w:hint="eastAsia"/>
          <w:sz w:val="20"/>
        </w:rPr>
        <w:t>行政會議修正通過</w:t>
      </w:r>
    </w:p>
    <w:p w:rsidR="003E610F" w:rsidRPr="00156499" w:rsidRDefault="003E610F" w:rsidP="002C181D">
      <w:pPr>
        <w:jc w:val="right"/>
        <w:rPr>
          <w:rFonts w:eastAsia="標楷體"/>
          <w:sz w:val="20"/>
        </w:rPr>
      </w:pPr>
    </w:p>
    <w:p w:rsidR="007268AD" w:rsidRPr="00BE79AE" w:rsidRDefault="00BE79AE" w:rsidP="00BE79AE">
      <w:pPr>
        <w:snapToGrid w:val="0"/>
        <w:spacing w:beforeLines="50" w:before="120" w:line="440" w:lineRule="exact"/>
        <w:ind w:left="1120" w:hangingChars="400" w:hanging="1120"/>
        <w:jc w:val="both"/>
        <w:rPr>
          <w:rFonts w:eastAsia="標楷體"/>
          <w:sz w:val="28"/>
        </w:rPr>
      </w:pPr>
      <w:r w:rsidRPr="00BE79AE">
        <w:rPr>
          <w:rFonts w:eastAsia="標楷體" w:hint="eastAsia"/>
          <w:sz w:val="28"/>
          <w:szCs w:val="28"/>
        </w:rPr>
        <w:t>第一條</w:t>
      </w:r>
      <w:r w:rsidRPr="00BE79AE">
        <w:rPr>
          <w:rFonts w:eastAsia="標楷體" w:hint="eastAsia"/>
          <w:sz w:val="28"/>
          <w:szCs w:val="28"/>
        </w:rPr>
        <w:t xml:space="preserve">  </w:t>
      </w:r>
      <w:r w:rsidR="007268AD" w:rsidRPr="00BE79AE">
        <w:rPr>
          <w:rFonts w:eastAsia="標楷體"/>
          <w:sz w:val="28"/>
        </w:rPr>
        <w:t>為獸醫診療保健等課程之教學、實習、研究及推廣之需要，依據本校組織規程第三十一條之規定設置</w:t>
      </w:r>
      <w:r w:rsidR="009A26D2" w:rsidRPr="00BE79AE">
        <w:rPr>
          <w:rFonts w:eastAsia="標楷體"/>
          <w:sz w:val="28"/>
        </w:rPr>
        <w:t>獸醫教學</w:t>
      </w:r>
      <w:r w:rsidR="007268AD" w:rsidRPr="00BE79AE">
        <w:rPr>
          <w:rFonts w:eastAsia="標楷體"/>
          <w:sz w:val="28"/>
        </w:rPr>
        <w:t>醫院（以下簡稱本醫院）。</w:t>
      </w:r>
    </w:p>
    <w:p w:rsidR="007268AD" w:rsidRPr="00BE79AE" w:rsidRDefault="00BE79AE" w:rsidP="00BE79AE">
      <w:pPr>
        <w:snapToGrid w:val="0"/>
        <w:spacing w:beforeLines="50" w:before="120" w:line="440" w:lineRule="exact"/>
        <w:ind w:left="1120" w:hangingChars="400" w:hanging="1120"/>
        <w:jc w:val="both"/>
        <w:rPr>
          <w:rFonts w:eastAsia="標楷體"/>
          <w:sz w:val="28"/>
        </w:rPr>
      </w:pPr>
      <w:r w:rsidRPr="00BE79AE">
        <w:rPr>
          <w:rFonts w:eastAsia="標楷體" w:hint="eastAsia"/>
          <w:sz w:val="28"/>
          <w:szCs w:val="28"/>
        </w:rPr>
        <w:t>第</w:t>
      </w:r>
      <w:r w:rsidRPr="00BE79AE">
        <w:rPr>
          <w:rFonts w:eastAsia="標楷體" w:hint="eastAsia"/>
          <w:sz w:val="28"/>
          <w:szCs w:val="28"/>
        </w:rPr>
        <w:t>二</w:t>
      </w:r>
      <w:r w:rsidRPr="00BE79AE">
        <w:rPr>
          <w:rFonts w:eastAsia="標楷體" w:hint="eastAsia"/>
          <w:sz w:val="28"/>
          <w:szCs w:val="28"/>
        </w:rPr>
        <w:t>條</w:t>
      </w:r>
      <w:r w:rsidRPr="00BE79AE">
        <w:rPr>
          <w:rFonts w:eastAsia="標楷體" w:hint="eastAsia"/>
          <w:sz w:val="28"/>
          <w:szCs w:val="28"/>
        </w:rPr>
        <w:t xml:space="preserve">  </w:t>
      </w:r>
      <w:r w:rsidR="007268AD" w:rsidRPr="00BE79AE">
        <w:rPr>
          <w:rFonts w:eastAsia="標楷體"/>
          <w:sz w:val="28"/>
        </w:rPr>
        <w:t>本醫院置</w:t>
      </w:r>
      <w:r w:rsidR="00887225" w:rsidRPr="00BE79AE">
        <w:rPr>
          <w:rFonts w:eastAsia="標楷體"/>
          <w:sz w:val="28"/>
        </w:rPr>
        <w:t>院長</w:t>
      </w:r>
      <w:r w:rsidR="007268AD" w:rsidRPr="00BE79AE">
        <w:rPr>
          <w:rFonts w:eastAsia="標楷體"/>
          <w:sz w:val="28"/>
        </w:rPr>
        <w:t>一人，由校長聘請助理教授以上教師</w:t>
      </w:r>
      <w:r w:rsidR="00B21BFA" w:rsidRPr="00BE79AE">
        <w:rPr>
          <w:rFonts w:eastAsia="標楷體" w:hint="eastAsia"/>
          <w:sz w:val="28"/>
          <w:u w:val="single"/>
        </w:rPr>
        <w:t>或同職級以上校務基金進用教學人員、研究人員</w:t>
      </w:r>
      <w:r w:rsidR="007268AD" w:rsidRPr="00BE79AE">
        <w:rPr>
          <w:rFonts w:eastAsia="標楷體"/>
          <w:sz w:val="28"/>
        </w:rPr>
        <w:t>兼任之，綜理院務。</w:t>
      </w:r>
    </w:p>
    <w:p w:rsidR="007268AD" w:rsidRPr="00BE79AE" w:rsidRDefault="00BE79AE" w:rsidP="00BE79AE">
      <w:pPr>
        <w:snapToGrid w:val="0"/>
        <w:spacing w:beforeLines="50" w:before="120" w:line="440" w:lineRule="exact"/>
        <w:ind w:left="56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 w:hint="eastAsia"/>
          <w:sz w:val="28"/>
          <w:szCs w:val="28"/>
        </w:rPr>
        <w:t>第</w:t>
      </w:r>
      <w:r w:rsidRPr="00BE79AE">
        <w:rPr>
          <w:rFonts w:eastAsia="標楷體" w:hint="eastAsia"/>
          <w:sz w:val="28"/>
          <w:szCs w:val="28"/>
        </w:rPr>
        <w:t>三</w:t>
      </w:r>
      <w:r w:rsidRPr="00BE79AE">
        <w:rPr>
          <w:rFonts w:eastAsia="標楷體" w:hint="eastAsia"/>
          <w:sz w:val="28"/>
          <w:szCs w:val="28"/>
        </w:rPr>
        <w:t>條</w:t>
      </w:r>
      <w:r w:rsidRPr="00BE79AE">
        <w:rPr>
          <w:rFonts w:eastAsia="標楷體" w:hint="eastAsia"/>
          <w:sz w:val="28"/>
          <w:szCs w:val="28"/>
        </w:rPr>
        <w:t xml:space="preserve">  </w:t>
      </w:r>
      <w:r w:rsidR="007268AD" w:rsidRPr="00BE79AE">
        <w:rPr>
          <w:rFonts w:eastAsia="標楷體"/>
          <w:sz w:val="28"/>
        </w:rPr>
        <w:t>本醫院以任務編組，分設下列各科：</w:t>
      </w:r>
    </w:p>
    <w:p w:rsidR="007268AD" w:rsidRPr="00BE79AE" w:rsidRDefault="007268AD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一、大動物科</w:t>
      </w:r>
    </w:p>
    <w:p w:rsidR="007268AD" w:rsidRPr="00BE79AE" w:rsidRDefault="007268AD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二、小動物內科</w:t>
      </w:r>
    </w:p>
    <w:p w:rsidR="007268AD" w:rsidRPr="00BE79AE" w:rsidRDefault="00887225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三</w:t>
      </w:r>
      <w:r w:rsidR="007268AD" w:rsidRPr="00BE79AE">
        <w:rPr>
          <w:rFonts w:eastAsia="標楷體"/>
          <w:sz w:val="28"/>
        </w:rPr>
        <w:t>、檢驗科</w:t>
      </w:r>
    </w:p>
    <w:p w:rsidR="007268AD" w:rsidRPr="00BE79AE" w:rsidRDefault="00887225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四</w:t>
      </w:r>
      <w:r w:rsidR="007268AD" w:rsidRPr="00BE79AE">
        <w:rPr>
          <w:rFonts w:eastAsia="標楷體"/>
          <w:sz w:val="28"/>
        </w:rPr>
        <w:t>、藥劑科</w:t>
      </w:r>
    </w:p>
    <w:p w:rsidR="007268AD" w:rsidRPr="00BE79AE" w:rsidRDefault="00887225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五</w:t>
      </w:r>
      <w:r w:rsidR="007268AD" w:rsidRPr="00BE79AE">
        <w:rPr>
          <w:rFonts w:eastAsia="標楷體"/>
          <w:sz w:val="28"/>
        </w:rPr>
        <w:t>、野生動物科</w:t>
      </w:r>
    </w:p>
    <w:p w:rsidR="007268AD" w:rsidRPr="00BE79AE" w:rsidRDefault="00887225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六</w:t>
      </w:r>
      <w:r w:rsidR="007268AD" w:rsidRPr="00BE79AE">
        <w:rPr>
          <w:rFonts w:eastAsia="標楷體"/>
          <w:sz w:val="28"/>
        </w:rPr>
        <w:t>、小動物外科</w:t>
      </w:r>
    </w:p>
    <w:p w:rsidR="007268AD" w:rsidRPr="00BE79AE" w:rsidRDefault="00887225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r w:rsidRPr="00BE79AE">
        <w:rPr>
          <w:rFonts w:eastAsia="標楷體"/>
          <w:sz w:val="28"/>
        </w:rPr>
        <w:t>七</w:t>
      </w:r>
      <w:r w:rsidR="007268AD" w:rsidRPr="00BE79AE">
        <w:rPr>
          <w:rFonts w:eastAsia="標楷體"/>
          <w:sz w:val="28"/>
        </w:rPr>
        <w:t>、影像科</w:t>
      </w:r>
    </w:p>
    <w:p w:rsidR="00FB0A35" w:rsidRDefault="009D21F3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 w:hint="eastAsia"/>
          <w:sz w:val="28"/>
        </w:rPr>
      </w:pPr>
      <w:r w:rsidRPr="00BE79AE">
        <w:rPr>
          <w:rFonts w:eastAsia="標楷體"/>
          <w:sz w:val="28"/>
        </w:rPr>
        <w:t>八、</w:t>
      </w:r>
      <w:r w:rsidR="00803759" w:rsidRPr="00BE79AE">
        <w:rPr>
          <w:rFonts w:eastAsia="標楷體"/>
          <w:sz w:val="28"/>
        </w:rPr>
        <w:t>鳥禽醫學暨</w:t>
      </w:r>
      <w:r w:rsidRPr="00BE79AE">
        <w:rPr>
          <w:rFonts w:eastAsia="標楷體"/>
          <w:sz w:val="28"/>
        </w:rPr>
        <w:t>非犬貓伴侶動物科</w:t>
      </w:r>
    </w:p>
    <w:p w:rsidR="007268AD" w:rsidRPr="00BE79AE" w:rsidRDefault="007268AD" w:rsidP="00BE79AE">
      <w:pPr>
        <w:snapToGrid w:val="0"/>
        <w:spacing w:line="400" w:lineRule="exact"/>
        <w:ind w:leftChars="450" w:left="1640" w:hangingChars="200" w:hanging="560"/>
        <w:jc w:val="both"/>
        <w:rPr>
          <w:rFonts w:eastAsia="標楷體"/>
          <w:sz w:val="28"/>
        </w:rPr>
      </w:pPr>
      <w:bookmarkStart w:id="0" w:name="_GoBack"/>
      <w:bookmarkEnd w:id="0"/>
      <w:r w:rsidRPr="00BE79AE">
        <w:rPr>
          <w:rFonts w:eastAsia="標楷體"/>
          <w:sz w:val="28"/>
        </w:rPr>
        <w:t>各科得各置科主任一人，由</w:t>
      </w:r>
      <w:r w:rsidR="009A26D2" w:rsidRPr="00BE79AE">
        <w:rPr>
          <w:rFonts w:eastAsia="標楷體"/>
          <w:sz w:val="28"/>
        </w:rPr>
        <w:t>獸醫教學醫院</w:t>
      </w:r>
      <w:r w:rsidR="00887225" w:rsidRPr="00BE79AE">
        <w:rPr>
          <w:rFonts w:eastAsia="標楷體"/>
          <w:sz w:val="28"/>
        </w:rPr>
        <w:t>院長</w:t>
      </w:r>
      <w:r w:rsidRPr="00BE79AE">
        <w:rPr>
          <w:rFonts w:eastAsia="標楷體"/>
          <w:sz w:val="28"/>
        </w:rPr>
        <w:t>推薦，提請校長聘兼之。</w:t>
      </w:r>
    </w:p>
    <w:p w:rsidR="007268AD" w:rsidRPr="00BE79AE" w:rsidRDefault="00BE79AE" w:rsidP="00BE79AE">
      <w:pPr>
        <w:snapToGrid w:val="0"/>
        <w:spacing w:beforeLines="50" w:before="120"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BE79AE">
        <w:rPr>
          <w:rFonts w:eastAsia="標楷體" w:hint="eastAsia"/>
          <w:sz w:val="28"/>
          <w:szCs w:val="28"/>
        </w:rPr>
        <w:t>第</w:t>
      </w:r>
      <w:r w:rsidRPr="00BE79AE">
        <w:rPr>
          <w:rFonts w:eastAsia="標楷體" w:hint="eastAsia"/>
          <w:sz w:val="28"/>
          <w:szCs w:val="28"/>
        </w:rPr>
        <w:t>四</w:t>
      </w:r>
      <w:r w:rsidRPr="00BE79AE">
        <w:rPr>
          <w:rFonts w:eastAsia="標楷體" w:hint="eastAsia"/>
          <w:sz w:val="28"/>
          <w:szCs w:val="28"/>
        </w:rPr>
        <w:t>條</w:t>
      </w:r>
      <w:r w:rsidRPr="00BE79AE">
        <w:rPr>
          <w:rFonts w:eastAsia="標楷體" w:hint="eastAsia"/>
          <w:sz w:val="28"/>
          <w:szCs w:val="28"/>
        </w:rPr>
        <w:t xml:space="preserve">  </w:t>
      </w:r>
      <w:r w:rsidR="007268AD" w:rsidRPr="00BE79AE">
        <w:rPr>
          <w:rFonts w:eastAsia="標楷體"/>
          <w:sz w:val="28"/>
          <w:szCs w:val="28"/>
        </w:rPr>
        <w:t>本醫院置獸醫師、藥師及職員各若干人，均自本校現有總員額中由校長核定及調配。</w:t>
      </w:r>
    </w:p>
    <w:p w:rsidR="007268AD" w:rsidRPr="00BE79AE" w:rsidRDefault="00BE79AE" w:rsidP="00BE79AE">
      <w:pPr>
        <w:snapToGrid w:val="0"/>
        <w:spacing w:beforeLines="50" w:before="120"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BE79AE">
        <w:rPr>
          <w:rFonts w:eastAsia="標楷體" w:hint="eastAsia"/>
          <w:sz w:val="28"/>
          <w:szCs w:val="28"/>
        </w:rPr>
        <w:t>第</w:t>
      </w:r>
      <w:r w:rsidRPr="00BE79AE">
        <w:rPr>
          <w:rFonts w:eastAsia="標楷體" w:hint="eastAsia"/>
          <w:sz w:val="28"/>
          <w:szCs w:val="28"/>
        </w:rPr>
        <w:t>五</w:t>
      </w:r>
      <w:r w:rsidRPr="00BE79AE">
        <w:rPr>
          <w:rFonts w:eastAsia="標楷體" w:hint="eastAsia"/>
          <w:sz w:val="28"/>
          <w:szCs w:val="28"/>
        </w:rPr>
        <w:t>條</w:t>
      </w:r>
      <w:r w:rsidRPr="00BE79AE">
        <w:rPr>
          <w:rFonts w:eastAsia="標楷體" w:hint="eastAsia"/>
          <w:sz w:val="28"/>
          <w:szCs w:val="28"/>
        </w:rPr>
        <w:t xml:space="preserve">  </w:t>
      </w:r>
      <w:r w:rsidR="007268AD" w:rsidRPr="00BE79AE">
        <w:rPr>
          <w:rFonts w:eastAsia="標楷體"/>
          <w:sz w:val="28"/>
          <w:szCs w:val="28"/>
        </w:rPr>
        <w:t>本醫院營運細則，另定之。</w:t>
      </w:r>
    </w:p>
    <w:p w:rsidR="007268AD" w:rsidRPr="00BE79AE" w:rsidRDefault="00BE79AE" w:rsidP="00BE79AE">
      <w:pPr>
        <w:snapToGrid w:val="0"/>
        <w:spacing w:beforeLines="50" w:before="120"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BE79AE">
        <w:rPr>
          <w:rFonts w:eastAsia="標楷體" w:hint="eastAsia"/>
          <w:sz w:val="28"/>
          <w:szCs w:val="28"/>
        </w:rPr>
        <w:t>第</w:t>
      </w:r>
      <w:r w:rsidRPr="00BE79AE">
        <w:rPr>
          <w:rFonts w:eastAsia="標楷體" w:hint="eastAsia"/>
          <w:sz w:val="28"/>
          <w:szCs w:val="28"/>
        </w:rPr>
        <w:t>六</w:t>
      </w:r>
      <w:r w:rsidRPr="00BE79AE">
        <w:rPr>
          <w:rFonts w:eastAsia="標楷體" w:hint="eastAsia"/>
          <w:sz w:val="28"/>
          <w:szCs w:val="28"/>
        </w:rPr>
        <w:t>條</w:t>
      </w:r>
      <w:r w:rsidRPr="00BE79AE">
        <w:rPr>
          <w:rFonts w:eastAsia="標楷體" w:hint="eastAsia"/>
          <w:sz w:val="28"/>
          <w:szCs w:val="28"/>
        </w:rPr>
        <w:t xml:space="preserve">  </w:t>
      </w:r>
      <w:r w:rsidR="007268AD" w:rsidRPr="00BE79AE">
        <w:rPr>
          <w:rFonts w:eastAsia="標楷體"/>
          <w:sz w:val="28"/>
          <w:szCs w:val="28"/>
        </w:rPr>
        <w:t>本辦法經</w:t>
      </w:r>
      <w:r w:rsidR="00B21BFA" w:rsidRPr="00BE79AE">
        <w:rPr>
          <w:rFonts w:eastAsia="標楷體" w:hint="eastAsia"/>
          <w:sz w:val="28"/>
          <w:szCs w:val="28"/>
          <w:u w:val="single"/>
        </w:rPr>
        <w:t>行政</w:t>
      </w:r>
      <w:r w:rsidR="007268AD" w:rsidRPr="00BE79AE">
        <w:rPr>
          <w:rFonts w:eastAsia="標楷體"/>
          <w:sz w:val="28"/>
          <w:szCs w:val="28"/>
        </w:rPr>
        <w:t>會議通過後施行，修正時亦同。</w:t>
      </w:r>
    </w:p>
    <w:sectPr w:rsidR="007268AD" w:rsidRPr="00BE79AE" w:rsidSect="00D21CF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C0" w:rsidRDefault="007E65C0" w:rsidP="00D20AA6">
      <w:r>
        <w:separator/>
      </w:r>
    </w:p>
  </w:endnote>
  <w:endnote w:type="continuationSeparator" w:id="0">
    <w:p w:rsidR="007E65C0" w:rsidRDefault="007E65C0" w:rsidP="00D2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細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C0" w:rsidRDefault="007E65C0" w:rsidP="00D20AA6">
      <w:r>
        <w:separator/>
      </w:r>
    </w:p>
  </w:footnote>
  <w:footnote w:type="continuationSeparator" w:id="0">
    <w:p w:rsidR="007E65C0" w:rsidRDefault="007E65C0" w:rsidP="00D2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E6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F6FAF"/>
    <w:multiLevelType w:val="hybridMultilevel"/>
    <w:tmpl w:val="B7B2CC72"/>
    <w:lvl w:ilvl="0" w:tplc="8FC85BCC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B06485FC">
      <w:start w:val="1"/>
      <w:numFmt w:val="taiwaneseCountingThousand"/>
      <w:lvlText w:val="(%2)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06A93C91"/>
    <w:multiLevelType w:val="hybridMultilevel"/>
    <w:tmpl w:val="B3C0798E"/>
    <w:lvl w:ilvl="0" w:tplc="71FEC08E">
      <w:start w:val="1"/>
      <w:numFmt w:val="taiwaneseCountingThousand"/>
      <w:lvlText w:val="第%1條"/>
      <w:lvlJc w:val="left"/>
      <w:pPr>
        <w:ind w:left="1247" w:hanging="124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8B121AB"/>
    <w:multiLevelType w:val="hybridMultilevel"/>
    <w:tmpl w:val="E4A88798"/>
    <w:lvl w:ilvl="0" w:tplc="A9B4D736">
      <w:start w:val="1"/>
      <w:numFmt w:val="taiwaneseCountingThousand"/>
      <w:lvlText w:val="第%1條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D0B0A064">
      <w:start w:val="1"/>
      <w:numFmt w:val="taiwaneseCountingThousand"/>
      <w:lvlText w:val="%2、"/>
      <w:lvlJc w:val="left"/>
      <w:pPr>
        <w:ind w:left="1778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D424D"/>
    <w:multiLevelType w:val="hybridMultilevel"/>
    <w:tmpl w:val="153624D2"/>
    <w:lvl w:ilvl="0" w:tplc="7D628BF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65E9E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1E372F"/>
    <w:multiLevelType w:val="hybridMultilevel"/>
    <w:tmpl w:val="F3BCF57A"/>
    <w:lvl w:ilvl="0" w:tplc="EA4E42A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3E86812"/>
    <w:multiLevelType w:val="hybridMultilevel"/>
    <w:tmpl w:val="9D82096C"/>
    <w:lvl w:ilvl="0" w:tplc="0409000F">
      <w:start w:val="1"/>
      <w:numFmt w:val="taiwaneseCountingThousand"/>
      <w:lvlText w:val="(%1)"/>
      <w:lvlJc w:val="left"/>
      <w:pPr>
        <w:tabs>
          <w:tab w:val="num" w:pos="1305"/>
        </w:tabs>
        <w:ind w:left="1305" w:hanging="465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color w:val="0000FF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6254CCA"/>
    <w:multiLevelType w:val="hybridMultilevel"/>
    <w:tmpl w:val="550AB1CC"/>
    <w:lvl w:ilvl="0" w:tplc="52F04770">
      <w:start w:val="1"/>
      <w:numFmt w:val="taiwaneseCountingThousand"/>
      <w:lvlText w:val="(%1)"/>
      <w:lvlJc w:val="left"/>
      <w:pPr>
        <w:tabs>
          <w:tab w:val="num" w:pos="708"/>
        </w:tabs>
        <w:ind w:left="708" w:hanging="360"/>
      </w:pPr>
      <w:rPr>
        <w:rFonts w:hAnsi="標楷體" w:hint="default"/>
      </w:rPr>
    </w:lvl>
    <w:lvl w:ilvl="1" w:tplc="9D9257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D6C86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B11B99"/>
    <w:multiLevelType w:val="hybridMultilevel"/>
    <w:tmpl w:val="C2A24A40"/>
    <w:lvl w:ilvl="0" w:tplc="74625F90">
      <w:start w:val="1"/>
      <w:numFmt w:val="taiwaneseCountingThousand"/>
      <w:lvlText w:val="(%1)"/>
      <w:lvlJc w:val="left"/>
      <w:pPr>
        <w:tabs>
          <w:tab w:val="num" w:pos="708"/>
        </w:tabs>
        <w:ind w:left="70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C646BA"/>
    <w:multiLevelType w:val="hybridMultilevel"/>
    <w:tmpl w:val="0B2ABB34"/>
    <w:lvl w:ilvl="0" w:tplc="74625F9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EC70AF"/>
    <w:multiLevelType w:val="hybridMultilevel"/>
    <w:tmpl w:val="4EBE244E"/>
    <w:lvl w:ilvl="0" w:tplc="ADB6B04A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562B58"/>
    <w:multiLevelType w:val="hybridMultilevel"/>
    <w:tmpl w:val="F90A9A86"/>
    <w:lvl w:ilvl="0" w:tplc="9D404F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604B91"/>
    <w:multiLevelType w:val="hybridMultilevel"/>
    <w:tmpl w:val="6354F0AA"/>
    <w:lvl w:ilvl="0" w:tplc="E7E0424A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96161C"/>
    <w:multiLevelType w:val="hybridMultilevel"/>
    <w:tmpl w:val="0000490E"/>
    <w:lvl w:ilvl="0" w:tplc="0409000F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217AAA"/>
    <w:multiLevelType w:val="hybridMultilevel"/>
    <w:tmpl w:val="C3C863B6"/>
    <w:lvl w:ilvl="0" w:tplc="0AE430F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  <w:color w:val="000000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B03F9C"/>
    <w:multiLevelType w:val="hybridMultilevel"/>
    <w:tmpl w:val="2A30F874"/>
    <w:lvl w:ilvl="0" w:tplc="A0F8F6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88500F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605DE7"/>
    <w:multiLevelType w:val="hybridMultilevel"/>
    <w:tmpl w:val="BB2E5460"/>
    <w:lvl w:ilvl="0" w:tplc="A5DC5B0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8F5958"/>
    <w:multiLevelType w:val="hybridMultilevel"/>
    <w:tmpl w:val="B57E30FE"/>
    <w:lvl w:ilvl="0" w:tplc="FC3422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75245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80B3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696316"/>
    <w:multiLevelType w:val="hybridMultilevel"/>
    <w:tmpl w:val="20D603F2"/>
    <w:lvl w:ilvl="0" w:tplc="E7E0424A">
      <w:start w:val="2"/>
      <w:numFmt w:val="taiwaneseCountingThousand"/>
      <w:lvlText w:val="第%1條"/>
      <w:lvlJc w:val="left"/>
      <w:pPr>
        <w:tabs>
          <w:tab w:val="num" w:pos="1127"/>
        </w:tabs>
        <w:ind w:left="1127" w:hanging="1125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9">
    <w:nsid w:val="46CE234F"/>
    <w:multiLevelType w:val="hybridMultilevel"/>
    <w:tmpl w:val="DD4083E2"/>
    <w:lvl w:ilvl="0" w:tplc="533C8D10">
      <w:start w:val="1"/>
      <w:numFmt w:val="lowerLetter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ADB6B04A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abstractNum w:abstractNumId="20">
    <w:nsid w:val="4C8257F5"/>
    <w:multiLevelType w:val="hybridMultilevel"/>
    <w:tmpl w:val="B0868488"/>
    <w:lvl w:ilvl="0" w:tplc="EC0408C6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4DE92184"/>
    <w:multiLevelType w:val="hybridMultilevel"/>
    <w:tmpl w:val="A6545314"/>
    <w:lvl w:ilvl="0" w:tplc="F7FE7A0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>
    <w:nsid w:val="58416C8E"/>
    <w:multiLevelType w:val="hybridMultilevel"/>
    <w:tmpl w:val="7BB65F1A"/>
    <w:lvl w:ilvl="0" w:tplc="EB9ECE6C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3">
    <w:nsid w:val="598B7610"/>
    <w:multiLevelType w:val="hybridMultilevel"/>
    <w:tmpl w:val="0FE05792"/>
    <w:lvl w:ilvl="0" w:tplc="E6922450">
      <w:start w:val="1"/>
      <w:numFmt w:val="taiwaneseCountingThousand"/>
      <w:lvlText w:val="%1、"/>
      <w:lvlJc w:val="left"/>
      <w:pPr>
        <w:ind w:left="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4">
    <w:nsid w:val="5DF128E7"/>
    <w:multiLevelType w:val="hybridMultilevel"/>
    <w:tmpl w:val="ABF6701E"/>
    <w:lvl w:ilvl="0" w:tplc="0DD287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F0B93"/>
    <w:multiLevelType w:val="hybridMultilevel"/>
    <w:tmpl w:val="BA2CE3CC"/>
    <w:lvl w:ilvl="0" w:tplc="E7E04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393D80"/>
    <w:multiLevelType w:val="hybridMultilevel"/>
    <w:tmpl w:val="717E6720"/>
    <w:lvl w:ilvl="0" w:tplc="EF228B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9C45D9"/>
    <w:multiLevelType w:val="hybridMultilevel"/>
    <w:tmpl w:val="746A6692"/>
    <w:lvl w:ilvl="0" w:tplc="79D07E4A">
      <w:start w:val="1"/>
      <w:numFmt w:val="taiwaneseCountingThousand"/>
      <w:lvlText w:val="(%1)"/>
      <w:lvlJc w:val="left"/>
      <w:pPr>
        <w:tabs>
          <w:tab w:val="num" w:pos="708"/>
        </w:tabs>
        <w:ind w:left="70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8"/>
        </w:tabs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8"/>
        </w:tabs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8"/>
        </w:tabs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480"/>
      </w:pPr>
    </w:lvl>
  </w:abstractNum>
  <w:abstractNum w:abstractNumId="28">
    <w:nsid w:val="6A906251"/>
    <w:multiLevelType w:val="hybridMultilevel"/>
    <w:tmpl w:val="83A0F044"/>
    <w:lvl w:ilvl="0" w:tplc="74625F9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9A12F0"/>
    <w:multiLevelType w:val="hybridMultilevel"/>
    <w:tmpl w:val="777A23C2"/>
    <w:lvl w:ilvl="0" w:tplc="EF30B532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9"/>
  </w:num>
  <w:num w:numId="5">
    <w:abstractNumId w:val="11"/>
  </w:num>
  <w:num w:numId="6">
    <w:abstractNumId w:val="15"/>
  </w:num>
  <w:num w:numId="7">
    <w:abstractNumId w:val="17"/>
  </w:num>
  <w:num w:numId="8">
    <w:abstractNumId w:val="26"/>
  </w:num>
  <w:num w:numId="9">
    <w:abstractNumId w:val="24"/>
  </w:num>
  <w:num w:numId="10">
    <w:abstractNumId w:val="16"/>
  </w:num>
  <w:num w:numId="11">
    <w:abstractNumId w:val="13"/>
  </w:num>
  <w:num w:numId="12">
    <w:abstractNumId w:val="22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5"/>
  </w:num>
  <w:num w:numId="18">
    <w:abstractNumId w:val="28"/>
  </w:num>
  <w:num w:numId="19">
    <w:abstractNumId w:val="14"/>
  </w:num>
  <w:num w:numId="20">
    <w:abstractNumId w:val="4"/>
  </w:num>
  <w:num w:numId="21">
    <w:abstractNumId w:val="7"/>
  </w:num>
  <w:num w:numId="22">
    <w:abstractNumId w:val="8"/>
  </w:num>
  <w:num w:numId="23">
    <w:abstractNumId w:val="21"/>
  </w:num>
  <w:num w:numId="24">
    <w:abstractNumId w:val="23"/>
  </w:num>
  <w:num w:numId="25">
    <w:abstractNumId w:val="25"/>
  </w:num>
  <w:num w:numId="26">
    <w:abstractNumId w:val="19"/>
  </w:num>
  <w:num w:numId="27">
    <w:abstractNumId w:val="12"/>
  </w:num>
  <w:num w:numId="28">
    <w:abstractNumId w:val="29"/>
  </w:num>
  <w:num w:numId="29">
    <w:abstractNumId w:val="1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80D"/>
    <w:rsid w:val="0000222A"/>
    <w:rsid w:val="00005336"/>
    <w:rsid w:val="00007BFA"/>
    <w:rsid w:val="00010BF9"/>
    <w:rsid w:val="000118E8"/>
    <w:rsid w:val="00011E64"/>
    <w:rsid w:val="00015EDA"/>
    <w:rsid w:val="000176E0"/>
    <w:rsid w:val="00022F1C"/>
    <w:rsid w:val="00025C97"/>
    <w:rsid w:val="000268B5"/>
    <w:rsid w:val="00027390"/>
    <w:rsid w:val="000321B8"/>
    <w:rsid w:val="0003354A"/>
    <w:rsid w:val="000355A3"/>
    <w:rsid w:val="00035C7D"/>
    <w:rsid w:val="0003641B"/>
    <w:rsid w:val="00037C49"/>
    <w:rsid w:val="0004017D"/>
    <w:rsid w:val="000435F7"/>
    <w:rsid w:val="00044C14"/>
    <w:rsid w:val="00044D24"/>
    <w:rsid w:val="00052C03"/>
    <w:rsid w:val="00053C11"/>
    <w:rsid w:val="000559FB"/>
    <w:rsid w:val="00055BD4"/>
    <w:rsid w:val="000567BA"/>
    <w:rsid w:val="00056EAC"/>
    <w:rsid w:val="00060628"/>
    <w:rsid w:val="00063322"/>
    <w:rsid w:val="00064B54"/>
    <w:rsid w:val="00065015"/>
    <w:rsid w:val="00067037"/>
    <w:rsid w:val="00067A6A"/>
    <w:rsid w:val="00072A27"/>
    <w:rsid w:val="000747F2"/>
    <w:rsid w:val="000765A0"/>
    <w:rsid w:val="00077369"/>
    <w:rsid w:val="00077A1C"/>
    <w:rsid w:val="00080C0E"/>
    <w:rsid w:val="00086E74"/>
    <w:rsid w:val="00087BDF"/>
    <w:rsid w:val="00096D1D"/>
    <w:rsid w:val="00097421"/>
    <w:rsid w:val="000A1A67"/>
    <w:rsid w:val="000A1F1C"/>
    <w:rsid w:val="000A56F0"/>
    <w:rsid w:val="000B1294"/>
    <w:rsid w:val="000B3A38"/>
    <w:rsid w:val="000B545D"/>
    <w:rsid w:val="000B6CF5"/>
    <w:rsid w:val="000C0B1C"/>
    <w:rsid w:val="000C4124"/>
    <w:rsid w:val="000C5F1A"/>
    <w:rsid w:val="000C67E1"/>
    <w:rsid w:val="000D0634"/>
    <w:rsid w:val="000D11AC"/>
    <w:rsid w:val="000D4295"/>
    <w:rsid w:val="000D45E7"/>
    <w:rsid w:val="000E093B"/>
    <w:rsid w:val="000E1BBE"/>
    <w:rsid w:val="000E60F8"/>
    <w:rsid w:val="000F48D5"/>
    <w:rsid w:val="000F5375"/>
    <w:rsid w:val="000F5A25"/>
    <w:rsid w:val="000F5CE7"/>
    <w:rsid w:val="000F5E88"/>
    <w:rsid w:val="00100684"/>
    <w:rsid w:val="0010509C"/>
    <w:rsid w:val="00105E46"/>
    <w:rsid w:val="0010695E"/>
    <w:rsid w:val="00107218"/>
    <w:rsid w:val="00110741"/>
    <w:rsid w:val="00111343"/>
    <w:rsid w:val="001140D9"/>
    <w:rsid w:val="00115B2B"/>
    <w:rsid w:val="00122EB1"/>
    <w:rsid w:val="00131BDA"/>
    <w:rsid w:val="00133C97"/>
    <w:rsid w:val="00136F6A"/>
    <w:rsid w:val="0014092E"/>
    <w:rsid w:val="00140CB3"/>
    <w:rsid w:val="00141367"/>
    <w:rsid w:val="00141A3E"/>
    <w:rsid w:val="00144FB9"/>
    <w:rsid w:val="001459BB"/>
    <w:rsid w:val="001460B8"/>
    <w:rsid w:val="00146BDC"/>
    <w:rsid w:val="0015024C"/>
    <w:rsid w:val="0015103A"/>
    <w:rsid w:val="00153308"/>
    <w:rsid w:val="001546D6"/>
    <w:rsid w:val="00155561"/>
    <w:rsid w:val="00156499"/>
    <w:rsid w:val="001647E1"/>
    <w:rsid w:val="00167BC3"/>
    <w:rsid w:val="001747B0"/>
    <w:rsid w:val="00183F10"/>
    <w:rsid w:val="00185646"/>
    <w:rsid w:val="001948AC"/>
    <w:rsid w:val="001950B0"/>
    <w:rsid w:val="00197211"/>
    <w:rsid w:val="001975FC"/>
    <w:rsid w:val="00197BC0"/>
    <w:rsid w:val="001A0A14"/>
    <w:rsid w:val="001A0A69"/>
    <w:rsid w:val="001A219E"/>
    <w:rsid w:val="001A32F6"/>
    <w:rsid w:val="001B0F94"/>
    <w:rsid w:val="001B309F"/>
    <w:rsid w:val="001B4196"/>
    <w:rsid w:val="001B4B6C"/>
    <w:rsid w:val="001B776B"/>
    <w:rsid w:val="001C2E62"/>
    <w:rsid w:val="001C5D50"/>
    <w:rsid w:val="001C6500"/>
    <w:rsid w:val="001C7391"/>
    <w:rsid w:val="001D1584"/>
    <w:rsid w:val="001D244B"/>
    <w:rsid w:val="001D4976"/>
    <w:rsid w:val="001E036F"/>
    <w:rsid w:val="001E6F72"/>
    <w:rsid w:val="001E7A7D"/>
    <w:rsid w:val="001F29CC"/>
    <w:rsid w:val="001F3339"/>
    <w:rsid w:val="001F3A4E"/>
    <w:rsid w:val="001F4F07"/>
    <w:rsid w:val="001F57AC"/>
    <w:rsid w:val="001F7ABA"/>
    <w:rsid w:val="002029A2"/>
    <w:rsid w:val="00210682"/>
    <w:rsid w:val="0021726F"/>
    <w:rsid w:val="0021744A"/>
    <w:rsid w:val="00223F33"/>
    <w:rsid w:val="00232ADD"/>
    <w:rsid w:val="00232CDF"/>
    <w:rsid w:val="00233B4A"/>
    <w:rsid w:val="0023423B"/>
    <w:rsid w:val="002350A4"/>
    <w:rsid w:val="0023526D"/>
    <w:rsid w:val="002352DC"/>
    <w:rsid w:val="00235338"/>
    <w:rsid w:val="0023703E"/>
    <w:rsid w:val="00237BC0"/>
    <w:rsid w:val="00240EE2"/>
    <w:rsid w:val="00245711"/>
    <w:rsid w:val="00246907"/>
    <w:rsid w:val="002478A1"/>
    <w:rsid w:val="002528BA"/>
    <w:rsid w:val="00253C98"/>
    <w:rsid w:val="00256024"/>
    <w:rsid w:val="0026295A"/>
    <w:rsid w:val="00263449"/>
    <w:rsid w:val="00270FA1"/>
    <w:rsid w:val="0027196C"/>
    <w:rsid w:val="00273DF9"/>
    <w:rsid w:val="00274A99"/>
    <w:rsid w:val="0027505A"/>
    <w:rsid w:val="0027541A"/>
    <w:rsid w:val="00277BF7"/>
    <w:rsid w:val="00282B2F"/>
    <w:rsid w:val="00282E80"/>
    <w:rsid w:val="00286B4C"/>
    <w:rsid w:val="0029316B"/>
    <w:rsid w:val="00293E28"/>
    <w:rsid w:val="00294ADE"/>
    <w:rsid w:val="00297026"/>
    <w:rsid w:val="002A1B97"/>
    <w:rsid w:val="002A1BD6"/>
    <w:rsid w:val="002A5E99"/>
    <w:rsid w:val="002A7B78"/>
    <w:rsid w:val="002B1240"/>
    <w:rsid w:val="002B51ED"/>
    <w:rsid w:val="002B580B"/>
    <w:rsid w:val="002B7524"/>
    <w:rsid w:val="002C0650"/>
    <w:rsid w:val="002C0CBB"/>
    <w:rsid w:val="002C181D"/>
    <w:rsid w:val="002C43CA"/>
    <w:rsid w:val="002C564E"/>
    <w:rsid w:val="002D0107"/>
    <w:rsid w:val="002D099A"/>
    <w:rsid w:val="002D5E38"/>
    <w:rsid w:val="002D70E0"/>
    <w:rsid w:val="002D742B"/>
    <w:rsid w:val="002D7DAD"/>
    <w:rsid w:val="002E657F"/>
    <w:rsid w:val="002E6FD9"/>
    <w:rsid w:val="002F335E"/>
    <w:rsid w:val="003004B2"/>
    <w:rsid w:val="00302546"/>
    <w:rsid w:val="00306B8E"/>
    <w:rsid w:val="0030742F"/>
    <w:rsid w:val="003113BE"/>
    <w:rsid w:val="003163F3"/>
    <w:rsid w:val="003213CA"/>
    <w:rsid w:val="00322C54"/>
    <w:rsid w:val="003238E0"/>
    <w:rsid w:val="003243DE"/>
    <w:rsid w:val="00324A67"/>
    <w:rsid w:val="003265F3"/>
    <w:rsid w:val="00326715"/>
    <w:rsid w:val="00326A0B"/>
    <w:rsid w:val="00326EAD"/>
    <w:rsid w:val="003322D1"/>
    <w:rsid w:val="003376B7"/>
    <w:rsid w:val="00340C9F"/>
    <w:rsid w:val="00341DA7"/>
    <w:rsid w:val="0034206F"/>
    <w:rsid w:val="00342455"/>
    <w:rsid w:val="00342F22"/>
    <w:rsid w:val="0034345F"/>
    <w:rsid w:val="00344D6A"/>
    <w:rsid w:val="00345700"/>
    <w:rsid w:val="003458FF"/>
    <w:rsid w:val="003502AB"/>
    <w:rsid w:val="00352F84"/>
    <w:rsid w:val="00353B66"/>
    <w:rsid w:val="00354505"/>
    <w:rsid w:val="00355028"/>
    <w:rsid w:val="00356487"/>
    <w:rsid w:val="003574FE"/>
    <w:rsid w:val="00357B75"/>
    <w:rsid w:val="003601A0"/>
    <w:rsid w:val="00361F3B"/>
    <w:rsid w:val="003664F0"/>
    <w:rsid w:val="003667B3"/>
    <w:rsid w:val="0036696A"/>
    <w:rsid w:val="00370529"/>
    <w:rsid w:val="0037285B"/>
    <w:rsid w:val="00372CEF"/>
    <w:rsid w:val="00377D4B"/>
    <w:rsid w:val="003810A4"/>
    <w:rsid w:val="00382335"/>
    <w:rsid w:val="00384F43"/>
    <w:rsid w:val="00385036"/>
    <w:rsid w:val="003860A3"/>
    <w:rsid w:val="00386B30"/>
    <w:rsid w:val="00390096"/>
    <w:rsid w:val="0039240E"/>
    <w:rsid w:val="003926A3"/>
    <w:rsid w:val="00393D93"/>
    <w:rsid w:val="00393E81"/>
    <w:rsid w:val="003973D2"/>
    <w:rsid w:val="003A1B95"/>
    <w:rsid w:val="003A6129"/>
    <w:rsid w:val="003B0257"/>
    <w:rsid w:val="003B0F0B"/>
    <w:rsid w:val="003B2E01"/>
    <w:rsid w:val="003B7368"/>
    <w:rsid w:val="003B78CD"/>
    <w:rsid w:val="003C3E8C"/>
    <w:rsid w:val="003C51EC"/>
    <w:rsid w:val="003C58EE"/>
    <w:rsid w:val="003C6605"/>
    <w:rsid w:val="003D1903"/>
    <w:rsid w:val="003D1B42"/>
    <w:rsid w:val="003D2460"/>
    <w:rsid w:val="003D47C3"/>
    <w:rsid w:val="003D5063"/>
    <w:rsid w:val="003D7C56"/>
    <w:rsid w:val="003E0E09"/>
    <w:rsid w:val="003E1242"/>
    <w:rsid w:val="003E1905"/>
    <w:rsid w:val="003E39F8"/>
    <w:rsid w:val="003E610F"/>
    <w:rsid w:val="003E6CBA"/>
    <w:rsid w:val="003F0AC6"/>
    <w:rsid w:val="003F15CF"/>
    <w:rsid w:val="003F1648"/>
    <w:rsid w:val="003F2FB0"/>
    <w:rsid w:val="003F641F"/>
    <w:rsid w:val="004036A8"/>
    <w:rsid w:val="004057FF"/>
    <w:rsid w:val="00405D3C"/>
    <w:rsid w:val="00406CAB"/>
    <w:rsid w:val="00413560"/>
    <w:rsid w:val="0041491F"/>
    <w:rsid w:val="00415E32"/>
    <w:rsid w:val="00420BAA"/>
    <w:rsid w:val="00423C21"/>
    <w:rsid w:val="00431517"/>
    <w:rsid w:val="004409F9"/>
    <w:rsid w:val="00440C2C"/>
    <w:rsid w:val="00441C81"/>
    <w:rsid w:val="00442963"/>
    <w:rsid w:val="00447F8F"/>
    <w:rsid w:val="004523AB"/>
    <w:rsid w:val="004555DF"/>
    <w:rsid w:val="0045660E"/>
    <w:rsid w:val="00461544"/>
    <w:rsid w:val="00461E7D"/>
    <w:rsid w:val="00462608"/>
    <w:rsid w:val="00462692"/>
    <w:rsid w:val="00463E22"/>
    <w:rsid w:val="00465573"/>
    <w:rsid w:val="0046594E"/>
    <w:rsid w:val="004664FB"/>
    <w:rsid w:val="0047095B"/>
    <w:rsid w:val="00471480"/>
    <w:rsid w:val="004746E6"/>
    <w:rsid w:val="00474D19"/>
    <w:rsid w:val="00474ED3"/>
    <w:rsid w:val="00476F5A"/>
    <w:rsid w:val="004804DA"/>
    <w:rsid w:val="004823B2"/>
    <w:rsid w:val="004829FA"/>
    <w:rsid w:val="00484B22"/>
    <w:rsid w:val="00485F8E"/>
    <w:rsid w:val="00492E35"/>
    <w:rsid w:val="004936FC"/>
    <w:rsid w:val="00494936"/>
    <w:rsid w:val="0049595C"/>
    <w:rsid w:val="00497BA0"/>
    <w:rsid w:val="004A6A7B"/>
    <w:rsid w:val="004B0389"/>
    <w:rsid w:val="004B2D70"/>
    <w:rsid w:val="004B34B8"/>
    <w:rsid w:val="004B397F"/>
    <w:rsid w:val="004B4829"/>
    <w:rsid w:val="004C020D"/>
    <w:rsid w:val="004C07DE"/>
    <w:rsid w:val="004C0818"/>
    <w:rsid w:val="004C2E67"/>
    <w:rsid w:val="004C456C"/>
    <w:rsid w:val="004C7468"/>
    <w:rsid w:val="004C7502"/>
    <w:rsid w:val="004D05D5"/>
    <w:rsid w:val="004D065F"/>
    <w:rsid w:val="004D38F4"/>
    <w:rsid w:val="004D5B38"/>
    <w:rsid w:val="004E0B96"/>
    <w:rsid w:val="004E0C64"/>
    <w:rsid w:val="004E1646"/>
    <w:rsid w:val="004E26CC"/>
    <w:rsid w:val="004E4527"/>
    <w:rsid w:val="004F0761"/>
    <w:rsid w:val="004F3FE7"/>
    <w:rsid w:val="004F439F"/>
    <w:rsid w:val="005062EA"/>
    <w:rsid w:val="00510AA0"/>
    <w:rsid w:val="005113A7"/>
    <w:rsid w:val="00511B8D"/>
    <w:rsid w:val="00511EF7"/>
    <w:rsid w:val="00514CB9"/>
    <w:rsid w:val="00515565"/>
    <w:rsid w:val="00517766"/>
    <w:rsid w:val="00523C19"/>
    <w:rsid w:val="00524E87"/>
    <w:rsid w:val="005251B0"/>
    <w:rsid w:val="0052614D"/>
    <w:rsid w:val="0053031E"/>
    <w:rsid w:val="00543C2A"/>
    <w:rsid w:val="00545B35"/>
    <w:rsid w:val="00546181"/>
    <w:rsid w:val="0054715D"/>
    <w:rsid w:val="00550C11"/>
    <w:rsid w:val="00553E71"/>
    <w:rsid w:val="00554D5C"/>
    <w:rsid w:val="00554E55"/>
    <w:rsid w:val="00555CE8"/>
    <w:rsid w:val="00556CA1"/>
    <w:rsid w:val="005572EC"/>
    <w:rsid w:val="00561F43"/>
    <w:rsid w:val="005626F7"/>
    <w:rsid w:val="0056351E"/>
    <w:rsid w:val="005640F3"/>
    <w:rsid w:val="00566CE5"/>
    <w:rsid w:val="005670D9"/>
    <w:rsid w:val="0057077B"/>
    <w:rsid w:val="005710AD"/>
    <w:rsid w:val="0057694C"/>
    <w:rsid w:val="00577385"/>
    <w:rsid w:val="00577F4C"/>
    <w:rsid w:val="00590A60"/>
    <w:rsid w:val="005934E4"/>
    <w:rsid w:val="00595809"/>
    <w:rsid w:val="005A0267"/>
    <w:rsid w:val="005A234E"/>
    <w:rsid w:val="005A628A"/>
    <w:rsid w:val="005B2351"/>
    <w:rsid w:val="005B7751"/>
    <w:rsid w:val="005C357D"/>
    <w:rsid w:val="005C5BB4"/>
    <w:rsid w:val="005C6B52"/>
    <w:rsid w:val="005C6C13"/>
    <w:rsid w:val="005D18A1"/>
    <w:rsid w:val="005D24BF"/>
    <w:rsid w:val="005D627C"/>
    <w:rsid w:val="005E007E"/>
    <w:rsid w:val="005E0549"/>
    <w:rsid w:val="005E38D3"/>
    <w:rsid w:val="005E45D3"/>
    <w:rsid w:val="005E552D"/>
    <w:rsid w:val="005F09DF"/>
    <w:rsid w:val="005F546B"/>
    <w:rsid w:val="005F7D45"/>
    <w:rsid w:val="0060150D"/>
    <w:rsid w:val="0060229C"/>
    <w:rsid w:val="00602C61"/>
    <w:rsid w:val="0060357A"/>
    <w:rsid w:val="00606985"/>
    <w:rsid w:val="00607799"/>
    <w:rsid w:val="00614A2D"/>
    <w:rsid w:val="00614DA9"/>
    <w:rsid w:val="00617FC0"/>
    <w:rsid w:val="0062116D"/>
    <w:rsid w:val="00623568"/>
    <w:rsid w:val="00627863"/>
    <w:rsid w:val="0063107A"/>
    <w:rsid w:val="00633511"/>
    <w:rsid w:val="00634F21"/>
    <w:rsid w:val="006367C6"/>
    <w:rsid w:val="00640640"/>
    <w:rsid w:val="00642389"/>
    <w:rsid w:val="006427B2"/>
    <w:rsid w:val="00642835"/>
    <w:rsid w:val="00643B6C"/>
    <w:rsid w:val="00657CF2"/>
    <w:rsid w:val="00660754"/>
    <w:rsid w:val="00661049"/>
    <w:rsid w:val="00664727"/>
    <w:rsid w:val="00664B91"/>
    <w:rsid w:val="00667E32"/>
    <w:rsid w:val="00670DCB"/>
    <w:rsid w:val="0067484C"/>
    <w:rsid w:val="00676DAC"/>
    <w:rsid w:val="00677CC5"/>
    <w:rsid w:val="0068193B"/>
    <w:rsid w:val="006874EF"/>
    <w:rsid w:val="00691117"/>
    <w:rsid w:val="00694EE2"/>
    <w:rsid w:val="0069613E"/>
    <w:rsid w:val="00696EEC"/>
    <w:rsid w:val="00696FD3"/>
    <w:rsid w:val="00697CFA"/>
    <w:rsid w:val="006A1E12"/>
    <w:rsid w:val="006A3565"/>
    <w:rsid w:val="006A44D2"/>
    <w:rsid w:val="006A48C5"/>
    <w:rsid w:val="006A69B5"/>
    <w:rsid w:val="006A7F6F"/>
    <w:rsid w:val="006B1104"/>
    <w:rsid w:val="006B16E9"/>
    <w:rsid w:val="006B3F6B"/>
    <w:rsid w:val="006B4188"/>
    <w:rsid w:val="006B7A08"/>
    <w:rsid w:val="006C2818"/>
    <w:rsid w:val="006C2BCF"/>
    <w:rsid w:val="006C5135"/>
    <w:rsid w:val="006C6EC8"/>
    <w:rsid w:val="006D0DB3"/>
    <w:rsid w:val="006D415B"/>
    <w:rsid w:val="006D5BD3"/>
    <w:rsid w:val="006D781D"/>
    <w:rsid w:val="006E3310"/>
    <w:rsid w:val="006E3908"/>
    <w:rsid w:val="006E439B"/>
    <w:rsid w:val="006E5139"/>
    <w:rsid w:val="006E5361"/>
    <w:rsid w:val="006E76C6"/>
    <w:rsid w:val="006F22E7"/>
    <w:rsid w:val="006F5162"/>
    <w:rsid w:val="006F789E"/>
    <w:rsid w:val="00700AFB"/>
    <w:rsid w:val="0070125B"/>
    <w:rsid w:val="007016AD"/>
    <w:rsid w:val="00703DBA"/>
    <w:rsid w:val="00704156"/>
    <w:rsid w:val="00704266"/>
    <w:rsid w:val="00706B3B"/>
    <w:rsid w:val="00706EA2"/>
    <w:rsid w:val="00710393"/>
    <w:rsid w:val="00710C90"/>
    <w:rsid w:val="00711B1C"/>
    <w:rsid w:val="00711E0C"/>
    <w:rsid w:val="007151EC"/>
    <w:rsid w:val="00715BBD"/>
    <w:rsid w:val="00720CED"/>
    <w:rsid w:val="00720EFB"/>
    <w:rsid w:val="0072464B"/>
    <w:rsid w:val="007256AA"/>
    <w:rsid w:val="007268AD"/>
    <w:rsid w:val="00726C36"/>
    <w:rsid w:val="0073189D"/>
    <w:rsid w:val="007339E2"/>
    <w:rsid w:val="00734260"/>
    <w:rsid w:val="007342F8"/>
    <w:rsid w:val="00734352"/>
    <w:rsid w:val="00736718"/>
    <w:rsid w:val="0073716E"/>
    <w:rsid w:val="00737419"/>
    <w:rsid w:val="00744939"/>
    <w:rsid w:val="00744B19"/>
    <w:rsid w:val="00747AFC"/>
    <w:rsid w:val="00751621"/>
    <w:rsid w:val="00752B4F"/>
    <w:rsid w:val="00756D19"/>
    <w:rsid w:val="007604C7"/>
    <w:rsid w:val="00762F02"/>
    <w:rsid w:val="00764A7E"/>
    <w:rsid w:val="00765843"/>
    <w:rsid w:val="00766C79"/>
    <w:rsid w:val="00770CFC"/>
    <w:rsid w:val="00773028"/>
    <w:rsid w:val="00773F91"/>
    <w:rsid w:val="00774F69"/>
    <w:rsid w:val="007766A7"/>
    <w:rsid w:val="00776FE9"/>
    <w:rsid w:val="007776DC"/>
    <w:rsid w:val="00781512"/>
    <w:rsid w:val="007858EA"/>
    <w:rsid w:val="00786621"/>
    <w:rsid w:val="00786710"/>
    <w:rsid w:val="00792623"/>
    <w:rsid w:val="00797344"/>
    <w:rsid w:val="007977F6"/>
    <w:rsid w:val="007A1E20"/>
    <w:rsid w:val="007A6706"/>
    <w:rsid w:val="007A7C96"/>
    <w:rsid w:val="007B18DB"/>
    <w:rsid w:val="007B27AB"/>
    <w:rsid w:val="007B2F81"/>
    <w:rsid w:val="007B59C5"/>
    <w:rsid w:val="007C24EE"/>
    <w:rsid w:val="007C25C0"/>
    <w:rsid w:val="007C3623"/>
    <w:rsid w:val="007C5A20"/>
    <w:rsid w:val="007D0C54"/>
    <w:rsid w:val="007D6B02"/>
    <w:rsid w:val="007E65C0"/>
    <w:rsid w:val="007F05CE"/>
    <w:rsid w:val="007F1440"/>
    <w:rsid w:val="007F3DB0"/>
    <w:rsid w:val="007F6D37"/>
    <w:rsid w:val="007F71CC"/>
    <w:rsid w:val="007F74F7"/>
    <w:rsid w:val="00802C40"/>
    <w:rsid w:val="00803759"/>
    <w:rsid w:val="008051DF"/>
    <w:rsid w:val="00806B22"/>
    <w:rsid w:val="00807BA6"/>
    <w:rsid w:val="00810255"/>
    <w:rsid w:val="008107DF"/>
    <w:rsid w:val="00810BE2"/>
    <w:rsid w:val="00815313"/>
    <w:rsid w:val="008163AF"/>
    <w:rsid w:val="0081711B"/>
    <w:rsid w:val="00823B1B"/>
    <w:rsid w:val="008248E2"/>
    <w:rsid w:val="00825682"/>
    <w:rsid w:val="00827E99"/>
    <w:rsid w:val="008302F0"/>
    <w:rsid w:val="00832369"/>
    <w:rsid w:val="0083654D"/>
    <w:rsid w:val="008374E4"/>
    <w:rsid w:val="00842DA3"/>
    <w:rsid w:val="0084581D"/>
    <w:rsid w:val="00846D03"/>
    <w:rsid w:val="00850452"/>
    <w:rsid w:val="008524C6"/>
    <w:rsid w:val="008525C2"/>
    <w:rsid w:val="008526F7"/>
    <w:rsid w:val="00852987"/>
    <w:rsid w:val="008544A0"/>
    <w:rsid w:val="0086279A"/>
    <w:rsid w:val="00863F59"/>
    <w:rsid w:val="0087118D"/>
    <w:rsid w:val="0087122B"/>
    <w:rsid w:val="00874B4E"/>
    <w:rsid w:val="00875BAF"/>
    <w:rsid w:val="00876420"/>
    <w:rsid w:val="0088176D"/>
    <w:rsid w:val="00881E99"/>
    <w:rsid w:val="00887225"/>
    <w:rsid w:val="00891A57"/>
    <w:rsid w:val="0089316B"/>
    <w:rsid w:val="00897581"/>
    <w:rsid w:val="008976A7"/>
    <w:rsid w:val="0089787B"/>
    <w:rsid w:val="008A08E1"/>
    <w:rsid w:val="008A09E0"/>
    <w:rsid w:val="008A0C1D"/>
    <w:rsid w:val="008A2ADD"/>
    <w:rsid w:val="008A3845"/>
    <w:rsid w:val="008A4604"/>
    <w:rsid w:val="008A587B"/>
    <w:rsid w:val="008A61BA"/>
    <w:rsid w:val="008A6384"/>
    <w:rsid w:val="008A6F2C"/>
    <w:rsid w:val="008B0CEB"/>
    <w:rsid w:val="008B225A"/>
    <w:rsid w:val="008B6E80"/>
    <w:rsid w:val="008C0315"/>
    <w:rsid w:val="008C1076"/>
    <w:rsid w:val="008C2117"/>
    <w:rsid w:val="008C2299"/>
    <w:rsid w:val="008C313C"/>
    <w:rsid w:val="008C3EDC"/>
    <w:rsid w:val="008C4511"/>
    <w:rsid w:val="008C73B6"/>
    <w:rsid w:val="008D0709"/>
    <w:rsid w:val="008D39F4"/>
    <w:rsid w:val="008D536E"/>
    <w:rsid w:val="008D5CEA"/>
    <w:rsid w:val="008D7852"/>
    <w:rsid w:val="008E0C89"/>
    <w:rsid w:val="008E0E94"/>
    <w:rsid w:val="008E2DFF"/>
    <w:rsid w:val="008E2EB5"/>
    <w:rsid w:val="008E31B3"/>
    <w:rsid w:val="008E3A51"/>
    <w:rsid w:val="008E7540"/>
    <w:rsid w:val="008E7736"/>
    <w:rsid w:val="008F242B"/>
    <w:rsid w:val="008F3CD2"/>
    <w:rsid w:val="008F74E7"/>
    <w:rsid w:val="00910B52"/>
    <w:rsid w:val="009138A3"/>
    <w:rsid w:val="00913F26"/>
    <w:rsid w:val="0091539F"/>
    <w:rsid w:val="009155D5"/>
    <w:rsid w:val="0091592F"/>
    <w:rsid w:val="00915B95"/>
    <w:rsid w:val="009208A1"/>
    <w:rsid w:val="009220D4"/>
    <w:rsid w:val="0093096F"/>
    <w:rsid w:val="00930E57"/>
    <w:rsid w:val="00932E17"/>
    <w:rsid w:val="00945DE7"/>
    <w:rsid w:val="009529B4"/>
    <w:rsid w:val="009546AC"/>
    <w:rsid w:val="00957501"/>
    <w:rsid w:val="00960033"/>
    <w:rsid w:val="0096062E"/>
    <w:rsid w:val="009606F7"/>
    <w:rsid w:val="00962E83"/>
    <w:rsid w:val="0096325E"/>
    <w:rsid w:val="009635FB"/>
    <w:rsid w:val="00967C03"/>
    <w:rsid w:val="00975D79"/>
    <w:rsid w:val="009760F9"/>
    <w:rsid w:val="00976DED"/>
    <w:rsid w:val="0097799C"/>
    <w:rsid w:val="009804E2"/>
    <w:rsid w:val="0098059B"/>
    <w:rsid w:val="009824A4"/>
    <w:rsid w:val="00983AC4"/>
    <w:rsid w:val="00986FE0"/>
    <w:rsid w:val="0098719F"/>
    <w:rsid w:val="00987C9A"/>
    <w:rsid w:val="00992441"/>
    <w:rsid w:val="009926B0"/>
    <w:rsid w:val="0099482B"/>
    <w:rsid w:val="00995D47"/>
    <w:rsid w:val="00997180"/>
    <w:rsid w:val="009A26D2"/>
    <w:rsid w:val="009A41A9"/>
    <w:rsid w:val="009A4943"/>
    <w:rsid w:val="009A5F24"/>
    <w:rsid w:val="009B1868"/>
    <w:rsid w:val="009B54EB"/>
    <w:rsid w:val="009C3C3A"/>
    <w:rsid w:val="009C3EE1"/>
    <w:rsid w:val="009C44C2"/>
    <w:rsid w:val="009C4A12"/>
    <w:rsid w:val="009C5D31"/>
    <w:rsid w:val="009C7E9E"/>
    <w:rsid w:val="009D1F18"/>
    <w:rsid w:val="009D21F3"/>
    <w:rsid w:val="009D29DB"/>
    <w:rsid w:val="009E059C"/>
    <w:rsid w:val="009E1137"/>
    <w:rsid w:val="009E11BD"/>
    <w:rsid w:val="009E166A"/>
    <w:rsid w:val="009E252E"/>
    <w:rsid w:val="009F450A"/>
    <w:rsid w:val="009F5969"/>
    <w:rsid w:val="00A004CB"/>
    <w:rsid w:val="00A04E5A"/>
    <w:rsid w:val="00A11695"/>
    <w:rsid w:val="00A12815"/>
    <w:rsid w:val="00A12E3F"/>
    <w:rsid w:val="00A1374D"/>
    <w:rsid w:val="00A14157"/>
    <w:rsid w:val="00A15017"/>
    <w:rsid w:val="00A152B2"/>
    <w:rsid w:val="00A16736"/>
    <w:rsid w:val="00A20674"/>
    <w:rsid w:val="00A23DF1"/>
    <w:rsid w:val="00A248BF"/>
    <w:rsid w:val="00A24FC6"/>
    <w:rsid w:val="00A27262"/>
    <w:rsid w:val="00A310D9"/>
    <w:rsid w:val="00A31630"/>
    <w:rsid w:val="00A33E77"/>
    <w:rsid w:val="00A35132"/>
    <w:rsid w:val="00A432A8"/>
    <w:rsid w:val="00A44C3A"/>
    <w:rsid w:val="00A52247"/>
    <w:rsid w:val="00A527C7"/>
    <w:rsid w:val="00A530DE"/>
    <w:rsid w:val="00A54549"/>
    <w:rsid w:val="00A5531F"/>
    <w:rsid w:val="00A613A8"/>
    <w:rsid w:val="00A632EB"/>
    <w:rsid w:val="00A63A1F"/>
    <w:rsid w:val="00A63DF0"/>
    <w:rsid w:val="00A64B9A"/>
    <w:rsid w:val="00A6694C"/>
    <w:rsid w:val="00A669F4"/>
    <w:rsid w:val="00A66DB4"/>
    <w:rsid w:val="00A670AE"/>
    <w:rsid w:val="00A721FE"/>
    <w:rsid w:val="00A72F84"/>
    <w:rsid w:val="00A755D5"/>
    <w:rsid w:val="00A75D98"/>
    <w:rsid w:val="00A76253"/>
    <w:rsid w:val="00A76A32"/>
    <w:rsid w:val="00A76B6B"/>
    <w:rsid w:val="00A7758D"/>
    <w:rsid w:val="00A81B9D"/>
    <w:rsid w:val="00A827D8"/>
    <w:rsid w:val="00A82F1D"/>
    <w:rsid w:val="00A8466B"/>
    <w:rsid w:val="00A860CF"/>
    <w:rsid w:val="00A8677D"/>
    <w:rsid w:val="00A86AB6"/>
    <w:rsid w:val="00A87A44"/>
    <w:rsid w:val="00A9173A"/>
    <w:rsid w:val="00A93330"/>
    <w:rsid w:val="00A935EF"/>
    <w:rsid w:val="00A93E09"/>
    <w:rsid w:val="00A957B9"/>
    <w:rsid w:val="00A95B8B"/>
    <w:rsid w:val="00AA03E2"/>
    <w:rsid w:val="00AA2155"/>
    <w:rsid w:val="00AA3408"/>
    <w:rsid w:val="00AA7AB0"/>
    <w:rsid w:val="00AA7D1A"/>
    <w:rsid w:val="00AB31AB"/>
    <w:rsid w:val="00AB335D"/>
    <w:rsid w:val="00AB5219"/>
    <w:rsid w:val="00AB604C"/>
    <w:rsid w:val="00AB6A0F"/>
    <w:rsid w:val="00AB6F8B"/>
    <w:rsid w:val="00AB7EB3"/>
    <w:rsid w:val="00AC1E07"/>
    <w:rsid w:val="00AC223A"/>
    <w:rsid w:val="00AC349D"/>
    <w:rsid w:val="00AC3F9E"/>
    <w:rsid w:val="00AC489C"/>
    <w:rsid w:val="00AC64CE"/>
    <w:rsid w:val="00AC7277"/>
    <w:rsid w:val="00AD0E31"/>
    <w:rsid w:val="00AD110A"/>
    <w:rsid w:val="00AD4F7A"/>
    <w:rsid w:val="00AD66CA"/>
    <w:rsid w:val="00AE0AFE"/>
    <w:rsid w:val="00AE1C48"/>
    <w:rsid w:val="00AE41E6"/>
    <w:rsid w:val="00AE4970"/>
    <w:rsid w:val="00AE4FA2"/>
    <w:rsid w:val="00AE7F12"/>
    <w:rsid w:val="00AF0614"/>
    <w:rsid w:val="00AF2116"/>
    <w:rsid w:val="00AF274F"/>
    <w:rsid w:val="00AF380D"/>
    <w:rsid w:val="00AF4F72"/>
    <w:rsid w:val="00AF547E"/>
    <w:rsid w:val="00AF5590"/>
    <w:rsid w:val="00AF5F5B"/>
    <w:rsid w:val="00AF743B"/>
    <w:rsid w:val="00AF7F3A"/>
    <w:rsid w:val="00B00077"/>
    <w:rsid w:val="00B0025B"/>
    <w:rsid w:val="00B04032"/>
    <w:rsid w:val="00B0432B"/>
    <w:rsid w:val="00B0677C"/>
    <w:rsid w:val="00B07E7D"/>
    <w:rsid w:val="00B13733"/>
    <w:rsid w:val="00B1391A"/>
    <w:rsid w:val="00B14E4F"/>
    <w:rsid w:val="00B17263"/>
    <w:rsid w:val="00B1734B"/>
    <w:rsid w:val="00B17A0C"/>
    <w:rsid w:val="00B21596"/>
    <w:rsid w:val="00B21BFA"/>
    <w:rsid w:val="00B2297F"/>
    <w:rsid w:val="00B233A3"/>
    <w:rsid w:val="00B24305"/>
    <w:rsid w:val="00B24CB7"/>
    <w:rsid w:val="00B2500E"/>
    <w:rsid w:val="00B25AED"/>
    <w:rsid w:val="00B25CC0"/>
    <w:rsid w:val="00B25ED5"/>
    <w:rsid w:val="00B266BE"/>
    <w:rsid w:val="00B307FE"/>
    <w:rsid w:val="00B350DC"/>
    <w:rsid w:val="00B355B0"/>
    <w:rsid w:val="00B36AFA"/>
    <w:rsid w:val="00B36D37"/>
    <w:rsid w:val="00B408FB"/>
    <w:rsid w:val="00B42EBC"/>
    <w:rsid w:val="00B456A1"/>
    <w:rsid w:val="00B4577C"/>
    <w:rsid w:val="00B501AA"/>
    <w:rsid w:val="00B51E3D"/>
    <w:rsid w:val="00B52746"/>
    <w:rsid w:val="00B55FAE"/>
    <w:rsid w:val="00B56A8F"/>
    <w:rsid w:val="00B60B73"/>
    <w:rsid w:val="00B633E8"/>
    <w:rsid w:val="00B6401B"/>
    <w:rsid w:val="00B64DE8"/>
    <w:rsid w:val="00B71896"/>
    <w:rsid w:val="00B71CBE"/>
    <w:rsid w:val="00B72CC9"/>
    <w:rsid w:val="00B7481C"/>
    <w:rsid w:val="00B84DC2"/>
    <w:rsid w:val="00B86E85"/>
    <w:rsid w:val="00B87181"/>
    <w:rsid w:val="00B9049B"/>
    <w:rsid w:val="00B91223"/>
    <w:rsid w:val="00B93C23"/>
    <w:rsid w:val="00B94548"/>
    <w:rsid w:val="00BA24AD"/>
    <w:rsid w:val="00BA6DAA"/>
    <w:rsid w:val="00BA7C6C"/>
    <w:rsid w:val="00BB17CF"/>
    <w:rsid w:val="00BB2BCF"/>
    <w:rsid w:val="00BB612D"/>
    <w:rsid w:val="00BB703A"/>
    <w:rsid w:val="00BC0077"/>
    <w:rsid w:val="00BC00A3"/>
    <w:rsid w:val="00BC085A"/>
    <w:rsid w:val="00BC200A"/>
    <w:rsid w:val="00BC5874"/>
    <w:rsid w:val="00BC78C3"/>
    <w:rsid w:val="00BC7F73"/>
    <w:rsid w:val="00BD303E"/>
    <w:rsid w:val="00BD3509"/>
    <w:rsid w:val="00BD35D0"/>
    <w:rsid w:val="00BE0D10"/>
    <w:rsid w:val="00BE1855"/>
    <w:rsid w:val="00BE33DF"/>
    <w:rsid w:val="00BE47AB"/>
    <w:rsid w:val="00BE63DB"/>
    <w:rsid w:val="00BE79AE"/>
    <w:rsid w:val="00BE7D88"/>
    <w:rsid w:val="00BF0565"/>
    <w:rsid w:val="00BF2871"/>
    <w:rsid w:val="00BF351E"/>
    <w:rsid w:val="00BF3CA4"/>
    <w:rsid w:val="00BF483C"/>
    <w:rsid w:val="00BF4A5A"/>
    <w:rsid w:val="00BF545F"/>
    <w:rsid w:val="00BF7E9E"/>
    <w:rsid w:val="00C0264A"/>
    <w:rsid w:val="00C034A6"/>
    <w:rsid w:val="00C03CFA"/>
    <w:rsid w:val="00C041F0"/>
    <w:rsid w:val="00C10FD7"/>
    <w:rsid w:val="00C1120E"/>
    <w:rsid w:val="00C14853"/>
    <w:rsid w:val="00C16135"/>
    <w:rsid w:val="00C16C86"/>
    <w:rsid w:val="00C2031A"/>
    <w:rsid w:val="00C22C92"/>
    <w:rsid w:val="00C26568"/>
    <w:rsid w:val="00C300B5"/>
    <w:rsid w:val="00C316EC"/>
    <w:rsid w:val="00C337B1"/>
    <w:rsid w:val="00C35E2F"/>
    <w:rsid w:val="00C403BE"/>
    <w:rsid w:val="00C42B3A"/>
    <w:rsid w:val="00C44505"/>
    <w:rsid w:val="00C44D16"/>
    <w:rsid w:val="00C475DB"/>
    <w:rsid w:val="00C47D72"/>
    <w:rsid w:val="00C51B47"/>
    <w:rsid w:val="00C52DD2"/>
    <w:rsid w:val="00C576EB"/>
    <w:rsid w:val="00C60B8F"/>
    <w:rsid w:val="00C628CF"/>
    <w:rsid w:val="00C628E7"/>
    <w:rsid w:val="00C62B21"/>
    <w:rsid w:val="00C63447"/>
    <w:rsid w:val="00C664E0"/>
    <w:rsid w:val="00C666F1"/>
    <w:rsid w:val="00C73C19"/>
    <w:rsid w:val="00C75281"/>
    <w:rsid w:val="00C762D6"/>
    <w:rsid w:val="00C8052C"/>
    <w:rsid w:val="00C82336"/>
    <w:rsid w:val="00C83B8B"/>
    <w:rsid w:val="00C903D0"/>
    <w:rsid w:val="00C90794"/>
    <w:rsid w:val="00C9087C"/>
    <w:rsid w:val="00C9545F"/>
    <w:rsid w:val="00CA1AB7"/>
    <w:rsid w:val="00CA4C04"/>
    <w:rsid w:val="00CA5DB5"/>
    <w:rsid w:val="00CA6EA9"/>
    <w:rsid w:val="00CA72F7"/>
    <w:rsid w:val="00CA73B0"/>
    <w:rsid w:val="00CA74F5"/>
    <w:rsid w:val="00CB034C"/>
    <w:rsid w:val="00CB1082"/>
    <w:rsid w:val="00CB2AE2"/>
    <w:rsid w:val="00CB3CAA"/>
    <w:rsid w:val="00CB5D22"/>
    <w:rsid w:val="00CB6812"/>
    <w:rsid w:val="00CC079F"/>
    <w:rsid w:val="00CC280F"/>
    <w:rsid w:val="00CC7FDA"/>
    <w:rsid w:val="00CD0AA4"/>
    <w:rsid w:val="00CD1F79"/>
    <w:rsid w:val="00CD2C2E"/>
    <w:rsid w:val="00CD6915"/>
    <w:rsid w:val="00CD765A"/>
    <w:rsid w:val="00CD7D21"/>
    <w:rsid w:val="00CE05D8"/>
    <w:rsid w:val="00CE0A80"/>
    <w:rsid w:val="00CE11B1"/>
    <w:rsid w:val="00CE511F"/>
    <w:rsid w:val="00CE53F2"/>
    <w:rsid w:val="00CE785B"/>
    <w:rsid w:val="00CE7D18"/>
    <w:rsid w:val="00CF0E6C"/>
    <w:rsid w:val="00CF3D48"/>
    <w:rsid w:val="00CF3E8C"/>
    <w:rsid w:val="00CF4337"/>
    <w:rsid w:val="00CF4CFE"/>
    <w:rsid w:val="00D01D6E"/>
    <w:rsid w:val="00D021A1"/>
    <w:rsid w:val="00D04B70"/>
    <w:rsid w:val="00D05292"/>
    <w:rsid w:val="00D06BA3"/>
    <w:rsid w:val="00D122D0"/>
    <w:rsid w:val="00D12A43"/>
    <w:rsid w:val="00D1335A"/>
    <w:rsid w:val="00D140CE"/>
    <w:rsid w:val="00D14209"/>
    <w:rsid w:val="00D14DED"/>
    <w:rsid w:val="00D16765"/>
    <w:rsid w:val="00D20AA6"/>
    <w:rsid w:val="00D21CF7"/>
    <w:rsid w:val="00D23985"/>
    <w:rsid w:val="00D24547"/>
    <w:rsid w:val="00D26DD6"/>
    <w:rsid w:val="00D301BB"/>
    <w:rsid w:val="00D31DAF"/>
    <w:rsid w:val="00D33760"/>
    <w:rsid w:val="00D35252"/>
    <w:rsid w:val="00D4315B"/>
    <w:rsid w:val="00D44831"/>
    <w:rsid w:val="00D44E59"/>
    <w:rsid w:val="00D4570F"/>
    <w:rsid w:val="00D45F05"/>
    <w:rsid w:val="00D461A2"/>
    <w:rsid w:val="00D56D37"/>
    <w:rsid w:val="00D57DAF"/>
    <w:rsid w:val="00D620E8"/>
    <w:rsid w:val="00D626B6"/>
    <w:rsid w:val="00D64ED2"/>
    <w:rsid w:val="00D6506D"/>
    <w:rsid w:val="00D67611"/>
    <w:rsid w:val="00D67E75"/>
    <w:rsid w:val="00D71D85"/>
    <w:rsid w:val="00D74765"/>
    <w:rsid w:val="00D747D5"/>
    <w:rsid w:val="00D74901"/>
    <w:rsid w:val="00D75549"/>
    <w:rsid w:val="00D75760"/>
    <w:rsid w:val="00D83DD6"/>
    <w:rsid w:val="00D862B4"/>
    <w:rsid w:val="00D86CE7"/>
    <w:rsid w:val="00D93862"/>
    <w:rsid w:val="00DA0653"/>
    <w:rsid w:val="00DA25F7"/>
    <w:rsid w:val="00DA4859"/>
    <w:rsid w:val="00DA4B78"/>
    <w:rsid w:val="00DA625C"/>
    <w:rsid w:val="00DA7101"/>
    <w:rsid w:val="00DA7D5A"/>
    <w:rsid w:val="00DB1B97"/>
    <w:rsid w:val="00DB3855"/>
    <w:rsid w:val="00DB6991"/>
    <w:rsid w:val="00DB7537"/>
    <w:rsid w:val="00DC0423"/>
    <w:rsid w:val="00DC1F90"/>
    <w:rsid w:val="00DC29B9"/>
    <w:rsid w:val="00DC3648"/>
    <w:rsid w:val="00DC3F67"/>
    <w:rsid w:val="00DC4694"/>
    <w:rsid w:val="00DC4FFE"/>
    <w:rsid w:val="00DD0AAF"/>
    <w:rsid w:val="00DD26AE"/>
    <w:rsid w:val="00DD2943"/>
    <w:rsid w:val="00DD3A5F"/>
    <w:rsid w:val="00DD3FDE"/>
    <w:rsid w:val="00DD4265"/>
    <w:rsid w:val="00DE0CBE"/>
    <w:rsid w:val="00DE320B"/>
    <w:rsid w:val="00DF09F2"/>
    <w:rsid w:val="00DF0F4D"/>
    <w:rsid w:val="00DF58DA"/>
    <w:rsid w:val="00E00A43"/>
    <w:rsid w:val="00E043AA"/>
    <w:rsid w:val="00E04DE5"/>
    <w:rsid w:val="00E05A1F"/>
    <w:rsid w:val="00E05BB3"/>
    <w:rsid w:val="00E0626C"/>
    <w:rsid w:val="00E1062B"/>
    <w:rsid w:val="00E115A6"/>
    <w:rsid w:val="00E1216D"/>
    <w:rsid w:val="00E1270B"/>
    <w:rsid w:val="00E12889"/>
    <w:rsid w:val="00E14591"/>
    <w:rsid w:val="00E15BEF"/>
    <w:rsid w:val="00E179E9"/>
    <w:rsid w:val="00E17DBA"/>
    <w:rsid w:val="00E26EC2"/>
    <w:rsid w:val="00E274B0"/>
    <w:rsid w:val="00E301BC"/>
    <w:rsid w:val="00E3026C"/>
    <w:rsid w:val="00E3208F"/>
    <w:rsid w:val="00E33C00"/>
    <w:rsid w:val="00E40956"/>
    <w:rsid w:val="00E41FA2"/>
    <w:rsid w:val="00E45515"/>
    <w:rsid w:val="00E45903"/>
    <w:rsid w:val="00E46F8E"/>
    <w:rsid w:val="00E470DD"/>
    <w:rsid w:val="00E47DCF"/>
    <w:rsid w:val="00E50886"/>
    <w:rsid w:val="00E535FF"/>
    <w:rsid w:val="00E5384A"/>
    <w:rsid w:val="00E53CA1"/>
    <w:rsid w:val="00E5597F"/>
    <w:rsid w:val="00E55E62"/>
    <w:rsid w:val="00E5780A"/>
    <w:rsid w:val="00E603E6"/>
    <w:rsid w:val="00E60A3B"/>
    <w:rsid w:val="00E63FA2"/>
    <w:rsid w:val="00E65AF6"/>
    <w:rsid w:val="00E7248F"/>
    <w:rsid w:val="00E73AC6"/>
    <w:rsid w:val="00E757A2"/>
    <w:rsid w:val="00E80061"/>
    <w:rsid w:val="00E8153E"/>
    <w:rsid w:val="00E8155A"/>
    <w:rsid w:val="00E827B3"/>
    <w:rsid w:val="00E843A4"/>
    <w:rsid w:val="00E8541D"/>
    <w:rsid w:val="00E93798"/>
    <w:rsid w:val="00E93838"/>
    <w:rsid w:val="00E93853"/>
    <w:rsid w:val="00E94463"/>
    <w:rsid w:val="00E947D5"/>
    <w:rsid w:val="00E9499D"/>
    <w:rsid w:val="00E977D0"/>
    <w:rsid w:val="00EA02AD"/>
    <w:rsid w:val="00EA5E5C"/>
    <w:rsid w:val="00EA73FF"/>
    <w:rsid w:val="00EB3252"/>
    <w:rsid w:val="00EB54CA"/>
    <w:rsid w:val="00EC37E1"/>
    <w:rsid w:val="00EC7732"/>
    <w:rsid w:val="00ED0EF1"/>
    <w:rsid w:val="00ED2DEB"/>
    <w:rsid w:val="00ED4711"/>
    <w:rsid w:val="00ED4A4E"/>
    <w:rsid w:val="00EE0E50"/>
    <w:rsid w:val="00EE4E41"/>
    <w:rsid w:val="00EE5720"/>
    <w:rsid w:val="00EE5D1E"/>
    <w:rsid w:val="00EE67F9"/>
    <w:rsid w:val="00EF128B"/>
    <w:rsid w:val="00EF2A50"/>
    <w:rsid w:val="00EF38F3"/>
    <w:rsid w:val="00EF5F0C"/>
    <w:rsid w:val="00EF5FE3"/>
    <w:rsid w:val="00EF6235"/>
    <w:rsid w:val="00EF7D26"/>
    <w:rsid w:val="00F01EC7"/>
    <w:rsid w:val="00F02C95"/>
    <w:rsid w:val="00F04BBC"/>
    <w:rsid w:val="00F04F5E"/>
    <w:rsid w:val="00F06B8F"/>
    <w:rsid w:val="00F06B90"/>
    <w:rsid w:val="00F06FFC"/>
    <w:rsid w:val="00F11172"/>
    <w:rsid w:val="00F122C2"/>
    <w:rsid w:val="00F124F7"/>
    <w:rsid w:val="00F14E6B"/>
    <w:rsid w:val="00F23368"/>
    <w:rsid w:val="00F243F9"/>
    <w:rsid w:val="00F25AAA"/>
    <w:rsid w:val="00F31250"/>
    <w:rsid w:val="00F315F0"/>
    <w:rsid w:val="00F32A9D"/>
    <w:rsid w:val="00F33C37"/>
    <w:rsid w:val="00F34030"/>
    <w:rsid w:val="00F3452E"/>
    <w:rsid w:val="00F35399"/>
    <w:rsid w:val="00F364F6"/>
    <w:rsid w:val="00F375F3"/>
    <w:rsid w:val="00F41FB5"/>
    <w:rsid w:val="00F44D51"/>
    <w:rsid w:val="00F45B89"/>
    <w:rsid w:val="00F461ED"/>
    <w:rsid w:val="00F47E7D"/>
    <w:rsid w:val="00F51647"/>
    <w:rsid w:val="00F532F3"/>
    <w:rsid w:val="00F5448E"/>
    <w:rsid w:val="00F554A3"/>
    <w:rsid w:val="00F564C9"/>
    <w:rsid w:val="00F56867"/>
    <w:rsid w:val="00F60593"/>
    <w:rsid w:val="00F61430"/>
    <w:rsid w:val="00F64B72"/>
    <w:rsid w:val="00F64D0F"/>
    <w:rsid w:val="00F666D1"/>
    <w:rsid w:val="00F66EA3"/>
    <w:rsid w:val="00F70529"/>
    <w:rsid w:val="00F815D4"/>
    <w:rsid w:val="00F84B97"/>
    <w:rsid w:val="00F90888"/>
    <w:rsid w:val="00F92D12"/>
    <w:rsid w:val="00F92FEC"/>
    <w:rsid w:val="00F94FC5"/>
    <w:rsid w:val="00F955D7"/>
    <w:rsid w:val="00F95E47"/>
    <w:rsid w:val="00F961F7"/>
    <w:rsid w:val="00F965C8"/>
    <w:rsid w:val="00F97F32"/>
    <w:rsid w:val="00F97F98"/>
    <w:rsid w:val="00FA5B17"/>
    <w:rsid w:val="00FA5BC3"/>
    <w:rsid w:val="00FA69D4"/>
    <w:rsid w:val="00FA7DCB"/>
    <w:rsid w:val="00FB0A35"/>
    <w:rsid w:val="00FB217B"/>
    <w:rsid w:val="00FB3ADF"/>
    <w:rsid w:val="00FB3EDF"/>
    <w:rsid w:val="00FB7158"/>
    <w:rsid w:val="00FC415D"/>
    <w:rsid w:val="00FC6A1C"/>
    <w:rsid w:val="00FC7129"/>
    <w:rsid w:val="00FC78D3"/>
    <w:rsid w:val="00FD30E5"/>
    <w:rsid w:val="00FD3415"/>
    <w:rsid w:val="00FD46B5"/>
    <w:rsid w:val="00FD4D57"/>
    <w:rsid w:val="00FD62B5"/>
    <w:rsid w:val="00FE24C2"/>
    <w:rsid w:val="00FE6A85"/>
    <w:rsid w:val="00FF05D7"/>
    <w:rsid w:val="00FF52B5"/>
    <w:rsid w:val="00FF5F9E"/>
    <w:rsid w:val="00FF6C2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A69D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353B6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1948AC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8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0A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20AA6"/>
    <w:rPr>
      <w:kern w:val="2"/>
    </w:rPr>
  </w:style>
  <w:style w:type="paragraph" w:styleId="a6">
    <w:name w:val="footer"/>
    <w:basedOn w:val="a"/>
    <w:link w:val="a7"/>
    <w:uiPriority w:val="99"/>
    <w:rsid w:val="00D20A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20AA6"/>
    <w:rPr>
      <w:kern w:val="2"/>
    </w:rPr>
  </w:style>
  <w:style w:type="character" w:customStyle="1" w:styleId="il">
    <w:name w:val="il"/>
    <w:basedOn w:val="a0"/>
    <w:rsid w:val="001546D6"/>
  </w:style>
  <w:style w:type="character" w:customStyle="1" w:styleId="apple-converted-space">
    <w:name w:val="apple-converted-space"/>
    <w:basedOn w:val="a0"/>
    <w:rsid w:val="001546D6"/>
  </w:style>
  <w:style w:type="character" w:styleId="a8">
    <w:name w:val="page number"/>
    <w:basedOn w:val="a0"/>
    <w:rsid w:val="00F51647"/>
  </w:style>
  <w:style w:type="character" w:customStyle="1" w:styleId="20">
    <w:name w:val="標題 2 字元"/>
    <w:link w:val="2"/>
    <w:rsid w:val="00353B66"/>
    <w:rPr>
      <w:rFonts w:ascii="Arial" w:hAnsi="Arial"/>
      <w:b/>
      <w:bCs/>
      <w:kern w:val="2"/>
      <w:sz w:val="48"/>
      <w:szCs w:val="48"/>
    </w:rPr>
  </w:style>
  <w:style w:type="paragraph" w:customStyle="1" w:styleId="xl49">
    <w:name w:val="xl49"/>
    <w:basedOn w:val="a"/>
    <w:rsid w:val="00353B66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Default">
    <w:name w:val="Default"/>
    <w:rsid w:val="00353B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Normal Indent"/>
    <w:basedOn w:val="a"/>
    <w:rsid w:val="009220D4"/>
    <w:pPr>
      <w:ind w:left="480"/>
    </w:pPr>
    <w:rPr>
      <w:szCs w:val="20"/>
    </w:rPr>
  </w:style>
  <w:style w:type="paragraph" w:customStyle="1" w:styleId="aa">
    <w:name w:val="樣式一"/>
    <w:basedOn w:val="a"/>
    <w:rsid w:val="009220D4"/>
    <w:pPr>
      <w:adjustRightInd w:val="0"/>
      <w:spacing w:line="360" w:lineRule="atLeast"/>
      <w:ind w:left="720" w:hanging="57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character" w:styleId="ab">
    <w:name w:val="Hyperlink"/>
    <w:unhideWhenUsed/>
    <w:rsid w:val="009220D4"/>
    <w:rPr>
      <w:color w:val="0000FF"/>
      <w:u w:val="single"/>
    </w:rPr>
  </w:style>
  <w:style w:type="paragraph" w:customStyle="1" w:styleId="-11">
    <w:name w:val="彩色清單 - 輔色 11"/>
    <w:basedOn w:val="a"/>
    <w:qFormat/>
    <w:rsid w:val="00AB6F8B"/>
    <w:pPr>
      <w:ind w:leftChars="200" w:left="480"/>
    </w:pPr>
    <w:rPr>
      <w:rFonts w:ascii="Calibri" w:hAnsi="Calibri"/>
      <w:szCs w:val="22"/>
    </w:rPr>
  </w:style>
  <w:style w:type="paragraph" w:styleId="ac">
    <w:name w:val="annotation text"/>
    <w:basedOn w:val="a"/>
    <w:link w:val="ad"/>
    <w:rsid w:val="00185646"/>
    <w:rPr>
      <w:szCs w:val="20"/>
      <w:lang w:val="x-none" w:eastAsia="x-none"/>
    </w:rPr>
  </w:style>
  <w:style w:type="character" w:customStyle="1" w:styleId="ad">
    <w:name w:val="註解文字 字元"/>
    <w:link w:val="ac"/>
    <w:rsid w:val="00185646"/>
    <w:rPr>
      <w:kern w:val="2"/>
      <w:sz w:val="24"/>
    </w:rPr>
  </w:style>
  <w:style w:type="paragraph" w:customStyle="1" w:styleId="31">
    <w:name w:val="樣式3"/>
    <w:basedOn w:val="a"/>
    <w:rsid w:val="0018564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  <w:szCs w:val="20"/>
    </w:rPr>
  </w:style>
  <w:style w:type="paragraph" w:styleId="21">
    <w:name w:val="Body Text Indent 2"/>
    <w:basedOn w:val="a"/>
    <w:link w:val="22"/>
    <w:rsid w:val="007268AD"/>
    <w:pPr>
      <w:spacing w:line="400" w:lineRule="exact"/>
      <w:ind w:leftChars="129" w:left="867" w:hangingChars="199" w:hanging="557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22">
    <w:name w:val="本文縮排 2 字元"/>
    <w:link w:val="21"/>
    <w:rsid w:val="007268AD"/>
    <w:rPr>
      <w:rFonts w:ascii="標楷體" w:eastAsia="標楷體" w:hAnsi="標楷體"/>
      <w:kern w:val="2"/>
      <w:sz w:val="28"/>
    </w:rPr>
  </w:style>
  <w:style w:type="paragraph" w:styleId="ae">
    <w:name w:val="Body Text Indent"/>
    <w:basedOn w:val="a"/>
    <w:link w:val="af"/>
    <w:rsid w:val="00E12889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E12889"/>
    <w:rPr>
      <w:kern w:val="2"/>
      <w:sz w:val="24"/>
      <w:szCs w:val="24"/>
    </w:rPr>
  </w:style>
  <w:style w:type="paragraph" w:customStyle="1" w:styleId="af0">
    <w:name w:val="樣式壹"/>
    <w:basedOn w:val="a"/>
    <w:rsid w:val="00E12889"/>
    <w:pPr>
      <w:adjustRightInd w:val="0"/>
      <w:spacing w:before="180" w:after="120" w:line="360" w:lineRule="atLeast"/>
      <w:ind w:left="425" w:hanging="425"/>
      <w:jc w:val="both"/>
      <w:textAlignment w:val="baseline"/>
    </w:pPr>
    <w:rPr>
      <w:rFonts w:ascii="全真中黑體" w:eastAsia="全真中黑體"/>
      <w:kern w:val="0"/>
      <w:sz w:val="28"/>
      <w:szCs w:val="20"/>
    </w:rPr>
  </w:style>
  <w:style w:type="paragraph" w:styleId="af1">
    <w:name w:val="Balloon Text"/>
    <w:basedOn w:val="a"/>
    <w:link w:val="af2"/>
    <w:rsid w:val="00786621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78662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FA69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Body Text"/>
    <w:basedOn w:val="a"/>
    <w:link w:val="af4"/>
    <w:rsid w:val="00FC415D"/>
    <w:pPr>
      <w:spacing w:after="120"/>
    </w:pPr>
    <w:rPr>
      <w:lang w:val="x-none" w:eastAsia="x-none"/>
    </w:rPr>
  </w:style>
  <w:style w:type="character" w:customStyle="1" w:styleId="af4">
    <w:name w:val="本文 字元"/>
    <w:link w:val="af3"/>
    <w:rsid w:val="00FC415D"/>
    <w:rPr>
      <w:kern w:val="2"/>
      <w:sz w:val="24"/>
      <w:szCs w:val="24"/>
    </w:rPr>
  </w:style>
  <w:style w:type="paragraph" w:styleId="32">
    <w:name w:val="Body Text Indent 3"/>
    <w:basedOn w:val="a"/>
    <w:link w:val="33"/>
    <w:rsid w:val="00FC415D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link w:val="32"/>
    <w:rsid w:val="00FC415D"/>
    <w:rPr>
      <w:kern w:val="2"/>
      <w:sz w:val="16"/>
      <w:szCs w:val="16"/>
    </w:rPr>
  </w:style>
  <w:style w:type="paragraph" w:styleId="23">
    <w:name w:val="Body Text 2"/>
    <w:basedOn w:val="a"/>
    <w:link w:val="24"/>
    <w:rsid w:val="00FC415D"/>
    <w:pPr>
      <w:autoSpaceDE w:val="0"/>
      <w:autoSpaceDN w:val="0"/>
      <w:jc w:val="both"/>
      <w:textAlignment w:val="bottom"/>
    </w:pPr>
    <w:rPr>
      <w:rFonts w:eastAsia="標楷體"/>
      <w:szCs w:val="20"/>
      <w:lang w:val="x-none" w:eastAsia="x-none"/>
    </w:rPr>
  </w:style>
  <w:style w:type="character" w:customStyle="1" w:styleId="24">
    <w:name w:val="本文 2 字元"/>
    <w:link w:val="23"/>
    <w:rsid w:val="00FC415D"/>
    <w:rPr>
      <w:rFonts w:eastAsia="標楷體"/>
      <w:kern w:val="2"/>
      <w:sz w:val="24"/>
    </w:rPr>
  </w:style>
  <w:style w:type="paragraph" w:styleId="34">
    <w:name w:val="Body Text 3"/>
    <w:basedOn w:val="a"/>
    <w:link w:val="35"/>
    <w:rsid w:val="00FC415D"/>
    <w:rPr>
      <w:rFonts w:ascii="標楷體" w:eastAsia="標楷體"/>
      <w:szCs w:val="20"/>
      <w:u w:val="single"/>
      <w:lang w:val="x-none" w:eastAsia="x-none"/>
    </w:rPr>
  </w:style>
  <w:style w:type="character" w:customStyle="1" w:styleId="35">
    <w:name w:val="本文 3 字元"/>
    <w:link w:val="34"/>
    <w:rsid w:val="00FC415D"/>
    <w:rPr>
      <w:rFonts w:ascii="標楷體" w:eastAsia="標楷體"/>
      <w:kern w:val="2"/>
      <w:sz w:val="24"/>
      <w:u w:val="single"/>
    </w:rPr>
  </w:style>
  <w:style w:type="character" w:styleId="af5">
    <w:name w:val="Strong"/>
    <w:uiPriority w:val="22"/>
    <w:qFormat/>
    <w:rsid w:val="00FC415D"/>
    <w:rPr>
      <w:b/>
      <w:bCs/>
    </w:rPr>
  </w:style>
  <w:style w:type="paragraph" w:styleId="HTML">
    <w:name w:val="HTML Preformatted"/>
    <w:basedOn w:val="a"/>
    <w:link w:val="HTML0"/>
    <w:rsid w:val="00FC4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FC415D"/>
    <w:rPr>
      <w:rFonts w:ascii="細明體" w:eastAsia="細明體" w:hAnsi="Courier New" w:cs="Courier New"/>
    </w:rPr>
  </w:style>
  <w:style w:type="paragraph" w:customStyle="1" w:styleId="-1">
    <w:name w:val="內文-1"/>
    <w:basedOn w:val="a"/>
    <w:rsid w:val="00FC415D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styleId="af6">
    <w:name w:val="Plain Text"/>
    <w:basedOn w:val="a"/>
    <w:link w:val="af7"/>
    <w:rsid w:val="00FC415D"/>
    <w:pPr>
      <w:widowControl/>
    </w:pPr>
    <w:rPr>
      <w:rFonts w:ascii="平成明朝" w:eastAsia="平成明朝" w:hAnsi="Times"/>
      <w:kern w:val="0"/>
      <w:lang w:val="x-none" w:eastAsia="x-none"/>
    </w:rPr>
  </w:style>
  <w:style w:type="character" w:customStyle="1" w:styleId="af7">
    <w:name w:val="純文字 字元"/>
    <w:link w:val="af6"/>
    <w:rsid w:val="00FC415D"/>
    <w:rPr>
      <w:rFonts w:ascii="平成明朝" w:eastAsia="平成明朝" w:hAnsi="Times"/>
      <w:sz w:val="24"/>
      <w:szCs w:val="24"/>
    </w:rPr>
  </w:style>
  <w:style w:type="paragraph" w:customStyle="1" w:styleId="af8">
    <w:name w:val="字元 字元 字元 字元"/>
    <w:basedOn w:val="a"/>
    <w:autoRedefine/>
    <w:rsid w:val="00FC415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9">
    <w:name w:val="字元"/>
    <w:basedOn w:val="a"/>
    <w:autoRedefine/>
    <w:rsid w:val="00FC415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fa">
    <w:name w:val="Block Text"/>
    <w:basedOn w:val="a"/>
    <w:rsid w:val="00FC415D"/>
    <w:pPr>
      <w:snapToGrid w:val="0"/>
      <w:spacing w:line="360" w:lineRule="atLeast"/>
      <w:ind w:left="20" w:right="20"/>
    </w:pPr>
    <w:rPr>
      <w:rFonts w:eastAsia="標楷體"/>
      <w:sz w:val="28"/>
    </w:rPr>
  </w:style>
  <w:style w:type="paragraph" w:styleId="Web">
    <w:name w:val="Normal (Web)"/>
    <w:basedOn w:val="a"/>
    <w:rsid w:val="004C456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30">
    <w:name w:val="標題 3 字元"/>
    <w:link w:val="3"/>
    <w:rsid w:val="001948AC"/>
    <w:rPr>
      <w:rFonts w:ascii="Arial" w:hAnsi="Arial"/>
      <w:b/>
      <w:bCs/>
      <w:kern w:val="2"/>
      <w:sz w:val="36"/>
      <w:szCs w:val="36"/>
    </w:rPr>
  </w:style>
  <w:style w:type="paragraph" w:customStyle="1" w:styleId="afb">
    <w:name w:val="公文(後續段落)"/>
    <w:rsid w:val="001948AC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c">
    <w:name w:val="字元 字元 字元 字元"/>
    <w:basedOn w:val="a"/>
    <w:autoRedefine/>
    <w:rsid w:val="001948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00">
    <w:name w:val="a0"/>
    <w:basedOn w:val="a"/>
    <w:rsid w:val="001948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d">
    <w:name w:val="主持人"/>
    <w:basedOn w:val="a"/>
    <w:autoRedefine/>
    <w:rsid w:val="001948AC"/>
    <w:pPr>
      <w:snapToGrid w:val="0"/>
      <w:jc w:val="center"/>
    </w:pPr>
    <w:rPr>
      <w:rFonts w:ascii="標楷體" w:eastAsia="標楷體" w:hAnsi="標楷體"/>
      <w:sz w:val="36"/>
      <w:szCs w:val="36"/>
    </w:rPr>
  </w:style>
  <w:style w:type="paragraph" w:customStyle="1" w:styleId="afe">
    <w:name w:val="公文(主旨)"/>
    <w:next w:val="a"/>
    <w:rsid w:val="001948AC"/>
    <w:pPr>
      <w:adjustRightInd w:val="0"/>
      <w:snapToGrid w:val="0"/>
      <w:spacing w:before="120"/>
      <w:ind w:left="960" w:hanging="960"/>
    </w:pPr>
    <w:rPr>
      <w:rFonts w:eastAsia="標楷體"/>
      <w:sz w:val="32"/>
    </w:rPr>
  </w:style>
  <w:style w:type="paragraph" w:customStyle="1" w:styleId="11">
    <w:name w:val="清單段落1"/>
    <w:basedOn w:val="a"/>
    <w:rsid w:val="001948AC"/>
    <w:pPr>
      <w:ind w:leftChars="200" w:left="480"/>
    </w:pPr>
  </w:style>
  <w:style w:type="paragraph" w:customStyle="1" w:styleId="aff">
    <w:name w:val="字元"/>
    <w:basedOn w:val="a"/>
    <w:autoRedefine/>
    <w:rsid w:val="001948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f0">
    <w:name w:val="annotation reference"/>
    <w:rsid w:val="001948AC"/>
    <w:rPr>
      <w:sz w:val="18"/>
      <w:szCs w:val="18"/>
    </w:rPr>
  </w:style>
  <w:style w:type="paragraph" w:styleId="aff1">
    <w:name w:val="annotation subject"/>
    <w:basedOn w:val="ac"/>
    <w:next w:val="ac"/>
    <w:link w:val="aff2"/>
    <w:rsid w:val="001948AC"/>
    <w:rPr>
      <w:b/>
      <w:bCs/>
      <w:szCs w:val="24"/>
    </w:rPr>
  </w:style>
  <w:style w:type="character" w:customStyle="1" w:styleId="aff2">
    <w:name w:val="註解主旨 字元"/>
    <w:link w:val="aff1"/>
    <w:rsid w:val="001948AC"/>
    <w:rPr>
      <w:b/>
      <w:bCs/>
      <w:kern w:val="2"/>
      <w:sz w:val="24"/>
      <w:szCs w:val="24"/>
    </w:rPr>
  </w:style>
  <w:style w:type="paragraph" w:customStyle="1" w:styleId="tablefont">
    <w:name w:val="tablefont"/>
    <w:basedOn w:val="a"/>
    <w:rsid w:val="001948AC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aff3">
    <w:name w:val="Date"/>
    <w:basedOn w:val="a"/>
    <w:next w:val="a"/>
    <w:link w:val="aff4"/>
    <w:rsid w:val="001948AC"/>
    <w:pPr>
      <w:jc w:val="right"/>
    </w:pPr>
    <w:rPr>
      <w:rFonts w:ascii="全真楷書" w:eastAsia="全真楷書"/>
      <w:lang w:val="x-none" w:eastAsia="x-none"/>
    </w:rPr>
  </w:style>
  <w:style w:type="character" w:customStyle="1" w:styleId="aff4">
    <w:name w:val="日期 字元"/>
    <w:link w:val="aff3"/>
    <w:rsid w:val="001948AC"/>
    <w:rPr>
      <w:rFonts w:ascii="全真楷書" w:eastAsia="全真楷書"/>
      <w:kern w:val="2"/>
      <w:sz w:val="24"/>
      <w:szCs w:val="24"/>
    </w:rPr>
  </w:style>
  <w:style w:type="paragraph" w:styleId="aff5">
    <w:name w:val="Salutation"/>
    <w:basedOn w:val="a"/>
    <w:next w:val="a"/>
    <w:link w:val="aff6"/>
    <w:rsid w:val="001948AC"/>
    <w:rPr>
      <w:rFonts w:ascii="標楷體" w:eastAsia="標楷體" w:hAnsi="標楷體"/>
      <w:sz w:val="28"/>
      <w:lang w:val="x-none" w:eastAsia="x-none"/>
    </w:rPr>
  </w:style>
  <w:style w:type="character" w:customStyle="1" w:styleId="aff6">
    <w:name w:val="問候 字元"/>
    <w:link w:val="aff5"/>
    <w:rsid w:val="001948AC"/>
    <w:rPr>
      <w:rFonts w:ascii="標楷體" w:eastAsia="標楷體" w:hAnsi="標楷體"/>
      <w:kern w:val="2"/>
      <w:sz w:val="28"/>
      <w:szCs w:val="24"/>
    </w:rPr>
  </w:style>
  <w:style w:type="paragraph" w:customStyle="1" w:styleId="aff7">
    <w:name w:val="款"/>
    <w:basedOn w:val="a"/>
    <w:rsid w:val="001948AC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031">
    <w:name w:val="031"/>
    <w:basedOn w:val="a"/>
    <w:rsid w:val="001948A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8">
    <w:name w:val="條文內文"/>
    <w:basedOn w:val="a"/>
    <w:next w:val="a"/>
    <w:rsid w:val="001948A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9">
    <w:name w:val="條"/>
    <w:basedOn w:val="a"/>
    <w:rsid w:val="001948AC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12">
    <w:name w:val="無間距1"/>
    <w:qFormat/>
    <w:rsid w:val="001948AC"/>
    <w:pPr>
      <w:widowControl w:val="0"/>
    </w:pPr>
    <w:rPr>
      <w:kern w:val="2"/>
      <w:sz w:val="24"/>
      <w:szCs w:val="24"/>
    </w:rPr>
  </w:style>
  <w:style w:type="paragraph" w:customStyle="1" w:styleId="affa">
    <w:name w:val="字元 字元 字元"/>
    <w:basedOn w:val="a"/>
    <w:rsid w:val="001948A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b">
    <w:name w:val="公文(開會地點)"/>
    <w:rsid w:val="001948AC"/>
    <w:pPr>
      <w:adjustRightInd w:val="0"/>
      <w:snapToGrid w:val="0"/>
      <w:ind w:left="1600" w:hanging="1600"/>
    </w:pPr>
    <w:rPr>
      <w:rFonts w:eastAsia="標楷體"/>
      <w:sz w:val="32"/>
    </w:rPr>
  </w:style>
  <w:style w:type="paragraph" w:customStyle="1" w:styleId="CharCharCharCharChar">
    <w:name w:val="Char Char Char Char Char"/>
    <w:basedOn w:val="a"/>
    <w:rsid w:val="001948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c">
    <w:name w:val="footnote text"/>
    <w:basedOn w:val="a"/>
    <w:link w:val="affd"/>
    <w:rsid w:val="001948AC"/>
    <w:pPr>
      <w:snapToGrid w:val="0"/>
    </w:pPr>
    <w:rPr>
      <w:sz w:val="20"/>
      <w:szCs w:val="20"/>
      <w:lang w:val="x-none" w:eastAsia="x-none"/>
    </w:rPr>
  </w:style>
  <w:style w:type="character" w:customStyle="1" w:styleId="affd">
    <w:name w:val="註腳文字 字元"/>
    <w:link w:val="affc"/>
    <w:rsid w:val="001948AC"/>
    <w:rPr>
      <w:kern w:val="2"/>
    </w:rPr>
  </w:style>
  <w:style w:type="character" w:styleId="affe">
    <w:name w:val="footnote reference"/>
    <w:rsid w:val="001948AC"/>
    <w:rPr>
      <w:rFonts w:cs="Times New Roman"/>
      <w:vertAlign w:val="superscript"/>
    </w:rPr>
  </w:style>
  <w:style w:type="paragraph" w:customStyle="1" w:styleId="afff">
    <w:name w:val="公文(承辦單位)"/>
    <w:basedOn w:val="a"/>
    <w:rsid w:val="001948AC"/>
    <w:pPr>
      <w:widowControl/>
      <w:snapToGrid w:val="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ff0">
    <w:name w:val="公文(全銜)"/>
    <w:rsid w:val="001948AC"/>
    <w:pPr>
      <w:adjustRightInd w:val="0"/>
      <w:snapToGrid w:val="0"/>
    </w:pPr>
    <w:rPr>
      <w:rFonts w:eastAsia="標楷體"/>
      <w:sz w:val="44"/>
    </w:rPr>
  </w:style>
  <w:style w:type="paragraph" w:customStyle="1" w:styleId="afff1">
    <w:name w:val="公文(受文者)"/>
    <w:rsid w:val="001948AC"/>
    <w:pPr>
      <w:adjustRightInd w:val="0"/>
      <w:snapToGrid w:val="0"/>
      <w:spacing w:before="600"/>
    </w:pPr>
    <w:rPr>
      <w:rFonts w:eastAsia="標楷體"/>
      <w:sz w:val="32"/>
    </w:rPr>
  </w:style>
  <w:style w:type="paragraph" w:customStyle="1" w:styleId="afff2">
    <w:name w:val="公文(速別)"/>
    <w:rsid w:val="001948AC"/>
    <w:pPr>
      <w:adjustRightInd w:val="0"/>
      <w:snapToGrid w:val="0"/>
      <w:spacing w:before="120"/>
    </w:pPr>
    <w:rPr>
      <w:rFonts w:eastAsia="標楷體"/>
      <w:sz w:val="28"/>
    </w:rPr>
  </w:style>
  <w:style w:type="paragraph" w:customStyle="1" w:styleId="afff3">
    <w:name w:val="公文(密等)"/>
    <w:rsid w:val="001948AC"/>
    <w:pPr>
      <w:adjustRightInd w:val="0"/>
      <w:snapToGrid w:val="0"/>
    </w:pPr>
    <w:rPr>
      <w:rFonts w:eastAsia="標楷體"/>
      <w:sz w:val="28"/>
    </w:rPr>
  </w:style>
  <w:style w:type="paragraph" w:customStyle="1" w:styleId="afff4">
    <w:name w:val="公文(發文日期)"/>
    <w:rsid w:val="001948AC"/>
    <w:pPr>
      <w:adjustRightInd w:val="0"/>
      <w:snapToGrid w:val="0"/>
    </w:pPr>
    <w:rPr>
      <w:rFonts w:eastAsia="標楷體"/>
      <w:sz w:val="28"/>
    </w:rPr>
  </w:style>
  <w:style w:type="paragraph" w:customStyle="1" w:styleId="afff5">
    <w:name w:val="公文(發文字號)"/>
    <w:rsid w:val="001948AC"/>
    <w:pPr>
      <w:adjustRightInd w:val="0"/>
      <w:snapToGrid w:val="0"/>
    </w:pPr>
    <w:rPr>
      <w:rFonts w:eastAsia="標楷體"/>
      <w:sz w:val="28"/>
    </w:rPr>
  </w:style>
  <w:style w:type="paragraph" w:customStyle="1" w:styleId="afff6">
    <w:name w:val="公文(附件)"/>
    <w:rsid w:val="001948AC"/>
    <w:pPr>
      <w:adjustRightInd w:val="0"/>
      <w:snapToGrid w:val="0"/>
      <w:ind w:left="840" w:hanging="840"/>
    </w:pPr>
    <w:rPr>
      <w:rFonts w:eastAsia="標楷體"/>
      <w:sz w:val="28"/>
    </w:rPr>
  </w:style>
  <w:style w:type="paragraph" w:customStyle="1" w:styleId="afff7">
    <w:name w:val="公文(段落)"/>
    <w:next w:val="a"/>
    <w:rsid w:val="001948AC"/>
    <w:pPr>
      <w:adjustRightInd w:val="0"/>
      <w:snapToGrid w:val="0"/>
      <w:ind w:left="960" w:hanging="960"/>
    </w:pPr>
    <w:rPr>
      <w:rFonts w:eastAsia="標楷體"/>
      <w:sz w:val="32"/>
    </w:rPr>
  </w:style>
  <w:style w:type="paragraph" w:customStyle="1" w:styleId="afff8">
    <w:name w:val="公文(正本)"/>
    <w:rsid w:val="001948AC"/>
    <w:pPr>
      <w:adjustRightInd w:val="0"/>
      <w:snapToGrid w:val="0"/>
      <w:spacing w:before="120"/>
      <w:ind w:left="840" w:hanging="840"/>
    </w:pPr>
    <w:rPr>
      <w:rFonts w:eastAsia="標楷體"/>
      <w:sz w:val="28"/>
    </w:rPr>
  </w:style>
  <w:style w:type="paragraph" w:customStyle="1" w:styleId="afff9">
    <w:name w:val="公文(副本)"/>
    <w:rsid w:val="001948AC"/>
    <w:pPr>
      <w:adjustRightInd w:val="0"/>
      <w:snapToGrid w:val="0"/>
      <w:ind w:left="840" w:hanging="840"/>
    </w:pPr>
    <w:rPr>
      <w:rFonts w:eastAsia="標楷體"/>
      <w:sz w:val="28"/>
    </w:rPr>
  </w:style>
  <w:style w:type="paragraph" w:customStyle="1" w:styleId="afffa">
    <w:name w:val="公文(署名)"/>
    <w:rsid w:val="001948AC"/>
    <w:pPr>
      <w:adjustRightInd w:val="0"/>
      <w:snapToGrid w:val="0"/>
      <w:ind w:left="3969"/>
    </w:pPr>
    <w:rPr>
      <w:rFonts w:eastAsia="標楷體"/>
      <w:sz w:val="36"/>
    </w:rPr>
  </w:style>
  <w:style w:type="paragraph" w:customStyle="1" w:styleId="afffb">
    <w:name w:val="公文(開會事由)"/>
    <w:rsid w:val="001948AC"/>
    <w:pPr>
      <w:adjustRightInd w:val="0"/>
      <w:snapToGrid w:val="0"/>
      <w:spacing w:before="120"/>
      <w:ind w:left="1600" w:hanging="1600"/>
    </w:pPr>
    <w:rPr>
      <w:rFonts w:eastAsia="標楷體"/>
      <w:sz w:val="32"/>
    </w:rPr>
  </w:style>
  <w:style w:type="paragraph" w:customStyle="1" w:styleId="afffc">
    <w:name w:val="公文(開會時間)"/>
    <w:rsid w:val="001948AC"/>
    <w:pPr>
      <w:adjustRightInd w:val="0"/>
      <w:snapToGrid w:val="0"/>
      <w:ind w:left="1600" w:hanging="1600"/>
    </w:pPr>
    <w:rPr>
      <w:rFonts w:eastAsia="標楷體"/>
      <w:sz w:val="32"/>
    </w:rPr>
  </w:style>
  <w:style w:type="paragraph" w:customStyle="1" w:styleId="afffd">
    <w:name w:val="公文(主持人)"/>
    <w:rsid w:val="001948AC"/>
    <w:pPr>
      <w:adjustRightInd w:val="0"/>
      <w:snapToGrid w:val="0"/>
      <w:spacing w:before="120"/>
      <w:ind w:left="1280" w:hanging="1280"/>
    </w:pPr>
    <w:rPr>
      <w:rFonts w:eastAsia="標楷體"/>
      <w:sz w:val="32"/>
    </w:rPr>
  </w:style>
  <w:style w:type="paragraph" w:customStyle="1" w:styleId="afffe">
    <w:name w:val="公文(出席者)"/>
    <w:rsid w:val="001948AC"/>
    <w:pPr>
      <w:adjustRightInd w:val="0"/>
      <w:snapToGrid w:val="0"/>
      <w:spacing w:before="120"/>
      <w:ind w:left="1280" w:hanging="1280"/>
    </w:pPr>
    <w:rPr>
      <w:rFonts w:eastAsia="標楷體"/>
      <w:sz w:val="32"/>
    </w:rPr>
  </w:style>
  <w:style w:type="paragraph" w:customStyle="1" w:styleId="affff">
    <w:name w:val="公文(列席者)"/>
    <w:rsid w:val="001948AC"/>
    <w:pPr>
      <w:adjustRightInd w:val="0"/>
      <w:snapToGrid w:val="0"/>
      <w:spacing w:before="120"/>
      <w:ind w:left="1280" w:hanging="1280"/>
    </w:pPr>
    <w:rPr>
      <w:rFonts w:eastAsia="標楷體"/>
      <w:sz w:val="32"/>
    </w:rPr>
  </w:style>
  <w:style w:type="paragraph" w:customStyle="1" w:styleId="01">
    <w:name w:val="0節內文1"/>
    <w:basedOn w:val="a"/>
    <w:rsid w:val="001948AC"/>
    <w:pPr>
      <w:spacing w:line="340" w:lineRule="exact"/>
    </w:pPr>
    <w:rPr>
      <w:rFonts w:eastAsia="標楷體"/>
    </w:rPr>
  </w:style>
  <w:style w:type="character" w:customStyle="1" w:styleId="13">
    <w:name w:val="字元 字元1"/>
    <w:rsid w:val="001948AC"/>
    <w:rPr>
      <w:rFonts w:eastAsia="新細明體"/>
      <w:kern w:val="2"/>
      <w:lang w:val="en-US" w:eastAsia="zh-TW" w:bidi="ar-SA"/>
    </w:rPr>
  </w:style>
  <w:style w:type="paragraph" w:customStyle="1" w:styleId="14">
    <w:name w:val="字元1"/>
    <w:basedOn w:val="a"/>
    <w:rsid w:val="001948A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itleblue005">
    <w:name w:val="titleblue005"/>
    <w:basedOn w:val="a"/>
    <w:rsid w:val="001948AC"/>
    <w:pPr>
      <w:widowControl/>
      <w:spacing w:before="100" w:beforeAutospacing="1" w:after="100" w:afterAutospacing="1"/>
    </w:pPr>
    <w:rPr>
      <w:rFonts w:ascii="Verdana" w:hAnsi="Verdana" w:cs="新細明體"/>
      <w:color w:val="CC0000"/>
      <w:kern w:val="0"/>
      <w:sz w:val="20"/>
      <w:szCs w:val="20"/>
    </w:rPr>
  </w:style>
  <w:style w:type="paragraph" w:customStyle="1" w:styleId="titleblue008">
    <w:name w:val="titleblue008"/>
    <w:basedOn w:val="a"/>
    <w:rsid w:val="001948AC"/>
    <w:pPr>
      <w:widowControl/>
      <w:spacing w:before="100" w:beforeAutospacing="1" w:after="100" w:afterAutospacing="1"/>
    </w:pPr>
    <w:rPr>
      <w:rFonts w:ascii="Verdana" w:hAnsi="Verdana" w:cs="新細明體"/>
      <w:color w:val="F98334"/>
      <w:kern w:val="0"/>
      <w:sz w:val="23"/>
      <w:szCs w:val="23"/>
    </w:rPr>
  </w:style>
  <w:style w:type="character" w:customStyle="1" w:styleId="leftmenu051">
    <w:name w:val="leftmenu051"/>
    <w:rsid w:val="001948AC"/>
    <w:rPr>
      <w:rFonts w:ascii="Verdana" w:hAnsi="Verdana" w:hint="default"/>
      <w:color w:val="666666"/>
      <w:sz w:val="20"/>
      <w:szCs w:val="20"/>
    </w:rPr>
  </w:style>
  <w:style w:type="paragraph" w:customStyle="1" w:styleId="font6">
    <w:name w:val="font6"/>
    <w:basedOn w:val="a"/>
    <w:rsid w:val="001948AC"/>
    <w:pPr>
      <w:widowControl/>
      <w:spacing w:before="100" w:beforeAutospacing="1" w:after="100" w:afterAutospacing="1"/>
    </w:pPr>
    <w:rPr>
      <w:rFonts w:ascii="標楷體" w:eastAsia="標楷體" w:hint="eastAsia"/>
      <w:kern w:val="0"/>
    </w:rPr>
  </w:style>
  <w:style w:type="paragraph" w:styleId="15">
    <w:name w:val="toc 1"/>
    <w:basedOn w:val="a"/>
    <w:next w:val="a"/>
    <w:autoRedefine/>
    <w:rsid w:val="001948AC"/>
  </w:style>
  <w:style w:type="character" w:customStyle="1" w:styleId="7">
    <w:name w:val="字元 字元7"/>
    <w:rsid w:val="001948AC"/>
    <w:rPr>
      <w:rFonts w:ascii="Arial Unicode MS" w:eastAsia="Arial Unicode MS" w:hAnsi="Arial Unicode MS" w:cs="Arial Unicode MS"/>
      <w:lang w:val="en-US" w:eastAsia="zh-TW" w:bidi="ar-SA"/>
    </w:rPr>
  </w:style>
  <w:style w:type="character" w:styleId="affff0">
    <w:name w:val="Emphasis"/>
    <w:qFormat/>
    <w:rsid w:val="001948AC"/>
    <w:rPr>
      <w:b w:val="0"/>
      <w:bCs w:val="0"/>
      <w:i w:val="0"/>
      <w:iCs w:val="0"/>
      <w:color w:val="CC0033"/>
    </w:rPr>
  </w:style>
  <w:style w:type="character" w:customStyle="1" w:styleId="style41">
    <w:name w:val="style41"/>
    <w:rsid w:val="001948AC"/>
    <w:rPr>
      <w:b/>
      <w:bCs/>
      <w:color w:val="336699"/>
      <w:sz w:val="20"/>
      <w:szCs w:val="20"/>
    </w:rPr>
  </w:style>
  <w:style w:type="character" w:customStyle="1" w:styleId="style161">
    <w:name w:val="style161"/>
    <w:rsid w:val="001948AC"/>
    <w:rPr>
      <w:rFonts w:ascii="標楷體" w:eastAsia="標楷體" w:hAnsi="標楷體" w:hint="eastAsia"/>
      <w:b/>
      <w:bCs/>
      <w:sz w:val="72"/>
      <w:szCs w:val="72"/>
    </w:rPr>
  </w:style>
  <w:style w:type="paragraph" w:customStyle="1" w:styleId="style7">
    <w:name w:val="style7"/>
    <w:basedOn w:val="a"/>
    <w:rsid w:val="001948A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character" w:customStyle="1" w:styleId="opa1">
    <w:name w:val="opa1"/>
    <w:basedOn w:val="a0"/>
    <w:rsid w:val="001948AC"/>
  </w:style>
  <w:style w:type="paragraph" w:customStyle="1" w:styleId="16">
    <w:name w:val="區塊文字1"/>
    <w:basedOn w:val="a"/>
    <w:rsid w:val="001948AC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Andao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國立屏東科技大學動物醫院設置辦法</dc:title>
  <dc:creator>TIGER-XP</dc:creator>
  <cp:lastModifiedBy>嚴國銘</cp:lastModifiedBy>
  <cp:revision>10</cp:revision>
  <cp:lastPrinted>2015-02-05T07:35:00Z</cp:lastPrinted>
  <dcterms:created xsi:type="dcterms:W3CDTF">2020-03-20T01:43:00Z</dcterms:created>
  <dcterms:modified xsi:type="dcterms:W3CDTF">2020-03-20T02:30:00Z</dcterms:modified>
</cp:coreProperties>
</file>