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F85" w:rsidRPr="003327A0" w:rsidRDefault="001E65E9" w:rsidP="003327A0">
      <w:pPr>
        <w:jc w:val="center"/>
        <w:rPr>
          <w:rFonts w:ascii="標楷體" w:eastAsia="標楷體" w:hAnsi="標楷體" w:hint="eastAsia"/>
          <w:b/>
          <w:sz w:val="36"/>
          <w:szCs w:val="36"/>
        </w:rPr>
      </w:pPr>
      <w:r w:rsidRPr="003327A0">
        <w:rPr>
          <w:rFonts w:ascii="標楷體" w:eastAsia="標楷體" w:hAnsi="標楷體" w:hint="eastAsia"/>
          <w:b/>
          <w:sz w:val="36"/>
          <w:szCs w:val="36"/>
        </w:rPr>
        <w:t>國立屏東科技大學教師學術專長及講授課目名冊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35"/>
        <w:gridCol w:w="7459"/>
      </w:tblGrid>
      <w:tr w:rsidR="001E65E9" w:rsidTr="004D5771">
        <w:trPr>
          <w:trHeight w:val="851"/>
        </w:trPr>
        <w:tc>
          <w:tcPr>
            <w:tcW w:w="2235" w:type="dxa"/>
            <w:vAlign w:val="center"/>
          </w:tcPr>
          <w:p w:rsidR="001E65E9" w:rsidRPr="003327A0" w:rsidRDefault="000D55C9" w:rsidP="009F351C">
            <w:pPr>
              <w:spacing w:line="32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327A0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7459" w:type="dxa"/>
            <w:vAlign w:val="center"/>
          </w:tcPr>
          <w:p w:rsidR="001E65E9" w:rsidRDefault="001E65E9" w:rsidP="004D5771">
            <w:pPr>
              <w:jc w:val="center"/>
            </w:pPr>
          </w:p>
        </w:tc>
      </w:tr>
      <w:tr w:rsidR="001E65E9" w:rsidTr="004D5771">
        <w:trPr>
          <w:trHeight w:val="851"/>
        </w:trPr>
        <w:tc>
          <w:tcPr>
            <w:tcW w:w="2235" w:type="dxa"/>
            <w:vAlign w:val="center"/>
          </w:tcPr>
          <w:p w:rsidR="000D55C9" w:rsidRPr="003327A0" w:rsidRDefault="000D55C9" w:rsidP="009F351C">
            <w:pPr>
              <w:spacing w:line="32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327A0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7459" w:type="dxa"/>
            <w:vAlign w:val="center"/>
          </w:tcPr>
          <w:p w:rsidR="001E65E9" w:rsidRDefault="001E65E9" w:rsidP="004D5771">
            <w:pPr>
              <w:jc w:val="center"/>
            </w:pPr>
          </w:p>
        </w:tc>
      </w:tr>
      <w:tr w:rsidR="003C71BB" w:rsidTr="004D5771">
        <w:trPr>
          <w:trHeight w:val="851"/>
        </w:trPr>
        <w:tc>
          <w:tcPr>
            <w:tcW w:w="2235" w:type="dxa"/>
            <w:vAlign w:val="center"/>
          </w:tcPr>
          <w:p w:rsidR="003C71BB" w:rsidRPr="003327A0" w:rsidRDefault="003C71BB" w:rsidP="009F351C">
            <w:pPr>
              <w:spacing w:line="320" w:lineRule="exact"/>
              <w:ind w:leftChars="100" w:left="240" w:rightChars="100" w:right="240"/>
              <w:jc w:val="distribute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327A0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7459" w:type="dxa"/>
            <w:vAlign w:val="center"/>
          </w:tcPr>
          <w:p w:rsidR="003C71BB" w:rsidRDefault="003C71BB" w:rsidP="004D5771">
            <w:pPr>
              <w:jc w:val="center"/>
            </w:pPr>
          </w:p>
        </w:tc>
      </w:tr>
      <w:tr w:rsidR="001E65E9" w:rsidTr="004D5771">
        <w:trPr>
          <w:trHeight w:val="851"/>
        </w:trPr>
        <w:tc>
          <w:tcPr>
            <w:tcW w:w="2235" w:type="dxa"/>
            <w:vAlign w:val="center"/>
          </w:tcPr>
          <w:p w:rsidR="001E65E9" w:rsidRPr="003327A0" w:rsidRDefault="000D55C9" w:rsidP="009F351C">
            <w:pPr>
              <w:spacing w:line="32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327A0">
              <w:rPr>
                <w:rFonts w:ascii="標楷體" w:eastAsia="標楷體" w:hAnsi="標楷體" w:hint="eastAsia"/>
                <w:sz w:val="28"/>
                <w:szCs w:val="28"/>
              </w:rPr>
              <w:t>最高學歷</w:t>
            </w:r>
          </w:p>
        </w:tc>
        <w:tc>
          <w:tcPr>
            <w:tcW w:w="7459" w:type="dxa"/>
            <w:vAlign w:val="center"/>
          </w:tcPr>
          <w:p w:rsidR="003C71BB" w:rsidRDefault="003C71BB" w:rsidP="004D5771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C71BB">
              <w:rPr>
                <w:rFonts w:ascii="標楷體" w:eastAsia="標楷體" w:hAnsi="標楷體" w:hint="eastAsia"/>
                <w:sz w:val="28"/>
                <w:szCs w:val="28"/>
              </w:rPr>
              <w:t>學校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:rsidR="003C71BB" w:rsidRDefault="003C71BB" w:rsidP="004D5771">
            <w:pPr>
              <w:spacing w:line="400" w:lineRule="exact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C71BB">
              <w:rPr>
                <w:rFonts w:ascii="標楷體" w:eastAsia="標楷體" w:hAnsi="標楷體" w:hint="eastAsia"/>
                <w:sz w:val="28"/>
                <w:szCs w:val="28"/>
              </w:rPr>
              <w:t>科系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:rsidR="001E65E9" w:rsidRPr="003C71BB" w:rsidRDefault="003C71BB" w:rsidP="004D5771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C71BB">
              <w:rPr>
                <w:rFonts w:ascii="標楷體" w:eastAsia="標楷體" w:hAnsi="標楷體" w:hint="eastAsia"/>
                <w:sz w:val="28"/>
                <w:szCs w:val="28"/>
              </w:rPr>
              <w:t>學位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</w:tc>
      </w:tr>
      <w:tr w:rsidR="001E65E9" w:rsidTr="003327A0">
        <w:trPr>
          <w:trHeight w:val="851"/>
        </w:trPr>
        <w:tc>
          <w:tcPr>
            <w:tcW w:w="2235" w:type="dxa"/>
            <w:vAlign w:val="center"/>
          </w:tcPr>
          <w:p w:rsidR="001E65E9" w:rsidRPr="003327A0" w:rsidRDefault="000D55C9" w:rsidP="009F351C">
            <w:pPr>
              <w:spacing w:line="320" w:lineRule="exact"/>
              <w:ind w:leftChars="100" w:left="240" w:rightChars="100" w:right="240"/>
              <w:jc w:val="distribute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327A0">
              <w:rPr>
                <w:rFonts w:ascii="標楷體" w:eastAsia="標楷體" w:hAnsi="標楷體" w:hint="eastAsia"/>
                <w:sz w:val="28"/>
                <w:szCs w:val="28"/>
              </w:rPr>
              <w:t>學術專長</w:t>
            </w:r>
          </w:p>
          <w:p w:rsidR="000D55C9" w:rsidRPr="003327A0" w:rsidRDefault="000D55C9" w:rsidP="009F351C">
            <w:pPr>
              <w:spacing w:line="32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327A0">
              <w:rPr>
                <w:rFonts w:ascii="標楷體" w:eastAsia="標楷體" w:hAnsi="標楷體" w:hint="eastAsia"/>
                <w:sz w:val="28"/>
                <w:szCs w:val="28"/>
              </w:rPr>
              <w:t>(請詳列)</w:t>
            </w:r>
          </w:p>
        </w:tc>
        <w:tc>
          <w:tcPr>
            <w:tcW w:w="7459" w:type="dxa"/>
          </w:tcPr>
          <w:p w:rsidR="001E65E9" w:rsidRDefault="001E65E9"/>
        </w:tc>
      </w:tr>
      <w:tr w:rsidR="001E65E9" w:rsidTr="003327A0">
        <w:trPr>
          <w:trHeight w:val="851"/>
        </w:trPr>
        <w:tc>
          <w:tcPr>
            <w:tcW w:w="2235" w:type="dxa"/>
            <w:vAlign w:val="center"/>
          </w:tcPr>
          <w:p w:rsidR="001E65E9" w:rsidRPr="003327A0" w:rsidRDefault="000D55C9" w:rsidP="009F351C">
            <w:pPr>
              <w:spacing w:line="320" w:lineRule="exact"/>
              <w:ind w:leftChars="100" w:left="240" w:rightChars="100" w:right="24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3327A0">
              <w:rPr>
                <w:rFonts w:ascii="標楷體" w:eastAsia="標楷體" w:hAnsi="標楷體" w:hint="eastAsia"/>
                <w:sz w:val="28"/>
                <w:szCs w:val="28"/>
              </w:rPr>
              <w:t>講授課目</w:t>
            </w:r>
          </w:p>
        </w:tc>
        <w:tc>
          <w:tcPr>
            <w:tcW w:w="7459" w:type="dxa"/>
          </w:tcPr>
          <w:p w:rsidR="003C71BB" w:rsidRDefault="003C71BB" w:rsidP="003C71BB">
            <w:pPr>
              <w:spacing w:line="40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大學部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bookmarkStart w:id="0" w:name="_GoBack"/>
            <w:bookmarkEnd w:id="0"/>
          </w:p>
          <w:p w:rsidR="001E65E9" w:rsidRDefault="003C71BB" w:rsidP="003C71BB">
            <w:pPr>
              <w:spacing w:line="400" w:lineRule="exact"/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研究所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</w:tc>
      </w:tr>
    </w:tbl>
    <w:p w:rsidR="001E65E9" w:rsidRDefault="001E65E9"/>
    <w:sectPr w:rsidR="001E65E9" w:rsidSect="001E65E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5E9"/>
    <w:rsid w:val="000D55C9"/>
    <w:rsid w:val="001E65E9"/>
    <w:rsid w:val="003327A0"/>
    <w:rsid w:val="00377EC4"/>
    <w:rsid w:val="003C71BB"/>
    <w:rsid w:val="004D5771"/>
    <w:rsid w:val="00506F85"/>
    <w:rsid w:val="009F351C"/>
    <w:rsid w:val="00B2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Yan01">
    <w:name w:val="Yan01"/>
    <w:basedOn w:val="a1"/>
    <w:rsid w:val="00B205B8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E65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Yan01">
    <w:name w:val="Yan01"/>
    <w:basedOn w:val="a1"/>
    <w:rsid w:val="00B205B8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E65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嚴國銘</dc:creator>
  <cp:lastModifiedBy>嚴國銘</cp:lastModifiedBy>
  <cp:revision>21</cp:revision>
  <dcterms:created xsi:type="dcterms:W3CDTF">2018-09-10T01:24:00Z</dcterms:created>
  <dcterms:modified xsi:type="dcterms:W3CDTF">2018-09-10T01:36:00Z</dcterms:modified>
</cp:coreProperties>
</file>