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77777777" w:rsidR="001E0FF8" w:rsidRPr="00C83629" w:rsidRDefault="001E0FF8" w:rsidP="001E0FF8">
      <w:pPr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C83629">
        <w:rPr>
          <w:rFonts w:ascii="Times New Roman" w:eastAsia="標楷體" w:hAnsi="Times New Roman" w:hint="eastAsia"/>
          <w:b/>
          <w:bCs/>
          <w:sz w:val="36"/>
          <w:szCs w:val="36"/>
        </w:rPr>
        <w:t>國立屏東科技大學</w:t>
      </w:r>
      <w:r w:rsidRPr="00C83629">
        <w:rPr>
          <w:rFonts w:ascii="Times New Roman" w:eastAsia="標楷體" w:hAnsi="Times New Roman" w:cs="Arial" w:hint="eastAsia"/>
          <w:b/>
          <w:sz w:val="36"/>
          <w:szCs w:val="36"/>
        </w:rPr>
        <w:t>徵聘</w:t>
      </w:r>
      <w:r w:rsidRPr="00C83629">
        <w:rPr>
          <w:rFonts w:ascii="Times New Roman" w:eastAsia="標楷體" w:hAnsi="Times New Roman" w:hint="eastAsia"/>
          <w:b/>
          <w:sz w:val="36"/>
          <w:szCs w:val="36"/>
        </w:rPr>
        <w:t>行政助理</w:t>
      </w:r>
      <w:r w:rsidRPr="00C83629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104138">
        <w:trPr>
          <w:cantSplit/>
          <w:trHeight w:val="525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32"/>
                <w:szCs w:val="32"/>
              </w:rPr>
            </w:pPr>
            <w:r w:rsidRPr="00C83629">
              <w:rPr>
                <w:rFonts w:ascii="Times New Roman" w:eastAsia="標楷體" w:hAnsi="Times New Roman" w:hint="eastAsia"/>
                <w:b/>
                <w:bCs/>
                <w:color w:val="000000"/>
                <w:sz w:val="32"/>
                <w:szCs w:val="32"/>
              </w:rPr>
              <w:t>圖書與會展館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1426B9">
        <w:trPr>
          <w:cantSplit/>
          <w:trHeight w:val="2041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  <w:vAlign w:val="center"/>
          </w:tcPr>
          <w:p w14:paraId="4C718D62" w14:textId="77777777" w:rsidR="001426B9" w:rsidRPr="001426B9" w:rsidRDefault="001426B9" w:rsidP="001426B9">
            <w:pPr>
              <w:snapToGrid w:val="0"/>
              <w:spacing w:line="32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1.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「屏科大小事」粉絲專頁經營管理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家長群組分享。</w:t>
            </w:r>
          </w:p>
          <w:p w14:paraId="3B49C118" w14:textId="77777777" w:rsidR="001426B9" w:rsidRPr="001426B9" w:rsidRDefault="001426B9" w:rsidP="001426B9">
            <w:pPr>
              <w:snapToGrid w:val="0"/>
              <w:spacing w:line="32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2.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協辦各項活動採訪及拍照記錄。</w:t>
            </w:r>
          </w:p>
          <w:p w14:paraId="17817D0E" w14:textId="77777777" w:rsidR="001426B9" w:rsidRPr="001426B9" w:rsidRDefault="001426B9" w:rsidP="001426B9">
            <w:pPr>
              <w:snapToGrid w:val="0"/>
              <w:spacing w:line="32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3.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校內各項採訪拍攝企劃。</w:t>
            </w:r>
          </w:p>
          <w:p w14:paraId="5DA73290" w14:textId="77777777" w:rsidR="001426B9" w:rsidRPr="001426B9" w:rsidRDefault="001426B9" w:rsidP="001426B9">
            <w:pPr>
              <w:snapToGrid w:val="0"/>
              <w:spacing w:line="32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4.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影片拍攝及製作剪輯。</w:t>
            </w:r>
          </w:p>
          <w:p w14:paraId="724BAC28" w14:textId="77777777" w:rsidR="001426B9" w:rsidRPr="001426B9" w:rsidRDefault="001426B9" w:rsidP="001426B9">
            <w:pPr>
              <w:snapToGrid w:val="0"/>
              <w:spacing w:line="32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5.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新聞露出追蹤及相關報導彙整、年度新聞統計。</w:t>
            </w:r>
          </w:p>
          <w:p w14:paraId="119CACEF" w14:textId="5C185F4F" w:rsidR="001E0FF8" w:rsidRPr="00F46918" w:rsidRDefault="001426B9" w:rsidP="001426B9">
            <w:pPr>
              <w:snapToGrid w:val="0"/>
              <w:spacing w:line="320" w:lineRule="exact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6.</w:t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ab/>
            </w:r>
            <w:r w:rsidRPr="001426B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其它臨時交辦事項。</w:t>
            </w:r>
          </w:p>
        </w:tc>
      </w:tr>
      <w:tr w:rsidR="001E0FF8" w:rsidRPr="00C83629" w14:paraId="417947FE" w14:textId="77777777" w:rsidTr="001426B9">
        <w:trPr>
          <w:cantSplit/>
          <w:trHeight w:val="1417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  <w:vAlign w:val="center"/>
          </w:tcPr>
          <w:p w14:paraId="7CB34FBE" w14:textId="4A30BF5A" w:rsidR="001E0FF8" w:rsidRPr="00F46918" w:rsidRDefault="001E0FF8" w:rsidP="00763EF4">
            <w:pPr>
              <w:snapToGrid w:val="0"/>
              <w:spacing w:line="32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1.</w:t>
            </w:r>
            <w:r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具教育部認可大學以上畢業學歷，</w:t>
            </w:r>
            <w:r w:rsidR="00763EF4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大眾傳播</w:t>
            </w:r>
            <w:r w:rsidR="00FA4E95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相關科系</w:t>
            </w:r>
            <w:r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尤佳。</w:t>
            </w:r>
          </w:p>
          <w:p w14:paraId="06073885" w14:textId="7641DF80" w:rsidR="001E0FF8" w:rsidRPr="00F46918" w:rsidRDefault="001E0FF8" w:rsidP="00763EF4">
            <w:pPr>
              <w:snapToGrid w:val="0"/>
              <w:spacing w:line="32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2.</w:t>
            </w:r>
            <w:r w:rsidR="007706D4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</w:t>
            </w:r>
            <w:r w:rsidR="00212658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採訪</w:t>
            </w:r>
            <w:r w:rsidR="00763EF4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="00763EF4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企劃撰</w:t>
            </w:r>
            <w:r w:rsidR="00212658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寫、</w:t>
            </w:r>
            <w:r w:rsidR="00AA2BFB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影音拍攝剪輯</w:t>
            </w:r>
            <w:r w:rsidR="00763EF4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</w:t>
            </w:r>
            <w:r w:rsidR="00212658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海報設計製作能力者尤佳。</w:t>
            </w:r>
          </w:p>
          <w:p w14:paraId="5E0FF525" w14:textId="24C4E54A" w:rsidR="001E0FF8" w:rsidRPr="00F46918" w:rsidRDefault="001E0FF8" w:rsidP="00763EF4">
            <w:pPr>
              <w:snapToGrid w:val="0"/>
              <w:spacing w:line="32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3.</w:t>
            </w:r>
            <w:r w:rsidR="00212658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嫻熟行政業務及文書處理。</w:t>
            </w:r>
          </w:p>
          <w:p w14:paraId="1C31E70B" w14:textId="46B21C2B" w:rsidR="001E0FF8" w:rsidRPr="00F46918" w:rsidRDefault="001E0FF8" w:rsidP="00763EF4">
            <w:pPr>
              <w:snapToGrid w:val="0"/>
              <w:spacing w:line="320" w:lineRule="exact"/>
              <w:ind w:leftChars="50" w:left="250" w:hangingChars="50" w:hanging="13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4.</w:t>
            </w:r>
            <w:r w:rsidR="00212658" w:rsidRPr="00F4691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積極進取、具溝通協調能力，抗壓力強且能獨立作業者。</w:t>
            </w:r>
          </w:p>
        </w:tc>
      </w:tr>
      <w:tr w:rsidR="001E0FF8" w:rsidRPr="00C83629" w14:paraId="1E3FB937" w14:textId="77777777" w:rsidTr="004F4766">
        <w:trPr>
          <w:cantSplit/>
          <w:trHeight w:val="2438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77CD15BC" w14:textId="604B7BDA" w:rsidR="001E0FF8" w:rsidRPr="00C83629" w:rsidRDefault="001E0FF8" w:rsidP="00104138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依本校「約用人員工作規則」相關規定辦理；新進人員須經過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1792B74D" w:rsidR="001E0FF8" w:rsidRPr="00C83629" w:rsidRDefault="001E0FF8" w:rsidP="004A472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color w:val="008000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2.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</w:t>
            </w:r>
            <w:r w:rsidR="008C21C9"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（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技術</w:t>
            </w:r>
            <w:r w:rsidR="008C21C9"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助理</w:t>
            </w:r>
            <w:r w:rsidRPr="00C83629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級</w:t>
            </w:r>
            <w:r w:rsidRPr="00C83629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223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薪點</w:t>
            </w:r>
            <w:r w:rsidR="001555F0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3</w:t>
            </w:r>
            <w:r w:rsidR="001555F0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0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,</w:t>
            </w:r>
            <w:r w:rsidR="001555F0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0</w:t>
            </w:r>
            <w:r w:rsidR="001555F0">
              <w:rPr>
                <w:rFonts w:ascii="Times New Roman" w:eastAsia="標楷體" w:hAnsi="Times New Roman"/>
                <w:color w:val="008000"/>
                <w:sz w:val="26"/>
                <w:szCs w:val="26"/>
              </w:rPr>
              <w:t>5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元起薪</w:t>
            </w:r>
            <w:r w:rsidR="008C21C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，</w:t>
            </w:r>
            <w:r w:rsidR="004A4727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表現優良者每月另核予專業加給鼓勵</w:t>
            </w:r>
            <w:r w:rsidRPr="00C83629">
              <w:rPr>
                <w:rFonts w:ascii="Times New Roman" w:eastAsia="標楷體" w:hAnsi="Times New Roman" w:hint="eastAsia"/>
                <w:color w:val="008000"/>
                <w:sz w:val="26"/>
                <w:szCs w:val="26"/>
              </w:rPr>
              <w:t>。</w:t>
            </w:r>
          </w:p>
          <w:p w14:paraId="16F05D80" w14:textId="77777777" w:rsidR="001E0FF8" w:rsidRPr="00C83629" w:rsidRDefault="001E0FF8" w:rsidP="00104138">
            <w:pPr>
              <w:shd w:val="clear" w:color="auto" w:fill="FFFFFF"/>
              <w:spacing w:line="30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本校僱用前依性侵害犯罪加害人登記報到查訪及查閱辦法第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14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4F4766">
        <w:trPr>
          <w:cantSplit/>
          <w:trHeight w:val="7257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4F4766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  <w:vAlign w:val="center"/>
          </w:tcPr>
          <w:p w14:paraId="61D4F463" w14:textId="13905691" w:rsidR="001E0FF8" w:rsidRPr="00C83629" w:rsidRDefault="001E0FF8" w:rsidP="00104138">
            <w:pPr>
              <w:spacing w:line="260" w:lineRule="exact"/>
              <w:ind w:leftChars="25" w:left="249" w:rightChars="25" w:right="60" w:hangingChars="75" w:hanging="189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1.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符合上開資格條件者，</w:t>
            </w:r>
            <w:r w:rsidRPr="00A51C0C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請於公告截止日</w:t>
            </w:r>
            <w:r w:rsidR="00A61241" w:rsidRPr="00321D09"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1555F0" w:rsidRPr="00321D09"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 w:rsidR="00A61241" w:rsidRPr="00321D09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BF4FDE" w:rsidRPr="00321D09"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2</w:t>
            </w:r>
            <w:r w:rsidR="00A61241" w:rsidRPr="00321D09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BF4FDE" w:rsidRPr="00321D09">
              <w:rPr>
                <w:rFonts w:ascii="Arial" w:eastAsia="標楷體" w:hAnsi="Arial" w:cs="Arial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10</w:t>
            </w:r>
            <w:r w:rsidR="00A61241" w:rsidRPr="00321D09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</w:t>
            </w:r>
            <w:r w:rsidR="00BC170A" w:rsidRPr="00321D09">
              <w:rPr>
                <w:rFonts w:ascii="Times New Roman" w:eastAsia="標楷體" w:hAnsi="Times New Roman" w:cs="Arial" w:hint="eastAsia"/>
                <w:b/>
                <w:bCs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前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，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  <w:u w:val="single"/>
              </w:rPr>
              <w:t>依序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檢具下列資料</w:t>
            </w:r>
            <w:r w:rsidRPr="00C83629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: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本校報名表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，如附件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最高學歷證件影本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必檢附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，需於公告截止日前取得之學歷資格始予採認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各類型考試、測驗或專業訓練合格</w:t>
            </w:r>
            <w:bookmarkStart w:id="0" w:name="_GoBack"/>
            <w:bookmarkEnd w:id="0"/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證照等影本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經歷證件影本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無則免附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C83629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報名資料掛號郵寄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至本校</w:t>
            </w:r>
            <w:r w:rsidRPr="00C83629"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  <w:t>國立屏東科技大學人事室收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以郵戳為憑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地址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:912301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屏東縣內埔鄉老埤村學府路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C83629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Pr="00C8362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C83629">
              <w:rPr>
                <w:rFonts w:ascii="Times New Roman" w:eastAsia="標楷體" w:hAnsi="Times New Roman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2.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應徵信封右上角請註明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應徵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單位</w:t>
            </w:r>
            <w:r w:rsidRPr="00C8362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及</w:t>
            </w:r>
            <w:r w:rsidRPr="00C83629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u w:val="single"/>
              </w:rPr>
              <w:t>職稱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，所附本校報名表務請書明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聯絡電話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手機號碼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及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電子郵件信箱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，合則擇優通知甄試，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3.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14:paraId="0BAE7EAD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4.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候補名額之候補期間為</w:t>
            </w:r>
            <w:r w:rsidRPr="00C83629"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3</w:t>
            </w:r>
            <w:r w:rsidRPr="00C83629">
              <w:rPr>
                <w:rFonts w:ascii="Times New Roman" w:eastAsia="標楷體" w:hAnsi="Times New Roman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14:paraId="403E7802" w14:textId="77777777" w:rsidR="001E0FF8" w:rsidRPr="00C83629" w:rsidRDefault="001E0FF8" w:rsidP="00104138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5.</w:t>
            </w:r>
            <w:r w:rsidRPr="00C83629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本公告同時刊登於下列網站：</w:t>
            </w:r>
          </w:p>
          <w:p w14:paraId="7834C93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(1)</w:t>
            </w:r>
            <w:r w:rsidRPr="00C83629">
              <w:rPr>
                <w:rFonts w:ascii="Times New Roman" w:eastAsia="標楷體" w:hAnsi="Times New Roman"/>
                <w:color w:val="000000"/>
              </w:rPr>
              <w:t>行政院人事行政總處網址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http://www.dgpa.gov.tw/</w:t>
            </w:r>
            <w:r w:rsidRPr="00C83629">
              <w:rPr>
                <w:rFonts w:ascii="Times New Roman" w:eastAsia="標楷體" w:hAnsi="Times New Roman"/>
                <w:color w:val="000000"/>
              </w:rPr>
              <w:t>點選「事求人」。</w:t>
            </w:r>
          </w:p>
          <w:p w14:paraId="1C190314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(2)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本校首頁網址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http://www.npust.edu.tw/index.aspx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點選「求才資訊」。</w:t>
            </w:r>
          </w:p>
          <w:p w14:paraId="0697C88C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(3)</w:t>
            </w:r>
            <w:r w:rsidRPr="00C83629">
              <w:rPr>
                <w:rFonts w:ascii="Times New Roman" w:eastAsia="標楷體" w:hAnsi="Times New Roman"/>
                <w:color w:val="000000"/>
              </w:rPr>
              <w:t>本校人事室網址</w:t>
            </w:r>
            <w:r w:rsidRPr="00C83629">
              <w:rPr>
                <w:rFonts w:ascii="Times New Roman" w:eastAsia="標楷體" w:hAnsi="Times New Roman"/>
                <w:color w:val="000000"/>
              </w:rPr>
              <w:t xml:space="preserve"> http://personnel.npust.edu.tw/bin/home.php</w:t>
            </w:r>
            <w:r w:rsidRPr="00C83629">
              <w:rPr>
                <w:rFonts w:ascii="Times New Roman" w:eastAsia="標楷體" w:hAnsi="Times New Roman"/>
                <w:color w:val="000000"/>
              </w:rPr>
              <w:tab/>
            </w:r>
            <w:r w:rsidRPr="00C83629">
              <w:rPr>
                <w:rFonts w:ascii="Times New Roman" w:eastAsia="標楷體" w:hAnsi="Times New Roman"/>
                <w:color w:val="000000"/>
              </w:rPr>
              <w:t>點選「最新消息」。</w:t>
            </w:r>
          </w:p>
          <w:p w14:paraId="07F551C5" w14:textId="77777777" w:rsidR="001E0FF8" w:rsidRPr="00C83629" w:rsidRDefault="001E0FF8" w:rsidP="00104138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83629">
              <w:rPr>
                <w:rFonts w:ascii="Times New Roman" w:eastAsia="標楷體" w:hAnsi="Times New Roman"/>
                <w:color w:val="000000"/>
              </w:rPr>
              <w:t>(4)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「台灣就業通」網址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https://www.taiwanjobs.gov.tw/home109/index.aspx</w:t>
            </w:r>
            <w:r w:rsidRPr="00C83629">
              <w:rPr>
                <w:rFonts w:ascii="Times New Roman" w:eastAsia="標楷體" w:hAnsi="Times New Roman"/>
                <w:color w:val="000000"/>
                <w:spacing w:val="-8"/>
              </w:rPr>
              <w:t>點選「找工作」。</w:t>
            </w:r>
          </w:p>
          <w:p w14:paraId="694E9ACD" w14:textId="40F04FA5" w:rsidR="001E0FF8" w:rsidRPr="00C83629" w:rsidRDefault="001E0FF8" w:rsidP="00104138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7.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聯絡電話：（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08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7703202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轉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6152</w:t>
            </w:r>
            <w:r w:rsidRPr="00C83629">
              <w:rPr>
                <w:rFonts w:ascii="Times New Roman" w:eastAsia="標楷體" w:hAnsi="Times New Roman" w:hint="eastAsia"/>
                <w:sz w:val="26"/>
                <w:szCs w:val="26"/>
              </w:rPr>
              <w:t>嚴先生。</w:t>
            </w:r>
          </w:p>
          <w:p w14:paraId="07959912" w14:textId="77777777" w:rsidR="001E0FF8" w:rsidRPr="00C83629" w:rsidRDefault="001E0FF8" w:rsidP="00F5298A">
            <w:pPr>
              <w:snapToGrid w:val="0"/>
              <w:spacing w:beforeLines="50" w:before="180" w:afterLines="50" w:after="180" w:line="30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5D556545" w14:textId="77777777" w:rsidR="004F4766" w:rsidRDefault="004F4766" w:rsidP="004F4766">
      <w:pPr>
        <w:spacing w:afterLines="25" w:after="90" w:line="320" w:lineRule="exact"/>
        <w:ind w:right="57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14:paraId="57AA8D39" w14:textId="271840CD" w:rsidR="001E0FF8" w:rsidRPr="00C83629" w:rsidRDefault="004F4766" w:rsidP="004F4766">
      <w:pPr>
        <w:widowControl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br w:type="page"/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lastRenderedPageBreak/>
        <w:t>國立屏東科技大學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(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圖書與會展館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)</w:t>
      </w:r>
      <w:r w:rsidR="001E0FF8" w:rsidRPr="00C83629">
        <w:rPr>
          <w:rFonts w:ascii="Times New Roman" w:eastAsia="標楷體" w:hAnsi="Times New Roman" w:cs="Arial" w:hint="eastAsia"/>
          <w:b/>
          <w:color w:val="000000"/>
          <w:sz w:val="32"/>
          <w:szCs w:val="32"/>
        </w:rPr>
        <w:t>徵聘</w:t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「</w:t>
      </w:r>
      <w:r w:rsidR="001E0FF8" w:rsidRPr="00C83629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行政助理</w:t>
      </w:r>
      <w:r w:rsidR="001E0FF8" w:rsidRPr="00C83629">
        <w:rPr>
          <w:rFonts w:ascii="Times New Roman" w:eastAsia="標楷體" w:hAnsi="Times New Roman"/>
          <w:b/>
          <w:bCs/>
          <w:color w:val="000000"/>
          <w:sz w:val="32"/>
          <w:szCs w:val="32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E0FF8" w:rsidRPr="00C83629" w14:paraId="508AAB6D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4F89827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F1DED9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4CFED3A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0B20BC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0F3AF6E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男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F9DCE5B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婚姻</w:t>
            </w:r>
            <w:r w:rsidRPr="00C83629">
              <w:rPr>
                <w:rFonts w:ascii="Times New Roman" w:eastAsia="標楷體" w:hAnsi="Times New Roman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34021FCC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已婚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未婚</w:t>
            </w:r>
          </w:p>
        </w:tc>
      </w:tr>
      <w:tr w:rsidR="001E0FF8" w:rsidRPr="00C83629" w14:paraId="46E2AC17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2DF5806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40DFC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身分證</w:t>
            </w:r>
            <w:r w:rsidRPr="00C83629">
              <w:rPr>
                <w:rFonts w:ascii="Times New Roman" w:eastAsia="標楷體" w:hAnsi="Times New Roman" w:hint="eastAsia"/>
              </w:rPr>
              <w:t>字</w:t>
            </w:r>
            <w:r w:rsidRPr="00C8362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3CD6C4F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F1D90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出生</w:t>
            </w:r>
          </w:p>
          <w:p w14:paraId="742DCB0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D25104" w14:textId="77777777" w:rsidR="001E0FF8" w:rsidRPr="00C83629" w:rsidRDefault="001E0FF8" w:rsidP="00104138">
            <w:pPr>
              <w:spacing w:line="240" w:lineRule="exact"/>
              <w:jc w:val="righ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年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月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E7AC3F7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76BCDFC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4610D40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0F0C88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048775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通訊</w:t>
            </w:r>
          </w:p>
          <w:p w14:paraId="67164DB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1007" w:type="dxa"/>
            <w:gridSpan w:val="2"/>
          </w:tcPr>
          <w:p w14:paraId="5DAF80E3" w14:textId="77777777" w:rsidR="001E0FF8" w:rsidRPr="00C83629" w:rsidRDefault="001E0FF8" w:rsidP="00104138">
            <w:pPr>
              <w:spacing w:line="16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碼</w:t>
            </w: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F0771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161D3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連絡</w:t>
            </w:r>
          </w:p>
          <w:p w14:paraId="2F6B17E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3A81B63D" w14:textId="77777777" w:rsidR="001E0FF8" w:rsidRPr="00C83629" w:rsidRDefault="001E0FF8" w:rsidP="00104138">
            <w:pPr>
              <w:spacing w:line="200" w:lineRule="exact"/>
              <w:rPr>
                <w:rFonts w:ascii="Times New Roman" w:eastAsia="標楷體" w:hAnsi="Times New Roman"/>
                <w:spacing w:val="-10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（含行動電話）</w:t>
            </w:r>
          </w:p>
          <w:p w14:paraId="1D392584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1E0FF8" w:rsidRPr="00C83629" w14:paraId="50AB60BF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A4610FE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06915A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0030290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4E86121F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87217D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1C0A42A4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E0FF8" w:rsidRPr="00C83629" w14:paraId="362A048A" w14:textId="77777777" w:rsidTr="0010413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9AB710D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11CEE9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</w:t>
            </w:r>
          </w:p>
          <w:p w14:paraId="6DFAF6A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4FD4EA36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持有身心障礙手冊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>度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具原住民身分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1E0FF8" w:rsidRPr="00C83629" w14:paraId="61FF01E3" w14:textId="77777777" w:rsidTr="0010413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FD03B2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最高</w:t>
            </w:r>
            <w:r w:rsidRPr="00C83629">
              <w:rPr>
                <w:rFonts w:ascii="Times New Roman" w:eastAsia="標楷體" w:hAnsi="Times New Roman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798363C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098D3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1E7F459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7A95DAFC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2B5A5F7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EF8438D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654422C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1F7331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36FCA6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任職期間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 xml:space="preserve"> (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年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月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1E0FF8" w:rsidRPr="00C83629" w14:paraId="51F3538B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ACFAEB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022E03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500657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B4144A5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39802541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7ED8E105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13D81B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FA7127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77D35A8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1DEB83C1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422037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7EA84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AE91D4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C15084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43E37E43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2A5588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203B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88B95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613B882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2385CFB0" w14:textId="77777777" w:rsidTr="0010413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6FA35D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證</w:t>
            </w:r>
          </w:p>
          <w:p w14:paraId="1ADAE427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5A6F7CF0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0218FC0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級</w:t>
            </w:r>
            <w:r w:rsidRPr="00C83629">
              <w:rPr>
                <w:rFonts w:ascii="Times New Roman" w:eastAsia="標楷體" w:hAnsi="Times New Roman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38A31A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7A0811C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編號</w:t>
            </w:r>
          </w:p>
        </w:tc>
      </w:tr>
      <w:tr w:rsidR="001E0FF8" w:rsidRPr="00C83629" w14:paraId="62656533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7D5579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644E82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8C3C1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AEB646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3788A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196A6E42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E85188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98CBFD8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A8C1D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02074F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8344C9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DFB8468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149F10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926EE6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595754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1C03E85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672B2A1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2AC93CDD" w14:textId="77777777" w:rsidTr="0010413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5137CDF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47AA50DA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語文類別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</w:t>
            </w:r>
          </w:p>
          <w:p w14:paraId="6BEC8CDD" w14:textId="77777777" w:rsidR="001E0FF8" w:rsidRPr="00C83629" w:rsidRDefault="001E0FF8" w:rsidP="00104138">
            <w:pPr>
              <w:spacing w:line="220" w:lineRule="exact"/>
              <w:ind w:firstLineChars="100" w:firstLine="160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CE4FA09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27591FE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12AE6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 w:val="restart"/>
          </w:tcPr>
          <w:p w14:paraId="05DE3097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備註：</w:t>
            </w:r>
          </w:p>
          <w:p w14:paraId="37FAC7A1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E0FF8" w:rsidRPr="00C83629" w14:paraId="74EC74FC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530A7CE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36A2422F" w14:textId="7A95A90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09D1CF5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10BA394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68F4B58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24A3C00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4223365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E50CF1A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5E40C" w14:textId="661B9CA3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1AA84C3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5B415F6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8BB788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B0AA32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0C0C1F76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E96407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F3D02" w14:textId="2E4E15B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4C42EC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54237FE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86AE69D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81DD8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6A99AE9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81FA139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78D9C2" w14:textId="31CBE6A5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374696F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A1AFB2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82279B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DA413D6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32F5C3A" w14:textId="77777777" w:rsidTr="00B17936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CCADE1" w14:textId="77777777" w:rsidR="001E0FF8" w:rsidRPr="00C83629" w:rsidRDefault="001E0FF8" w:rsidP="0010413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5B375958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3629">
              <w:rPr>
                <w:rFonts w:ascii="Times New Roman" w:eastAsia="標楷體" w:hAnsi="Times New Roman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756B5F2E" w14:textId="214D1BC6" w:rsidR="001E0FF8" w:rsidRPr="00C83629" w:rsidRDefault="001E0FF8" w:rsidP="00104138">
            <w:pPr>
              <w:spacing w:line="280" w:lineRule="exact"/>
              <w:ind w:rightChars="5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0FF8" w:rsidRPr="00C83629" w14:paraId="03EDF27A" w14:textId="77777777" w:rsidTr="00B17936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AF1E1EE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C753E86" w14:textId="77777777" w:rsidR="001E0FF8" w:rsidRPr="00C83629" w:rsidRDefault="001E0FF8" w:rsidP="00104138">
            <w:pPr>
              <w:spacing w:line="280" w:lineRule="exact"/>
              <w:ind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8EC9D6D" w14:textId="77777777" w:rsidR="001E0FF8" w:rsidRPr="00C83629" w:rsidRDefault="001E0FF8" w:rsidP="00104138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B48DC" wp14:editId="4F86E99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E46F" w14:textId="77777777" w:rsidR="001E0FF8" w:rsidRPr="00FB2DCE" w:rsidRDefault="001E0FF8" w:rsidP="001E0FF8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4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3090E46F" w14:textId="77777777" w:rsidR="001E0FF8" w:rsidRPr="00FB2DCE" w:rsidRDefault="001E0FF8" w:rsidP="001E0FF8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05D73" w14:textId="77777777" w:rsidR="001E0FF8" w:rsidRPr="00C83629" w:rsidRDefault="001E0FF8" w:rsidP="00104138">
            <w:pPr>
              <w:spacing w:line="300" w:lineRule="exact"/>
              <w:ind w:leftChars="47" w:left="113" w:right="113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DB899F4" w14:textId="11E87AD5" w:rsidR="001E0FF8" w:rsidRPr="00C83629" w:rsidRDefault="001E0FF8" w:rsidP="00B17936">
      <w:pPr>
        <w:jc w:val="center"/>
        <w:rPr>
          <w:rFonts w:ascii="Times New Roman" w:eastAsia="標楷體" w:hAnsi="Times New Roman"/>
          <w:sz w:val="22"/>
        </w:rPr>
      </w:pPr>
      <w:r w:rsidRPr="00C83629">
        <w:rPr>
          <w:rFonts w:ascii="Times New Roman" w:eastAsia="標楷體" w:hAnsi="Times New Roman"/>
          <w:u w:val="single"/>
        </w:rPr>
        <w:t>＊請檢附學歷、經歷證件及各類型考試、測驗或專業訓練合格證照等影本，俾便審查。</w:t>
      </w:r>
      <w:r w:rsidRPr="00C83629">
        <w:rPr>
          <w:rFonts w:ascii="Times New Roman" w:eastAsia="標楷體" w:hAnsi="Times New Roman"/>
          <w:sz w:val="22"/>
        </w:rPr>
        <w:br w:type="page"/>
      </w:r>
    </w:p>
    <w:p w14:paraId="59579079" w14:textId="77777777" w:rsidR="001E0FF8" w:rsidRPr="00C83629" w:rsidRDefault="001E0FF8" w:rsidP="001E0FF8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3629">
        <w:rPr>
          <w:rFonts w:ascii="Times New Roman" w:eastAsia="標楷體" w:hAnsi="Times New Roman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0F4E577D" w14:textId="77777777" w:rsidR="001E0FF8" w:rsidRPr="00C83629" w:rsidRDefault="001E0FF8" w:rsidP="001E0FF8">
      <w:pPr>
        <w:spacing w:beforeLines="100" w:before="36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國立屏東科技大學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以下簡稱本校</w:t>
      </w:r>
      <w:r w:rsidRPr="00C83629">
        <w:rPr>
          <w:rFonts w:ascii="Times New Roman" w:eastAsia="標楷體" w:hAnsi="Times New Roman"/>
        </w:rPr>
        <w:t>)</w:t>
      </w:r>
      <w:r w:rsidRPr="00C83629">
        <w:rPr>
          <w:rFonts w:ascii="Times New Roman" w:eastAsia="標楷體" w:hAnsi="Times New Roman" w:hint="eastAsia"/>
        </w:rPr>
        <w:t>為校務行政所需蒐集、處理及利用您的個人資料，依據個人資料保護法規定，告知下列事項，請詳閱：</w:t>
      </w:r>
    </w:p>
    <w:p w14:paraId="4B7F0E9B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0000"/>
        </w:rPr>
      </w:pPr>
      <w:r w:rsidRPr="00C83629">
        <w:rPr>
          <w:rFonts w:ascii="Times New Roman" w:eastAsia="標楷體" w:hAnsi="Times New Roman" w:hint="eastAsia"/>
        </w:rPr>
        <w:t>一、蒐集之目的：辦理本校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ascii="Times New Roman" w:eastAsia="標楷體" w:hAnsi="Times New Roman" w:hint="eastAsia"/>
          <w:color w:val="FF0000"/>
        </w:rPr>
        <w:t>業務之需要。</w:t>
      </w:r>
    </w:p>
    <w:p w14:paraId="646032F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FF00"/>
        </w:rPr>
      </w:pPr>
      <w:r w:rsidRPr="00C83629">
        <w:rPr>
          <w:rFonts w:ascii="Times New Roman" w:eastAsia="標楷體" w:hAnsi="Times New Roman" w:hint="eastAsia"/>
          <w:color w:val="FF0000"/>
        </w:rPr>
        <w:t>二、蒐集之個人資料類別</w:t>
      </w:r>
      <w:r w:rsidRPr="00C83629">
        <w:rPr>
          <w:rFonts w:ascii="Times New Roman" w:eastAsia="標楷體" w:hAnsi="Times New Roman"/>
          <w:color w:val="FF0000"/>
        </w:rPr>
        <w:t>: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識別類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、特徵類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例如：出生年月日、國籍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ascii="Times New Roman" w:eastAsia="標楷體" w:hAnsi="Times New Roman" w:hint="eastAsia"/>
          <w:color w:val="FF0000"/>
        </w:rPr>
        <w:t>等。</w:t>
      </w:r>
    </w:p>
    <w:p w14:paraId="5990F637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三、個人資料利用之期間、地區、對象及方式</w:t>
      </w:r>
      <w:r w:rsidRPr="00C83629">
        <w:rPr>
          <w:rFonts w:ascii="Times New Roman" w:eastAsia="標楷體" w:hAnsi="Times New Roman"/>
        </w:rPr>
        <w:t>:</w:t>
      </w:r>
    </w:p>
    <w:p w14:paraId="294281CF" w14:textId="77777777" w:rsidR="001E0FF8" w:rsidRPr="00C83629" w:rsidRDefault="001E0FF8" w:rsidP="001E0FF8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777AB644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39AF4743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144DB939" w14:textId="77777777" w:rsidR="001E0FF8" w:rsidRPr="00C83629" w:rsidRDefault="001E0FF8" w:rsidP="001E0FF8">
      <w:pPr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（四）方式：以自動化機器或其他非自動化之利用方式。</w:t>
      </w:r>
    </w:p>
    <w:p w14:paraId="04C7780F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四、您可依個人資料保護法，就您的個人資料行使以下權利：</w:t>
      </w:r>
    </w:p>
    <w:p w14:paraId="73557B5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316992A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3A2C90D9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5ABDAFCB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3A0DEC3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432BE248" w14:textId="77777777" w:rsidR="001E0FF8" w:rsidRPr="00C83629" w:rsidRDefault="001E0FF8" w:rsidP="001E0FF8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0594B801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五、個人資料之提供：</w:t>
      </w:r>
    </w:p>
    <w:p w14:paraId="3563BBA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4E22E5D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2BD8195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1C51B75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000000"/>
          <w:kern w:val="18"/>
        </w:rPr>
      </w:pPr>
      <w:r w:rsidRPr="00C83629">
        <w:rPr>
          <w:rFonts w:ascii="Times New Roman" w:eastAsia="標楷體" w:hAnsi="Times New Roman" w:hint="eastAsia"/>
          <w:color w:val="000000"/>
          <w:kern w:val="18"/>
        </w:rPr>
        <w:t>六、本校聯絡方式：總機</w:t>
      </w:r>
      <w:r w:rsidRPr="00C83629">
        <w:rPr>
          <w:rFonts w:ascii="Times New Roman" w:eastAsia="標楷體" w:hAnsi="Times New Roman"/>
          <w:color w:val="000000"/>
          <w:kern w:val="18"/>
        </w:rPr>
        <w:t>08-7703202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轉分機</w:t>
      </w:r>
      <w:r w:rsidRPr="00C83629">
        <w:rPr>
          <w:rFonts w:ascii="Times New Roman" w:eastAsia="標楷體" w:hAnsi="Times New Roman"/>
          <w:color w:val="000000"/>
          <w:kern w:val="18"/>
        </w:rPr>
        <w:t xml:space="preserve"> 6152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 xml:space="preserve"> 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嚴先生</w:t>
      </w:r>
    </w:p>
    <w:p w14:paraId="05F43591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/>
          <w:b/>
        </w:rPr>
        <w:t>------------------------------------------------------------------------------------------------------------------------</w:t>
      </w:r>
    </w:p>
    <w:p w14:paraId="04B7B9CC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 w:hint="eastAsia"/>
          <w:b/>
        </w:rPr>
        <w:t>簽章欄</w:t>
      </w:r>
      <w:r w:rsidRPr="00C83629">
        <w:rPr>
          <w:rFonts w:ascii="Times New Roman" w:eastAsia="標楷體" w:hAnsi="Times New Roman"/>
          <w:b/>
        </w:rPr>
        <w:t xml:space="preserve">             (</w:t>
      </w:r>
      <w:r w:rsidRPr="00C83629">
        <w:rPr>
          <w:rFonts w:ascii="Times New Roman" w:eastAsia="標楷體" w:hAnsi="Times New Roman" w:hint="eastAsia"/>
          <w:b/>
        </w:rPr>
        <w:t>本聲明暨同意書由本校承辦單位收存</w:t>
      </w:r>
      <w:r w:rsidRPr="00C83629">
        <w:rPr>
          <w:rFonts w:ascii="Times New Roman" w:eastAsia="標楷體" w:hAnsi="Times New Roman"/>
          <w:b/>
        </w:rPr>
        <w:t>)</w:t>
      </w:r>
    </w:p>
    <w:p w14:paraId="175F6A7A" w14:textId="77777777" w:rsidR="001E0FF8" w:rsidRPr="00C83629" w:rsidRDefault="001E0FF8" w:rsidP="001E0FF8">
      <w:pPr>
        <w:spacing w:line="360" w:lineRule="exact"/>
        <w:ind w:right="-1" w:firstLineChars="177" w:firstLine="425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本人瞭解上述告知事項，並同意貴校在符合上述告知事項範圍內，蒐集、處理及利用本人所提供之各項個人資料。</w:t>
      </w:r>
    </w:p>
    <w:p w14:paraId="428499F8" w14:textId="77777777" w:rsidR="001E0FF8" w:rsidRPr="00C83629" w:rsidRDefault="001E0FF8" w:rsidP="001E0FF8">
      <w:pPr>
        <w:spacing w:line="360" w:lineRule="exact"/>
        <w:ind w:right="119"/>
        <w:rPr>
          <w:rFonts w:ascii="Times New Roman" w:eastAsia="標楷體" w:hAnsi="Times New Roman"/>
        </w:rPr>
      </w:pPr>
    </w:p>
    <w:p w14:paraId="74139C27" w14:textId="77777777" w:rsidR="001E0FF8" w:rsidRPr="00C83629" w:rsidRDefault="001E0FF8" w:rsidP="001E0FF8">
      <w:pPr>
        <w:spacing w:line="360" w:lineRule="exact"/>
        <w:ind w:right="119" w:firstLineChars="1950" w:firstLine="4680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立同意書人</w:t>
      </w:r>
      <w:r w:rsidRPr="00C83629">
        <w:rPr>
          <w:rFonts w:ascii="Times New Roman" w:eastAsia="標楷體" w:hAnsi="Times New Roman"/>
        </w:rPr>
        <w:t xml:space="preserve">: </w:t>
      </w:r>
      <w:r w:rsidRPr="00C83629">
        <w:rPr>
          <w:rFonts w:ascii="Times New Roman" w:eastAsia="標楷體" w:hAnsi="Times New Roman"/>
          <w:u w:val="single"/>
        </w:rPr>
        <w:t xml:space="preserve">                           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簽名</w:t>
      </w:r>
      <w:r w:rsidRPr="00C83629">
        <w:rPr>
          <w:rFonts w:ascii="Times New Roman" w:eastAsia="標楷體" w:hAnsi="Times New Roman"/>
        </w:rPr>
        <w:t>)</w:t>
      </w:r>
    </w:p>
    <w:p w14:paraId="2F5A74F0" w14:textId="77777777" w:rsidR="001E0FF8" w:rsidRPr="00C83629" w:rsidRDefault="001E0FF8" w:rsidP="001E0FF8">
      <w:pPr>
        <w:spacing w:line="360" w:lineRule="exact"/>
        <w:ind w:right="-1"/>
        <w:jc w:val="distribute"/>
        <w:rPr>
          <w:rFonts w:ascii="Times New Roman" w:eastAsia="標楷體" w:hAnsi="Times New Roman"/>
        </w:rPr>
      </w:pPr>
    </w:p>
    <w:p w14:paraId="3C44DCE6" w14:textId="77777777" w:rsidR="001E0FF8" w:rsidRPr="00C83629" w:rsidRDefault="001E0FF8" w:rsidP="001E0FF8">
      <w:pPr>
        <w:spacing w:line="360" w:lineRule="exact"/>
        <w:ind w:right="-1"/>
        <w:jc w:val="center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中華民國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年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月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日</w:t>
      </w:r>
    </w:p>
    <w:p w14:paraId="35640351" w14:textId="77777777" w:rsidR="00905E05" w:rsidRPr="00C83629" w:rsidRDefault="00905E05" w:rsidP="00645871">
      <w:pPr>
        <w:rPr>
          <w:rFonts w:ascii="Times New Roman" w:eastAsia="標楷體" w:hAnsi="Times New Roman"/>
        </w:rPr>
      </w:pPr>
    </w:p>
    <w:sectPr w:rsidR="00905E05" w:rsidRPr="00C83629" w:rsidSect="001426B9">
      <w:pgSz w:w="11906" w:h="16838"/>
      <w:pgMar w:top="851" w:right="663" w:bottom="567" w:left="66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DA561" w14:textId="77777777" w:rsidR="00C62BC1" w:rsidRDefault="00C62BC1" w:rsidP="00F67D51">
      <w:r>
        <w:separator/>
      </w:r>
    </w:p>
  </w:endnote>
  <w:endnote w:type="continuationSeparator" w:id="0">
    <w:p w14:paraId="1912D187" w14:textId="77777777" w:rsidR="00C62BC1" w:rsidRDefault="00C62BC1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B7F5D" w14:textId="77777777" w:rsidR="00C62BC1" w:rsidRDefault="00C62BC1" w:rsidP="00F67D51">
      <w:r>
        <w:separator/>
      </w:r>
    </w:p>
  </w:footnote>
  <w:footnote w:type="continuationSeparator" w:id="0">
    <w:p w14:paraId="6C7B2CA3" w14:textId="77777777" w:rsidR="00C62BC1" w:rsidRDefault="00C62BC1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2"/>
    <w:rsid w:val="000340E7"/>
    <w:rsid w:val="00055D78"/>
    <w:rsid w:val="000A5B37"/>
    <w:rsid w:val="00100B3D"/>
    <w:rsid w:val="00110B3A"/>
    <w:rsid w:val="001225B1"/>
    <w:rsid w:val="001426B9"/>
    <w:rsid w:val="00154128"/>
    <w:rsid w:val="001555F0"/>
    <w:rsid w:val="001B386B"/>
    <w:rsid w:val="001E0FF8"/>
    <w:rsid w:val="00212658"/>
    <w:rsid w:val="00220C4E"/>
    <w:rsid w:val="00252070"/>
    <w:rsid w:val="00260D3B"/>
    <w:rsid w:val="00263432"/>
    <w:rsid w:val="002D21E5"/>
    <w:rsid w:val="002D38EA"/>
    <w:rsid w:val="003160D6"/>
    <w:rsid w:val="00321D09"/>
    <w:rsid w:val="003B698A"/>
    <w:rsid w:val="003C2705"/>
    <w:rsid w:val="003C5624"/>
    <w:rsid w:val="003F6461"/>
    <w:rsid w:val="003F704A"/>
    <w:rsid w:val="00400293"/>
    <w:rsid w:val="004024E8"/>
    <w:rsid w:val="00456BC4"/>
    <w:rsid w:val="004918CB"/>
    <w:rsid w:val="004A249F"/>
    <w:rsid w:val="004A4727"/>
    <w:rsid w:val="004F4766"/>
    <w:rsid w:val="00527ED4"/>
    <w:rsid w:val="00554035"/>
    <w:rsid w:val="005758CC"/>
    <w:rsid w:val="005A5499"/>
    <w:rsid w:val="00645871"/>
    <w:rsid w:val="006549F2"/>
    <w:rsid w:val="00681FA0"/>
    <w:rsid w:val="006C68B5"/>
    <w:rsid w:val="006D14DD"/>
    <w:rsid w:val="00714ABD"/>
    <w:rsid w:val="00744645"/>
    <w:rsid w:val="00763EF4"/>
    <w:rsid w:val="007706D4"/>
    <w:rsid w:val="00791F92"/>
    <w:rsid w:val="007B4C8A"/>
    <w:rsid w:val="00834D90"/>
    <w:rsid w:val="00843329"/>
    <w:rsid w:val="008773C5"/>
    <w:rsid w:val="00883E00"/>
    <w:rsid w:val="008A4557"/>
    <w:rsid w:val="008B4DA8"/>
    <w:rsid w:val="008C21C9"/>
    <w:rsid w:val="00905E05"/>
    <w:rsid w:val="009A5BE6"/>
    <w:rsid w:val="00A472CB"/>
    <w:rsid w:val="00A51C0C"/>
    <w:rsid w:val="00A61241"/>
    <w:rsid w:val="00A934E9"/>
    <w:rsid w:val="00AA2BFB"/>
    <w:rsid w:val="00AC387D"/>
    <w:rsid w:val="00B15C29"/>
    <w:rsid w:val="00B17936"/>
    <w:rsid w:val="00B470C7"/>
    <w:rsid w:val="00BA6B63"/>
    <w:rsid w:val="00BC170A"/>
    <w:rsid w:val="00BF4FDE"/>
    <w:rsid w:val="00C17F93"/>
    <w:rsid w:val="00C62BC1"/>
    <w:rsid w:val="00C7059E"/>
    <w:rsid w:val="00C83629"/>
    <w:rsid w:val="00CB789E"/>
    <w:rsid w:val="00CE4EF2"/>
    <w:rsid w:val="00CE5E52"/>
    <w:rsid w:val="00D11EC2"/>
    <w:rsid w:val="00D21B4E"/>
    <w:rsid w:val="00D6443D"/>
    <w:rsid w:val="00E4299C"/>
    <w:rsid w:val="00E62253"/>
    <w:rsid w:val="00E64F30"/>
    <w:rsid w:val="00E97858"/>
    <w:rsid w:val="00EE3580"/>
    <w:rsid w:val="00F46918"/>
    <w:rsid w:val="00F5298A"/>
    <w:rsid w:val="00F6625B"/>
    <w:rsid w:val="00F67D51"/>
    <w:rsid w:val="00FA4E95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chartTrackingRefBased/>
  <w15:docId w15:val="{E6EBDFE8-79C7-42E7-9E9C-9CCAB4F9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70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0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顏玉信秘書</dc:creator>
  <cp:keywords/>
  <dc:description/>
  <cp:lastModifiedBy>Yan</cp:lastModifiedBy>
  <cp:revision>9</cp:revision>
  <cp:lastPrinted>2024-01-22T01:42:00Z</cp:lastPrinted>
  <dcterms:created xsi:type="dcterms:W3CDTF">2025-01-10T06:20:00Z</dcterms:created>
  <dcterms:modified xsi:type="dcterms:W3CDTF">2025-01-10T06:22:00Z</dcterms:modified>
</cp:coreProperties>
</file>