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EE" w:rsidRDefault="001F7FEE" w:rsidP="00D75014">
      <w:pPr>
        <w:snapToGrid w:val="0"/>
        <w:jc w:val="center"/>
        <w:rPr>
          <w:rFonts w:ascii="華康中特圓體" w:eastAsia="華康中特圓體" w:hAnsi="標楷體"/>
          <w:bCs/>
          <w:sz w:val="32"/>
          <w:szCs w:val="32"/>
        </w:rPr>
      </w:pPr>
    </w:p>
    <w:p w:rsidR="00A305A0" w:rsidRPr="005F6401" w:rsidRDefault="00506DD5" w:rsidP="00D75014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F6401">
        <w:rPr>
          <w:rFonts w:ascii="標楷體" w:eastAsia="標楷體" w:hAnsi="標楷體" w:hint="eastAsia"/>
          <w:b/>
          <w:bCs/>
          <w:sz w:val="36"/>
          <w:szCs w:val="36"/>
        </w:rPr>
        <w:t>國立屏東科技大學</w:t>
      </w:r>
      <w:r w:rsidR="00A305A0" w:rsidRPr="005F6401">
        <w:rPr>
          <w:rFonts w:ascii="標楷體" w:eastAsia="標楷體" w:hAnsi="標楷體" w:hint="eastAsia"/>
          <w:b/>
          <w:bCs/>
          <w:sz w:val="36"/>
          <w:szCs w:val="36"/>
        </w:rPr>
        <w:t>兼任教師聘任作業流程圖</w:t>
      </w:r>
    </w:p>
    <w:p w:rsidR="00020C91" w:rsidRDefault="00020C91" w:rsidP="00A305A0">
      <w:pPr>
        <w:ind w:left="120"/>
        <w:jc w:val="center"/>
        <w:rPr>
          <w:rFonts w:ascii="標楷體" w:eastAsia="標楷體" w:hAnsi="標楷體"/>
          <w:u w:val="single"/>
        </w:rPr>
      </w:pPr>
    </w:p>
    <w:p w:rsidR="00A305A0" w:rsidRPr="00FE6B79" w:rsidRDefault="00A305A0" w:rsidP="001F7FEE">
      <w:pPr>
        <w:ind w:leftChars="50" w:left="120" w:firstLineChars="1300" w:firstLine="3120"/>
        <w:rPr>
          <w:rFonts w:ascii="標楷體" w:eastAsia="標楷體" w:hAnsi="標楷體"/>
        </w:rPr>
      </w:pPr>
      <w:r w:rsidRPr="00FE6B79">
        <w:rPr>
          <w:rFonts w:ascii="標楷體" w:eastAsia="標楷體" w:hAnsi="標楷體" w:hint="eastAsia"/>
          <w:u w:val="single"/>
        </w:rPr>
        <w:t>具 備 文 件</w:t>
      </w:r>
      <w:r w:rsidR="001F7FEE">
        <w:rPr>
          <w:rFonts w:ascii="標楷體" w:eastAsia="標楷體" w:hAnsi="標楷體" w:hint="eastAsia"/>
          <w:u w:val="single"/>
        </w:rPr>
        <w:t xml:space="preserve"> </w:t>
      </w:r>
    </w:p>
    <w:p w:rsidR="00A305A0" w:rsidRPr="00FE6B79" w:rsidRDefault="00A305A0" w:rsidP="00A305A0">
      <w:pPr>
        <w:jc w:val="both"/>
      </w:pPr>
    </w:p>
    <w:p w:rsidR="00A305A0" w:rsidRPr="00FE6B79" w:rsidRDefault="00D63953" w:rsidP="00A305A0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55244</wp:posOffset>
                </wp:positionV>
                <wp:extent cx="4333875" cy="7826375"/>
                <wp:effectExtent l="38100" t="0" r="28575" b="22225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875" cy="7826375"/>
                          <a:chOff x="3474" y="2178"/>
                          <a:chExt cx="6480" cy="12960"/>
                        </a:xfrm>
                      </wpg:grpSpPr>
                      <wps:wsp>
                        <wps:cNvPr id="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654" y="14558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3954" y="9338"/>
                            <a:ext cx="3020" cy="5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校長核准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7614" y="4158"/>
                            <a:ext cx="2160" cy="1080"/>
                          </a:xfrm>
                          <a:prstGeom prst="flowChartMulti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20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教師個人資料表及學經歷證件、</w:t>
                              </w:r>
                              <w:r w:rsidR="001128AB" w:rsidRPr="001128A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授課計畫書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894" y="4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7614" y="10278"/>
                            <a:ext cx="2160" cy="1620"/>
                          </a:xfrm>
                          <a:prstGeom prst="flowChartMulti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20" w:lineRule="exact"/>
                                <w:jc w:val="both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核准簽呈、系教評會議紀錄、課程請示單、教師個人資料表、學經歷證件、</w:t>
                              </w:r>
                              <w:r w:rsidR="001128AB" w:rsidRPr="001128A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授課計畫書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7794" y="12078"/>
                            <a:ext cx="2160" cy="1620"/>
                          </a:xfrm>
                          <a:prstGeom prst="flowChartMulti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20" w:lineRule="exact"/>
                                <w:jc w:val="both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核准簽呈、系教評會議紀錄、課程請示單、教師個人資料表、學經歷證件、</w:t>
                              </w:r>
                              <w:r w:rsidR="001128AB" w:rsidRPr="001128A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授課計畫書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454" y="4878"/>
                            <a:ext cx="0" cy="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714" y="8118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474" y="9838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454" y="11538"/>
                            <a:ext cx="0" cy="8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94" y="63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454" y="6498"/>
                            <a:ext cx="10" cy="6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454" y="8658"/>
                            <a:ext cx="0" cy="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992" y="1118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454" y="13338"/>
                            <a:ext cx="0" cy="6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94" y="1297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454" y="3258"/>
                            <a:ext cx="0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7794" y="14058"/>
                            <a:ext cx="1620" cy="1080"/>
                          </a:xfrm>
                          <a:prstGeom prst="flowChart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156ADA" w:rsidRDefault="00090C4D" w:rsidP="00A305A0">
                              <w:pPr>
                                <w:spacing w:line="220" w:lineRule="exact"/>
                                <w:jc w:val="distribute"/>
                              </w:pPr>
                              <w:r w:rsidRPr="00156ADA">
                                <w:rPr>
                                  <w:rFonts w:hint="eastAsia"/>
                                </w:rPr>
                                <w:t>聘書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3474" y="5598"/>
                            <a:ext cx="3960" cy="10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系教評會審議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4014" y="2178"/>
                            <a:ext cx="3060" cy="108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系所員額不足</w:t>
                              </w:r>
                            </w:p>
                            <w:p w:rsidR="00090C4D" w:rsidRPr="00475D9D" w:rsidRDefault="00090C4D" w:rsidP="00A305A0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課程需求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7614" y="5958"/>
                            <a:ext cx="2160" cy="1080"/>
                          </a:xfrm>
                          <a:prstGeom prst="flowChartMulti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20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課程請示單、個人資料表、</w:t>
                              </w:r>
                              <w:r w:rsidR="001128AB" w:rsidRPr="001128A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授課計畫書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3474" y="10638"/>
                            <a:ext cx="3960" cy="9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  <w:bCs/>
                                </w:rPr>
                                <w:t>院</w:t>
                              </w: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教評會審議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3474" y="7218"/>
                            <a:ext cx="3960" cy="1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spacing w:line="240" w:lineRule="exact"/>
                                <w:jc w:val="distribute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  <w:sz w:val="21"/>
                                  <w:szCs w:val="21"/>
                                </w:rPr>
                                <w:t>教務處</w:t>
                              </w:r>
                              <w:r w:rsidRPr="004C54BC">
                                <w:rPr>
                                  <w:rFonts w:ascii="標楷體" w:eastAsia="標楷體" w:hAnsi="標楷體" w:hint="eastAsia"/>
                                  <w:b/>
                                  <w:sz w:val="21"/>
                                  <w:szCs w:val="21"/>
                                  <w:u w:val="single"/>
                                </w:rPr>
                                <w:t>及人事室</w:t>
                              </w:r>
                              <w:r w:rsidRPr="004C54BC">
                                <w:rPr>
                                  <w:rFonts w:ascii="標楷體" w:eastAsia="標楷體" w:hAnsi="標楷體" w:hint="eastAsia"/>
                                  <w:sz w:val="21"/>
                                  <w:szCs w:val="21"/>
                                </w:rPr>
                                <w:t>簽註意見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3474" y="12438"/>
                            <a:ext cx="3960" cy="9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校教評會審議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3474" y="3895"/>
                            <a:ext cx="3960" cy="108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156ADA" w:rsidRDefault="00090C4D" w:rsidP="00A305A0">
                              <w:pPr>
                                <w:pStyle w:val="af7"/>
                                <w:jc w:val="both"/>
                                <w:rPr>
                                  <w:rFonts w:ascii="標楷體" w:eastAsia="標楷體" w:hAnsi="標楷體"/>
                                  <w:w w:val="90"/>
                                  <w:sz w:val="22"/>
                                  <w:szCs w:val="22"/>
                                </w:rPr>
                              </w:pPr>
                              <w:r w:rsidRPr="00156ADA">
                                <w:rPr>
                                  <w:rFonts w:ascii="標楷體" w:eastAsia="標楷體" w:hAnsi="標楷體" w:hint="eastAsia"/>
                                  <w:w w:val="90"/>
                                  <w:sz w:val="22"/>
                                  <w:szCs w:val="22"/>
                                </w:rPr>
                                <w:t>系尋求兼任教師支援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3834" y="14058"/>
                            <a:ext cx="30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Pr="00475D9D" w:rsidRDefault="00090C4D" w:rsidP="00A305A0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5D9D">
                                <w:rPr>
                                  <w:rFonts w:ascii="標楷體" w:eastAsia="標楷體" w:hAnsi="標楷體" w:hint="eastAsia"/>
                                </w:rPr>
                                <w:t>人事室辦理聘任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7614" y="7398"/>
                            <a:ext cx="2160" cy="1620"/>
                          </a:xfrm>
                          <a:prstGeom prst="flowChartMultidocumen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C4D" w:rsidRDefault="00090C4D" w:rsidP="00A305A0">
                              <w:pPr>
                                <w:spacing w:line="220" w:lineRule="exact"/>
                                <w:jc w:val="both"/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簽呈、系教評會議紀錄、課程請示單、教師個人資料表及學經歷證件等、</w:t>
                              </w:r>
                              <w:r w:rsidR="001128AB" w:rsidRPr="001128AB">
                                <w:rPr>
                                  <w:rFonts w:asciiTheme="minorEastAsia" w:eastAsiaTheme="minorEastAsia" w:hAnsiTheme="minorEastAsia" w:hint="eastAsia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授課計畫書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79.05pt;margin-top:4.35pt;width:341.25pt;height:616.25pt;z-index:251659264" coordorigin="3474,2178" coordsize="648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">
                <v:line id="Line 47" o:spid="_x0000_s1027" style="position:absolute;visibility:visible;mso-wrap-style:square" from="6654,14558" to="7794,14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">
                  <v:stroke dashstyle="1 1" endcap="round"/>
                </v:lin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8" o:spid="_x0000_s1028" type="#_x0000_t109" style="position:absolute;left:3954;top:9338;width:30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">
                  <v:textbox>
                    <w:txbxContent>
                      <w:p w:rsidR="00090C4D" w:rsidRPr="00475D9D" w:rsidRDefault="00090C4D" w:rsidP="00A305A0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校長核准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49" o:spid="_x0000_s1029" type="#_x0000_t115" style="position:absolute;left:7614;top:4158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" fillcolor="#ddd">
                  <v:textbox>
                    <w:txbxContent>
                      <w:p w:rsidR="00090C4D" w:rsidRDefault="00090C4D" w:rsidP="00A305A0">
                        <w:pPr>
                          <w:spacing w:line="220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教師個人資料表及學經歷證件、</w:t>
                        </w:r>
                        <w:r w:rsidR="001128AB" w:rsidRPr="001128AB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授課計畫書</w:t>
                        </w:r>
                      </w:p>
                    </w:txbxContent>
                  </v:textbox>
                </v:shape>
                <v:line id="Line 50" o:spid="_x0000_s1030" style="position:absolute;visibility:visible;mso-wrap-style:square" from="6894,4698" to="761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">
                  <v:stroke dashstyle="1 1" endcap="round"/>
                </v:line>
                <v:shape id="AutoShape 51" o:spid="_x0000_s1031" type="#_x0000_t115" style="position:absolute;left:7614;top:10278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" fillcolor="#ddd">
                  <v:textbox>
                    <w:txbxContent>
                      <w:p w:rsidR="00090C4D" w:rsidRDefault="00090C4D" w:rsidP="00A305A0">
                        <w:pPr>
                          <w:spacing w:line="220" w:lineRule="exact"/>
                          <w:jc w:val="both"/>
                        </w:pPr>
                        <w:r>
                          <w:rPr>
                            <w:rFonts w:hint="eastAsia"/>
                            <w:sz w:val="16"/>
                          </w:rPr>
                          <w:t>核准簽呈、系教評會議紀錄、課程請示單、教師個人資料表、學經歷證件、</w:t>
                        </w:r>
                        <w:r w:rsidR="001128AB" w:rsidRPr="001128AB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授課計畫書</w:t>
                        </w:r>
                      </w:p>
                    </w:txbxContent>
                  </v:textbox>
                </v:shape>
                <v:shape id="AutoShape 52" o:spid="_x0000_s1032" type="#_x0000_t115" style="position:absolute;left:7794;top:12078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" fillcolor="#ddd">
                  <v:textbox>
                    <w:txbxContent>
                      <w:p w:rsidR="00090C4D" w:rsidRDefault="00090C4D" w:rsidP="00A305A0">
                        <w:pPr>
                          <w:spacing w:line="220" w:lineRule="exact"/>
                          <w:jc w:val="both"/>
                        </w:pPr>
                        <w:r>
                          <w:rPr>
                            <w:rFonts w:hint="eastAsia"/>
                            <w:sz w:val="16"/>
                          </w:rPr>
                          <w:t>核准簽呈、系教評會議紀錄、課程請示單、教師個人資料表、學經歷證件、</w:t>
                        </w:r>
                        <w:r w:rsidR="001128AB" w:rsidRPr="001128AB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授課計畫書</w:t>
                        </w:r>
                      </w:p>
                    </w:txbxContent>
                  </v:textbox>
                </v:shape>
                <v:line id="Line 53" o:spid="_x0000_s1033" style="position:absolute;visibility:visible;mso-wrap-style:square" from="5454,4878" to="5454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54" o:spid="_x0000_s1034" style="position:absolute;visibility:visible;mso-wrap-style:square" from="6714,8118" to="7604,8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55" o:spid="_x0000_s1035" style="position:absolute;visibility:visible;mso-wrap-style:square" from="5474,9838" to="547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56" o:spid="_x0000_s1036" style="position:absolute;visibility:visible;mso-wrap-style:square" from="5454,11538" to="5454,1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57" o:spid="_x0000_s1037" style="position:absolute;visibility:visible;mso-wrap-style:square" from="6894,6318" to="7614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  <v:line id="Line 58" o:spid="_x0000_s1038" style="position:absolute;visibility:visible;mso-wrap-style:square" from="5454,6498" to="5464,7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59" o:spid="_x0000_s1039" style="position:absolute;visibility:visible;mso-wrap-style:square" from="5454,8658" to="5454,9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60" o:spid="_x0000_s1040" style="position:absolute;visibility:visible;mso-wrap-style:square" from="6992,11183" to="7655,1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">
                  <v:stroke dashstyle="1 1" endcap="round"/>
                </v:line>
                <v:line id="Line 61" o:spid="_x0000_s1041" style="position:absolute;visibility:visible;mso-wrap-style:square" from="5454,13338" to="5454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62" o:spid="_x0000_s1042" style="position:absolute;visibility:visible;mso-wrap-style:square" from="6894,12978" to="7794,1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">
                  <v:stroke dashstyle="1 1" endcap="round"/>
                </v:line>
                <v:line id="Line 63" o:spid="_x0000_s1043" style="position:absolute;visibility:visible;mso-wrap-style:square" from="5454,3258" to="5454,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64" o:spid="_x0000_s1044" type="#_x0000_t114" style="position:absolute;left:7794;top:14058;width:16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" fillcolor="#ddd">
                  <v:textbox>
                    <w:txbxContent>
                      <w:p w:rsidR="00090C4D" w:rsidRPr="00156ADA" w:rsidRDefault="00090C4D" w:rsidP="00A305A0">
                        <w:pPr>
                          <w:spacing w:line="220" w:lineRule="exact"/>
                          <w:jc w:val="distribute"/>
                        </w:pPr>
                        <w:r w:rsidRPr="00156ADA">
                          <w:rPr>
                            <w:rFonts w:hint="eastAsia"/>
                          </w:rPr>
                          <w:t>聘書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65" o:spid="_x0000_s1045" type="#_x0000_t110" style="position:absolute;left:3474;top:5598;width:3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">
                  <v:textbox>
                    <w:txbxContent>
                      <w:p w:rsidR="00090C4D" w:rsidRPr="00475D9D" w:rsidRDefault="00090C4D" w:rsidP="00A305A0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系教評會審議</w:t>
                        </w:r>
                      </w:p>
                    </w:txbxContent>
                  </v:textbox>
                </v:shape>
                <v:oval id="Oval 66" o:spid="_x0000_s1046" style="position:absolute;left:4014;top:2178;width:3060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<v:textbox>
                    <w:txbxContent>
                      <w:p w:rsidR="00090C4D" w:rsidRDefault="00090C4D" w:rsidP="00A305A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系所員額不足</w:t>
                        </w:r>
                      </w:p>
                      <w:p w:rsidR="00090C4D" w:rsidRPr="00475D9D" w:rsidRDefault="00090C4D" w:rsidP="00A305A0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課程需求</w:t>
                        </w:r>
                      </w:p>
                    </w:txbxContent>
                  </v:textbox>
                </v:oval>
                <v:shape id="AutoShape 67" o:spid="_x0000_s1047" type="#_x0000_t115" style="position:absolute;left:7614;top:5958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" fillcolor="#ddd">
                  <v:textbox>
                    <w:txbxContent>
                      <w:p w:rsidR="00090C4D" w:rsidRDefault="00090C4D" w:rsidP="00A305A0">
                        <w:pPr>
                          <w:spacing w:line="220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課程請示單、個人資料表、</w:t>
                        </w:r>
                        <w:r w:rsidR="001128AB" w:rsidRPr="001128AB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授課計畫書</w:t>
                        </w:r>
                      </w:p>
                    </w:txbxContent>
                  </v:textbox>
                </v:shape>
                <v:shape id="AutoShape 68" o:spid="_x0000_s1048" type="#_x0000_t110" style="position:absolute;left:3474;top:10638;width:3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">
                  <v:textbox>
                    <w:txbxContent>
                      <w:p w:rsidR="00090C4D" w:rsidRPr="00475D9D" w:rsidRDefault="00090C4D" w:rsidP="00A305A0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  <w:bCs/>
                          </w:rPr>
                          <w:t>院</w:t>
                        </w:r>
                        <w:r w:rsidRPr="00475D9D">
                          <w:rPr>
                            <w:rFonts w:ascii="標楷體" w:eastAsia="標楷體" w:hAnsi="標楷體" w:hint="eastAsia"/>
                          </w:rPr>
                          <w:t>教評會審議</w:t>
                        </w:r>
                      </w:p>
                    </w:txbxContent>
                  </v:textbox>
                </v:shape>
                <v:shape id="AutoShape 69" o:spid="_x0000_s1049" type="#_x0000_t110" style="position:absolute;left:3474;top:7218;width:39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">
                  <v:textbox>
                    <w:txbxContent>
                      <w:p w:rsidR="00090C4D" w:rsidRPr="00475D9D" w:rsidRDefault="00090C4D" w:rsidP="00A305A0">
                        <w:pPr>
                          <w:spacing w:line="240" w:lineRule="exact"/>
                          <w:jc w:val="distribute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  <w:sz w:val="21"/>
                            <w:szCs w:val="21"/>
                          </w:rPr>
                          <w:t>教務處</w:t>
                        </w:r>
                        <w:r w:rsidRPr="004C54BC">
                          <w:rPr>
                            <w:rFonts w:ascii="標楷體" w:eastAsia="標楷體" w:hAnsi="標楷體" w:hint="eastAsia"/>
                            <w:b/>
                            <w:sz w:val="21"/>
                            <w:szCs w:val="21"/>
                            <w:u w:val="single"/>
                          </w:rPr>
                          <w:t>及人事室</w:t>
                        </w:r>
                        <w:r w:rsidRPr="004C54BC">
                          <w:rPr>
                            <w:rFonts w:ascii="標楷體" w:eastAsia="標楷體" w:hAnsi="標楷體" w:hint="eastAsia"/>
                            <w:sz w:val="21"/>
                            <w:szCs w:val="21"/>
                          </w:rPr>
                          <w:t>簽註意見</w:t>
                        </w:r>
                      </w:p>
                    </w:txbxContent>
                  </v:textbox>
                </v:shape>
                <v:shape id="AutoShape 70" o:spid="_x0000_s1050" type="#_x0000_t110" style="position:absolute;left:3474;top:12438;width:3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">
                  <v:textbox>
                    <w:txbxContent>
                      <w:p w:rsidR="00090C4D" w:rsidRPr="00475D9D" w:rsidRDefault="00090C4D" w:rsidP="00A305A0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校教評會審議</w:t>
                        </w:r>
                      </w:p>
                    </w:txbxContent>
                  </v:textbox>
                </v:shape>
                <v:shape id="AutoShape 71" o:spid="_x0000_s1051" type="#_x0000_t110" style="position:absolute;left:3474;top:3895;width:3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">
                  <v:textbox>
                    <w:txbxContent>
                      <w:p w:rsidR="00090C4D" w:rsidRPr="00156ADA" w:rsidRDefault="00090C4D" w:rsidP="00A305A0">
                        <w:pPr>
                          <w:pStyle w:val="af7"/>
                          <w:jc w:val="both"/>
                          <w:rPr>
                            <w:rFonts w:ascii="標楷體" w:eastAsia="標楷體" w:hAnsi="標楷體"/>
                            <w:w w:val="90"/>
                            <w:sz w:val="22"/>
                            <w:szCs w:val="22"/>
                          </w:rPr>
                        </w:pPr>
                        <w:r w:rsidRPr="00156ADA">
                          <w:rPr>
                            <w:rFonts w:ascii="標楷體" w:eastAsia="標楷體" w:hAnsi="標楷體" w:hint="eastAsia"/>
                            <w:w w:val="90"/>
                            <w:sz w:val="22"/>
                            <w:szCs w:val="22"/>
                          </w:rPr>
                          <w:t>系尋求兼任教師支援</w:t>
                        </w:r>
                      </w:p>
                    </w:txbxContent>
                  </v:textbox>
                </v:shape>
                <v:oval id="Oval 72" o:spid="_x0000_s1052" style="position:absolute;left:3834;top:14058;width:30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>
                  <v:textbox>
                    <w:txbxContent>
                      <w:p w:rsidR="00090C4D" w:rsidRPr="00475D9D" w:rsidRDefault="00090C4D" w:rsidP="00A305A0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475D9D">
                          <w:rPr>
                            <w:rFonts w:ascii="標楷體" w:eastAsia="標楷體" w:hAnsi="標楷體" w:hint="eastAsia"/>
                          </w:rPr>
                          <w:t>人事室辦理聘任</w:t>
                        </w:r>
                      </w:p>
                    </w:txbxContent>
                  </v:textbox>
                </v:oval>
                <v:shape id="AutoShape 73" o:spid="_x0000_s1053" type="#_x0000_t115" style="position:absolute;left:7614;top:7398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" fillcolor="#ddd">
                  <v:textbox>
                    <w:txbxContent>
                      <w:p w:rsidR="00090C4D" w:rsidRDefault="00090C4D" w:rsidP="00A305A0">
                        <w:pPr>
                          <w:spacing w:line="220" w:lineRule="exact"/>
                          <w:jc w:val="both"/>
                        </w:pPr>
                        <w:r>
                          <w:rPr>
                            <w:rFonts w:hint="eastAsia"/>
                            <w:sz w:val="16"/>
                          </w:rPr>
                          <w:t>簽呈、系教評會議紀錄、課程請示單、教師個人資料表及學經歷證件等、</w:t>
                        </w:r>
                        <w:r w:rsidR="001128AB" w:rsidRPr="001128AB">
                          <w:rPr>
                            <w:rFonts w:asciiTheme="minorEastAsia" w:eastAsiaTheme="minorEastAsia" w:hAnsiTheme="minorEastAsia" w:hint="eastAsia"/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授課計畫書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05A0" w:rsidRPr="00FE6B79" w:rsidRDefault="00A305A0" w:rsidP="00A305A0">
      <w:pPr>
        <w:jc w:val="both"/>
      </w:pPr>
    </w:p>
    <w:p w:rsidR="00A305A0" w:rsidRPr="00FE6B79" w:rsidRDefault="00A305A0" w:rsidP="00A305A0">
      <w:pPr>
        <w:jc w:val="both"/>
      </w:pPr>
    </w:p>
    <w:p w:rsidR="00A305A0" w:rsidRPr="00FE6B79" w:rsidRDefault="00A305A0" w:rsidP="00A305A0">
      <w:pPr>
        <w:jc w:val="both"/>
      </w:pPr>
    </w:p>
    <w:p w:rsidR="00A305A0" w:rsidRPr="00FE6B79" w:rsidRDefault="00A305A0" w:rsidP="00A305A0">
      <w:pPr>
        <w:jc w:val="both"/>
      </w:pPr>
    </w:p>
    <w:p w:rsidR="00A305A0" w:rsidRPr="00FE6B79" w:rsidRDefault="00A305A0" w:rsidP="00A305A0">
      <w:pPr>
        <w:rPr>
          <w:u w:val="single"/>
        </w:rPr>
      </w:pPr>
    </w:p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Pr="00FE6B79" w:rsidRDefault="00A305A0" w:rsidP="00A305A0"/>
    <w:p w:rsidR="00A305A0" w:rsidRDefault="00A305A0" w:rsidP="00A305A0"/>
    <w:p w:rsidR="00A305A0" w:rsidRDefault="00A305A0" w:rsidP="00FA5149">
      <w:pPr>
        <w:spacing w:afterLines="25" w:after="90"/>
        <w:jc w:val="right"/>
        <w:rPr>
          <w:rFonts w:ascii="標楷體" w:eastAsia="標楷體"/>
          <w:b/>
          <w:bCs/>
          <w:bdr w:val="single" w:sz="4" w:space="0" w:color="auto"/>
        </w:rPr>
      </w:pPr>
      <w:r>
        <w:br w:type="page"/>
      </w:r>
      <w:r w:rsidRPr="00FE6B79">
        <w:rPr>
          <w:rFonts w:ascii="標楷體" w:eastAsia="標楷體" w:hint="eastAsia"/>
          <w:b/>
          <w:bCs/>
          <w:bdr w:val="single" w:sz="4" w:space="0" w:color="auto"/>
        </w:rPr>
        <w:lastRenderedPageBreak/>
        <w:t>附件一</w:t>
      </w: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894"/>
        <w:gridCol w:w="1076"/>
        <w:gridCol w:w="865"/>
        <w:gridCol w:w="992"/>
        <w:gridCol w:w="921"/>
        <w:gridCol w:w="922"/>
        <w:gridCol w:w="780"/>
        <w:gridCol w:w="1094"/>
        <w:gridCol w:w="900"/>
      </w:tblGrid>
      <w:tr w:rsidR="002A10BB" w:rsidRPr="00FE6B79" w:rsidTr="00276E8C">
        <w:trPr>
          <w:cantSplit/>
          <w:trHeight w:val="639"/>
        </w:trPr>
        <w:tc>
          <w:tcPr>
            <w:tcW w:w="9720" w:type="dxa"/>
            <w:gridSpan w:val="10"/>
            <w:vAlign w:val="center"/>
          </w:tcPr>
          <w:p w:rsidR="002A10BB" w:rsidRPr="008F4A9B" w:rsidRDefault="002A10BB" w:rsidP="001042D1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F4A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國立屏東科技大學</w:t>
            </w:r>
            <w:r w:rsidRPr="00FC7A3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○</w:t>
            </w:r>
            <w:r w:rsidR="00D37E02" w:rsidRPr="00FC7A3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學院○系</w:t>
            </w:r>
            <w:r w:rsidRPr="00D37E0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（所、中心、室</w:t>
            </w:r>
            <w:r w:rsidR="00D37E02" w:rsidRPr="00D37E0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、學位學程</w:t>
            </w:r>
            <w:r w:rsidRPr="00D37E0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</w:p>
          <w:p w:rsidR="002A10BB" w:rsidRPr="00FE6B79" w:rsidRDefault="002A10BB" w:rsidP="005F146C">
            <w:pPr>
              <w:spacing w:afterLines="15" w:after="54"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FC7A3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○</w:t>
            </w:r>
            <w:r w:rsidRPr="008F4A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學年度</w:t>
            </w:r>
            <w:r w:rsidRPr="00FC7A3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第○學期</w:t>
            </w:r>
            <w:r w:rsidRPr="008F4A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擬聘兼任教師課程申請表</w:t>
            </w:r>
          </w:p>
        </w:tc>
      </w:tr>
      <w:tr w:rsidR="002A10BB" w:rsidRPr="00FE6B79" w:rsidTr="00071C2E">
        <w:trPr>
          <w:cantSplit/>
          <w:trHeight w:val="454"/>
        </w:trPr>
        <w:tc>
          <w:tcPr>
            <w:tcW w:w="1276" w:type="dxa"/>
            <w:vAlign w:val="center"/>
          </w:tcPr>
          <w:p w:rsidR="002A10BB" w:rsidRPr="00FE6B79" w:rsidRDefault="002A10BB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35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10BB" w:rsidRPr="00FE6B79" w:rsidTr="00071C2E">
        <w:trPr>
          <w:cantSplit/>
          <w:trHeight w:val="454"/>
        </w:trPr>
        <w:tc>
          <w:tcPr>
            <w:tcW w:w="1276" w:type="dxa"/>
            <w:vAlign w:val="center"/>
          </w:tcPr>
          <w:p w:rsidR="002A10BB" w:rsidRPr="00FE6B79" w:rsidRDefault="002A10BB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2A10BB" w:rsidRPr="00FE6B79" w:rsidRDefault="002A10BB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71120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171120" w:rsidRPr="00FE6B79" w:rsidRDefault="00171120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5479D">
              <w:rPr>
                <w:rFonts w:ascii="標楷體" w:eastAsia="標楷體" w:hAnsi="標楷體" w:hint="eastAsia"/>
                <w:color w:val="000000"/>
                <w:spacing w:val="-10"/>
              </w:rPr>
              <w:t>身分證字號</w:t>
            </w:r>
          </w:p>
        </w:tc>
        <w:tc>
          <w:tcPr>
            <w:tcW w:w="2835" w:type="dxa"/>
            <w:gridSpan w:val="3"/>
            <w:vAlign w:val="center"/>
          </w:tcPr>
          <w:p w:rsidR="00171120" w:rsidRPr="00773B46" w:rsidRDefault="00171120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71120" w:rsidRPr="00773B46" w:rsidRDefault="00171120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171120" w:rsidRPr="00773B46" w:rsidRDefault="00171120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F61F5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color w:val="000000"/>
                <w:spacing w:val="-10"/>
              </w:rPr>
            </w:pPr>
            <w:r w:rsidRPr="00FF61F5">
              <w:rPr>
                <w:rFonts w:ascii="標楷體" w:eastAsia="標楷體" w:hAnsi="標楷體" w:hint="eastAsia"/>
                <w:color w:val="000000"/>
                <w:spacing w:val="-10"/>
              </w:rPr>
              <w:t>出生年月日</w:t>
            </w:r>
          </w:p>
          <w:p w:rsidR="00F66BBD" w:rsidRPr="00D61230" w:rsidRDefault="00F66BBD" w:rsidP="00E357E1">
            <w:pPr>
              <w:spacing w:line="180" w:lineRule="exact"/>
              <w:ind w:leftChars="20" w:left="48" w:rightChars="20" w:right="48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61230">
              <w:rPr>
                <w:rFonts w:ascii="新細明體" w:hAnsi="新細明體" w:hint="eastAsia"/>
                <w:color w:val="000000"/>
                <w:sz w:val="16"/>
                <w:szCs w:val="16"/>
              </w:rPr>
              <w:t>(民國)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E6B79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E6B79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擬聘職級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5479D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color w:val="000000"/>
                <w:spacing w:val="-10"/>
              </w:rPr>
            </w:pPr>
            <w:r w:rsidRPr="00F5479D">
              <w:rPr>
                <w:rFonts w:ascii="標楷體" w:eastAsia="標楷體" w:hAnsi="標楷體" w:hint="eastAsia"/>
                <w:color w:val="000000"/>
                <w:spacing w:val="-10"/>
              </w:rPr>
              <w:t>新聘或續聘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5479D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color w:val="000000"/>
                <w:spacing w:val="-10"/>
              </w:rPr>
            </w:pPr>
            <w:r w:rsidRPr="00F5479D">
              <w:rPr>
                <w:rFonts w:ascii="標楷體" w:eastAsia="標楷體" w:hAnsi="標楷體" w:hint="eastAsia"/>
                <w:color w:val="000000"/>
                <w:spacing w:val="-10"/>
              </w:rPr>
              <w:t>課程名稱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5479D" w:rsidRDefault="00F66BBD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color w:val="000000"/>
                <w:spacing w:val="-10"/>
              </w:rPr>
            </w:pPr>
            <w:r w:rsidRPr="00F5479D">
              <w:rPr>
                <w:rFonts w:ascii="標楷體" w:eastAsia="標楷體" w:hAnsi="標楷體" w:hint="eastAsia"/>
                <w:color w:val="000000"/>
                <w:spacing w:val="-10"/>
              </w:rPr>
              <w:t>系級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BBD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66BBD" w:rsidRPr="00FE6B79" w:rsidRDefault="00F66BBD" w:rsidP="00F5479D">
            <w:pPr>
              <w:spacing w:line="240" w:lineRule="exact"/>
              <w:ind w:leftChars="25" w:left="60" w:rightChars="25" w:right="60"/>
              <w:jc w:val="center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必（選）修</w:t>
            </w: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66BBD" w:rsidRPr="00773B46" w:rsidRDefault="00F66BBD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0C83" w:rsidRPr="00FE6B79" w:rsidTr="00071C2E">
        <w:trPr>
          <w:cantSplit/>
          <w:trHeight w:val="397"/>
        </w:trPr>
        <w:tc>
          <w:tcPr>
            <w:tcW w:w="1276" w:type="dxa"/>
            <w:vAlign w:val="center"/>
          </w:tcPr>
          <w:p w:rsidR="00FC0C83" w:rsidRPr="00773B46" w:rsidRDefault="00FC0C83" w:rsidP="00773B4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3B46">
              <w:rPr>
                <w:rFonts w:ascii="標楷體" w:eastAsia="標楷體" w:hAnsi="標楷體" w:hint="eastAsia"/>
                <w:sz w:val="20"/>
                <w:szCs w:val="20"/>
              </w:rPr>
              <w:t>每學期學分數</w:t>
            </w:r>
          </w:p>
        </w:tc>
        <w:tc>
          <w:tcPr>
            <w:tcW w:w="2835" w:type="dxa"/>
            <w:gridSpan w:val="3"/>
            <w:vAlign w:val="center"/>
          </w:tcPr>
          <w:p w:rsidR="00FC0C83" w:rsidRPr="00773B46" w:rsidRDefault="00FC0C83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C0C83" w:rsidRPr="00773B46" w:rsidRDefault="00FC0C83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FC0C83" w:rsidRPr="00773B46" w:rsidRDefault="00FC0C83" w:rsidP="00773B4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76A0" w:rsidRPr="00FE6B79" w:rsidTr="00071C2E">
        <w:trPr>
          <w:cantSplit/>
          <w:trHeight w:val="510"/>
        </w:trPr>
        <w:tc>
          <w:tcPr>
            <w:tcW w:w="1276" w:type="dxa"/>
            <w:vAlign w:val="center"/>
          </w:tcPr>
          <w:p w:rsidR="00D776A0" w:rsidRPr="00D624F1" w:rsidRDefault="00D776A0" w:rsidP="0020750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24F1">
              <w:rPr>
                <w:rFonts w:ascii="標楷體" w:eastAsia="標楷體" w:hAnsi="標楷體" w:hint="eastAsia"/>
                <w:color w:val="000000"/>
              </w:rPr>
              <w:t>是否支領</w:t>
            </w:r>
          </w:p>
          <w:p w:rsidR="00D776A0" w:rsidRPr="00D624F1" w:rsidRDefault="00D776A0" w:rsidP="0020750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24F1">
              <w:rPr>
                <w:rFonts w:ascii="標楷體" w:eastAsia="標楷體" w:hAnsi="標楷體" w:hint="eastAsia"/>
                <w:color w:val="000000"/>
              </w:rPr>
              <w:t>彈性薪資</w:t>
            </w:r>
          </w:p>
        </w:tc>
        <w:tc>
          <w:tcPr>
            <w:tcW w:w="2835" w:type="dxa"/>
            <w:gridSpan w:val="3"/>
            <w:vAlign w:val="center"/>
          </w:tcPr>
          <w:p w:rsidR="00D776A0" w:rsidRPr="00D624F1" w:rsidRDefault="00D776A0" w:rsidP="003B6AAF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</w:rPr>
            </w:pPr>
            <w:r w:rsidRPr="00D624F1">
              <w:rPr>
                <w:rFonts w:ascii="標楷體" w:eastAsia="標楷體" w:hAnsi="標楷體" w:hint="eastAsia"/>
                <w:color w:val="000000"/>
              </w:rPr>
              <w:t>□</w:t>
            </w:r>
            <w:r w:rsidRPr="00D624F1">
              <w:rPr>
                <w:rFonts w:ascii="標楷體" w:eastAsia="標楷體" w:hAnsi="標楷體" w:hint="eastAsia"/>
                <w:color w:val="000000"/>
                <w:spacing w:val="-10"/>
              </w:rPr>
              <w:t xml:space="preserve">是  </w:t>
            </w:r>
            <w:r w:rsidRPr="00D624F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  <w:tc>
          <w:tcPr>
            <w:tcW w:w="2835" w:type="dxa"/>
            <w:gridSpan w:val="3"/>
            <w:vAlign w:val="center"/>
          </w:tcPr>
          <w:p w:rsidR="00D776A0" w:rsidRPr="00D624F1" w:rsidRDefault="00D776A0" w:rsidP="003B6AAF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</w:rPr>
            </w:pPr>
            <w:r w:rsidRPr="00D624F1">
              <w:rPr>
                <w:rFonts w:ascii="標楷體" w:eastAsia="標楷體" w:hAnsi="標楷體" w:hint="eastAsia"/>
                <w:color w:val="000000"/>
              </w:rPr>
              <w:t>□</w:t>
            </w:r>
            <w:r w:rsidRPr="00D624F1">
              <w:rPr>
                <w:rFonts w:ascii="標楷體" w:eastAsia="標楷體" w:hAnsi="標楷體" w:hint="eastAsia"/>
                <w:color w:val="000000"/>
                <w:spacing w:val="-10"/>
              </w:rPr>
              <w:t xml:space="preserve">是  </w:t>
            </w:r>
            <w:r w:rsidRPr="00D624F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  <w:tc>
          <w:tcPr>
            <w:tcW w:w="2774" w:type="dxa"/>
            <w:gridSpan w:val="3"/>
            <w:vAlign w:val="center"/>
          </w:tcPr>
          <w:p w:rsidR="00D776A0" w:rsidRPr="00D624F1" w:rsidRDefault="00D776A0" w:rsidP="003B6AAF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</w:rPr>
            </w:pPr>
            <w:r w:rsidRPr="00D624F1">
              <w:rPr>
                <w:rFonts w:ascii="標楷體" w:eastAsia="標楷體" w:hAnsi="標楷體" w:hint="eastAsia"/>
                <w:color w:val="000000"/>
              </w:rPr>
              <w:t>□</w:t>
            </w:r>
            <w:r w:rsidRPr="00D624F1">
              <w:rPr>
                <w:rFonts w:ascii="標楷體" w:eastAsia="標楷體" w:hAnsi="標楷體" w:hint="eastAsia"/>
                <w:color w:val="000000"/>
                <w:spacing w:val="-10"/>
              </w:rPr>
              <w:t xml:space="preserve">是  </w:t>
            </w:r>
            <w:r w:rsidRPr="00D624F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D776A0" w:rsidRPr="00FE6B79" w:rsidTr="00071C2E">
        <w:trPr>
          <w:cantSplit/>
          <w:trHeight w:val="510"/>
        </w:trPr>
        <w:tc>
          <w:tcPr>
            <w:tcW w:w="1276" w:type="dxa"/>
            <w:vAlign w:val="center"/>
          </w:tcPr>
          <w:p w:rsidR="00D776A0" w:rsidRDefault="00D776A0" w:rsidP="001042D1">
            <w:pPr>
              <w:spacing w:line="24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026FB5">
              <w:rPr>
                <w:rFonts w:ascii="標楷體" w:eastAsia="標楷體" w:hAnsi="標楷體" w:hint="eastAsia"/>
                <w:spacing w:val="-20"/>
              </w:rPr>
              <w:t>每週授課時數</w:t>
            </w:r>
          </w:p>
          <w:p w:rsidR="00D776A0" w:rsidRPr="00D61230" w:rsidRDefault="00D776A0" w:rsidP="0006380E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D6123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(日間部/進修部)</w:t>
            </w:r>
          </w:p>
        </w:tc>
        <w:tc>
          <w:tcPr>
            <w:tcW w:w="2835" w:type="dxa"/>
            <w:gridSpan w:val="3"/>
            <w:vAlign w:val="center"/>
          </w:tcPr>
          <w:p w:rsidR="00D776A0" w:rsidRPr="00FE6B79" w:rsidRDefault="00D776A0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835" w:type="dxa"/>
            <w:gridSpan w:val="3"/>
            <w:vAlign w:val="center"/>
          </w:tcPr>
          <w:p w:rsidR="00D776A0" w:rsidRPr="00FE6B79" w:rsidRDefault="00D776A0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774" w:type="dxa"/>
            <w:gridSpan w:val="3"/>
            <w:vAlign w:val="center"/>
          </w:tcPr>
          <w:p w:rsidR="00D776A0" w:rsidRPr="00FE6B79" w:rsidRDefault="00D776A0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DE072F" w:rsidRPr="00FE6B79" w:rsidTr="00071C2E">
        <w:trPr>
          <w:cantSplit/>
          <w:trHeight w:val="567"/>
        </w:trPr>
        <w:tc>
          <w:tcPr>
            <w:tcW w:w="1276" w:type="dxa"/>
            <w:vAlign w:val="center"/>
          </w:tcPr>
          <w:p w:rsidR="00DE072F" w:rsidRPr="00D624F1" w:rsidRDefault="00DE072F" w:rsidP="00356DC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624F1">
              <w:rPr>
                <w:rFonts w:ascii="標楷體" w:eastAsia="標楷體" w:hAnsi="標楷體" w:hint="eastAsia"/>
                <w:b/>
                <w:color w:val="000000"/>
              </w:rPr>
              <w:t>學校分類</w:t>
            </w:r>
          </w:p>
          <w:p w:rsidR="00DE072F" w:rsidRPr="00071C2E" w:rsidRDefault="00DE072F" w:rsidP="00071C2E">
            <w:pPr>
              <w:spacing w:line="160" w:lineRule="exact"/>
              <w:ind w:left="136" w:hangingChars="100" w:hanging="136"/>
              <w:jc w:val="both"/>
              <w:rPr>
                <w:rFonts w:ascii="標楷體" w:eastAsia="標楷體" w:hAnsi="標楷體"/>
                <w:color w:val="000000"/>
                <w:spacing w:val="-12"/>
                <w:sz w:val="16"/>
                <w:szCs w:val="16"/>
              </w:rPr>
            </w:pPr>
            <w:r w:rsidRPr="00071C2E">
              <w:rPr>
                <w:rFonts w:ascii="新細明體" w:hAnsi="新細明體" w:hint="eastAsia"/>
                <w:color w:val="000000"/>
                <w:spacing w:val="-12"/>
                <w:sz w:val="16"/>
                <w:szCs w:val="16"/>
              </w:rPr>
              <w:t>（請填報教師最高學歷之學校分類</w:t>
            </w:r>
            <w:r w:rsidRPr="00071C2E">
              <w:rPr>
                <w:rFonts w:ascii="新細明體" w:hAnsi="新細明體"/>
                <w:color w:val="000000"/>
                <w:spacing w:val="-12"/>
                <w:sz w:val="16"/>
                <w:szCs w:val="16"/>
              </w:rPr>
              <w:t>）</w:t>
            </w:r>
            <w:r w:rsidRPr="00071C2E">
              <w:rPr>
                <w:rFonts w:ascii="標楷體" w:eastAsia="標楷體" w:hAnsi="標楷體"/>
                <w:color w:val="000000"/>
                <w:spacing w:val="-1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vAlign w:val="center"/>
          </w:tcPr>
          <w:p w:rsidR="00DE072F" w:rsidRPr="00071C2E" w:rsidRDefault="00DE072F" w:rsidP="00DE072F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國內公立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國內私立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境外</w:t>
            </w:r>
          </w:p>
        </w:tc>
        <w:tc>
          <w:tcPr>
            <w:tcW w:w="2835" w:type="dxa"/>
            <w:gridSpan w:val="3"/>
            <w:vAlign w:val="center"/>
          </w:tcPr>
          <w:p w:rsidR="00DE072F" w:rsidRPr="00071C2E" w:rsidRDefault="00DE072F" w:rsidP="00D859C0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國內公立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國內私立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境外</w:t>
            </w:r>
          </w:p>
        </w:tc>
        <w:tc>
          <w:tcPr>
            <w:tcW w:w="2774" w:type="dxa"/>
            <w:gridSpan w:val="3"/>
            <w:vAlign w:val="center"/>
          </w:tcPr>
          <w:p w:rsidR="00DE072F" w:rsidRPr="00071C2E" w:rsidRDefault="00DE072F" w:rsidP="00AC5C74">
            <w:pPr>
              <w:spacing w:line="280" w:lineRule="exact"/>
              <w:ind w:leftChars="10" w:lef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國內公立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國內私立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Pr="00071C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□</w:t>
            </w:r>
            <w:r w:rsidRPr="00DE072F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境外</w:t>
            </w:r>
          </w:p>
        </w:tc>
      </w:tr>
      <w:tr w:rsidR="00DE072F" w:rsidRPr="00FE6B79" w:rsidTr="00071C2E">
        <w:trPr>
          <w:cantSplit/>
          <w:trHeight w:val="737"/>
        </w:trPr>
        <w:tc>
          <w:tcPr>
            <w:tcW w:w="1276" w:type="dxa"/>
            <w:vAlign w:val="center"/>
          </w:tcPr>
          <w:p w:rsidR="00DE072F" w:rsidRPr="00FE6B79" w:rsidRDefault="00DE072F" w:rsidP="00E03864">
            <w:pPr>
              <w:spacing w:line="32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學歷</w:t>
            </w:r>
          </w:p>
          <w:p w:rsidR="00DE072F" w:rsidRPr="00FC1721" w:rsidRDefault="00DE072F" w:rsidP="00FC1721">
            <w:pPr>
              <w:spacing w:line="160" w:lineRule="exact"/>
              <w:ind w:left="160" w:hangingChars="100" w:hanging="1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C1721">
              <w:rPr>
                <w:rFonts w:ascii="新細明體" w:hAnsi="新細明體" w:hint="eastAsia"/>
                <w:sz w:val="16"/>
                <w:szCs w:val="16"/>
              </w:rPr>
              <w:t>（請註明校名、科系、學位、最高學歷畢業）</w:t>
            </w:r>
          </w:p>
        </w:tc>
        <w:tc>
          <w:tcPr>
            <w:tcW w:w="2835" w:type="dxa"/>
            <w:gridSpan w:val="3"/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072F" w:rsidRPr="00FE6B79" w:rsidTr="00071C2E">
        <w:trPr>
          <w:cantSplit/>
          <w:trHeight w:val="737"/>
        </w:trPr>
        <w:tc>
          <w:tcPr>
            <w:tcW w:w="1276" w:type="dxa"/>
            <w:vAlign w:val="center"/>
          </w:tcPr>
          <w:p w:rsidR="00DE072F" w:rsidRPr="00FE6B79" w:rsidRDefault="00DE072F" w:rsidP="00E03864">
            <w:pPr>
              <w:spacing w:line="32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經歷</w:t>
            </w:r>
          </w:p>
          <w:p w:rsidR="00DE072F" w:rsidRPr="004C196B" w:rsidRDefault="00DE072F" w:rsidP="004C196B">
            <w:pPr>
              <w:spacing w:line="180" w:lineRule="exact"/>
              <w:ind w:left="152" w:hangingChars="100" w:hanging="152"/>
              <w:jc w:val="both"/>
              <w:rPr>
                <w:rFonts w:ascii="標楷體" w:eastAsia="標楷體" w:hAnsi="標楷體"/>
                <w:spacing w:val="-4"/>
                <w:sz w:val="16"/>
                <w:szCs w:val="16"/>
              </w:rPr>
            </w:pPr>
            <w:r w:rsidRPr="004C196B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（</w:t>
            </w:r>
            <w:r w:rsidRPr="004C196B">
              <w:rPr>
                <w:rFonts w:ascii="新細明體" w:hAnsi="新細明體" w:hint="eastAsia"/>
                <w:spacing w:val="-4"/>
                <w:sz w:val="16"/>
                <w:szCs w:val="16"/>
              </w:rPr>
              <w:t>有業界經驗者務必填寫並請註明單位及職稱</w:t>
            </w:r>
            <w:r w:rsidRPr="004C196B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3"/>
            <w:tcBorders>
              <w:bottom w:val="single" w:sz="6" w:space="0" w:color="auto"/>
            </w:tcBorders>
            <w:vAlign w:val="center"/>
          </w:tcPr>
          <w:p w:rsidR="00DE072F" w:rsidRPr="009B79BF" w:rsidRDefault="00DE072F" w:rsidP="001042D1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tcBorders>
              <w:bottom w:val="single" w:sz="6" w:space="0" w:color="auto"/>
            </w:tcBorders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gridSpan w:val="3"/>
            <w:tcBorders>
              <w:bottom w:val="single" w:sz="6" w:space="0" w:color="auto"/>
            </w:tcBorders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072F" w:rsidRPr="00FE6B79" w:rsidTr="00071C2E">
        <w:trPr>
          <w:cantSplit/>
          <w:trHeight w:val="790"/>
        </w:trPr>
        <w:tc>
          <w:tcPr>
            <w:tcW w:w="1276" w:type="dxa"/>
            <w:vAlign w:val="center"/>
          </w:tcPr>
          <w:p w:rsidR="00DE072F" w:rsidRPr="00FE6B79" w:rsidRDefault="00DE072F" w:rsidP="00E03864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現職</w:t>
            </w:r>
          </w:p>
          <w:p w:rsidR="00DE072F" w:rsidRPr="009B79BF" w:rsidRDefault="00DE072F" w:rsidP="002A4419">
            <w:pPr>
              <w:spacing w:line="180" w:lineRule="exact"/>
              <w:ind w:left="80" w:hangingChars="50" w:hanging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B79B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請務必填寫正確單位及職稱、專職</w:t>
            </w:r>
            <w:r>
              <w:rPr>
                <w:rFonts w:ascii="新細明體" w:hAnsi="新細明體" w:hint="eastAsia"/>
                <w:sz w:val="16"/>
                <w:szCs w:val="16"/>
              </w:rPr>
              <w:t>/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兼職</w:t>
            </w:r>
            <w:r w:rsidRPr="009B79BF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E072F" w:rsidRPr="00B84AF7" w:rsidRDefault="00DE072F" w:rsidP="001042D1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E072F" w:rsidRPr="00FB3737" w:rsidRDefault="00DE072F" w:rsidP="009C4B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專職</w:t>
            </w:r>
          </w:p>
          <w:p w:rsidR="00DE072F" w:rsidRPr="00FB3737" w:rsidRDefault="00DE072F" w:rsidP="009C4B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兼職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E072F" w:rsidRPr="00FB3737" w:rsidRDefault="00DE072F" w:rsidP="001042D1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E072F" w:rsidRPr="00FB3737" w:rsidRDefault="00DE072F" w:rsidP="009C4B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專職</w:t>
            </w:r>
          </w:p>
          <w:p w:rsidR="00DE072F" w:rsidRPr="00FB3737" w:rsidRDefault="00DE072F" w:rsidP="009C4B9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兼職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E072F" w:rsidRPr="00FB3737" w:rsidRDefault="00DE072F" w:rsidP="001042D1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E072F" w:rsidRPr="00FB3737" w:rsidRDefault="00DE072F" w:rsidP="0097499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專職</w:t>
            </w:r>
          </w:p>
          <w:p w:rsidR="00DE072F" w:rsidRPr="00FB3737" w:rsidRDefault="00DE072F" w:rsidP="0097499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B3737">
              <w:rPr>
                <w:rFonts w:ascii="標楷體" w:eastAsia="標楷體" w:hAnsi="標楷體" w:hint="eastAsia"/>
                <w:color w:val="000000"/>
              </w:rPr>
              <w:t>□</w:t>
            </w:r>
            <w:r w:rsidRPr="00F15F7A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兼職</w:t>
            </w:r>
          </w:p>
        </w:tc>
      </w:tr>
      <w:tr w:rsidR="00DE072F" w:rsidRPr="00FE6B79" w:rsidTr="00071C2E">
        <w:trPr>
          <w:cantSplit/>
          <w:trHeight w:hRule="exact" w:val="688"/>
        </w:trPr>
        <w:tc>
          <w:tcPr>
            <w:tcW w:w="1276" w:type="dxa"/>
            <w:vAlign w:val="center"/>
          </w:tcPr>
          <w:p w:rsidR="00DE072F" w:rsidRPr="005F6401" w:rsidRDefault="00DE072F" w:rsidP="00086E6C">
            <w:pPr>
              <w:spacing w:line="180" w:lineRule="exact"/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5F6401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實務經驗專職二年以上或兼職四年以上：請填『是、否』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5F6401" w:rsidRDefault="00DE072F" w:rsidP="00B4331E">
            <w:pPr>
              <w:jc w:val="center"/>
              <w:rPr>
                <w:rFonts w:ascii="標楷體" w:eastAsia="標楷體" w:hAnsi="標楷體"/>
              </w:rPr>
            </w:pPr>
            <w:r w:rsidRPr="005F6401">
              <w:rPr>
                <w:rFonts w:ascii="標楷體" w:eastAsia="標楷體" w:hAnsi="標楷體" w:hint="eastAsia"/>
              </w:rPr>
              <w:t>□</w:t>
            </w:r>
            <w:r w:rsidRPr="005F6401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是  </w:t>
            </w:r>
            <w:r w:rsidRPr="005F6401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5F6401" w:rsidRDefault="00DE072F" w:rsidP="00E34F7A">
            <w:pPr>
              <w:jc w:val="center"/>
              <w:rPr>
                <w:rFonts w:ascii="標楷體" w:eastAsia="標楷體" w:hAnsi="標楷體"/>
              </w:rPr>
            </w:pPr>
            <w:r w:rsidRPr="005F6401">
              <w:rPr>
                <w:rFonts w:ascii="標楷體" w:eastAsia="標楷體" w:hAnsi="標楷體" w:hint="eastAsia"/>
              </w:rPr>
              <w:t>□是  □否</w:t>
            </w:r>
          </w:p>
        </w:tc>
        <w:tc>
          <w:tcPr>
            <w:tcW w:w="27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5F6401" w:rsidRDefault="00DE072F" w:rsidP="00E34F7A">
            <w:pPr>
              <w:jc w:val="center"/>
              <w:rPr>
                <w:rFonts w:ascii="標楷體" w:eastAsia="標楷體" w:hAnsi="標楷體"/>
              </w:rPr>
            </w:pPr>
            <w:r w:rsidRPr="005F6401">
              <w:rPr>
                <w:rFonts w:ascii="標楷體" w:eastAsia="標楷體" w:hAnsi="標楷體" w:hint="eastAsia"/>
              </w:rPr>
              <w:t>□是  □否</w:t>
            </w:r>
          </w:p>
        </w:tc>
      </w:tr>
      <w:tr w:rsidR="00DE072F" w:rsidRPr="00FE6B79" w:rsidTr="00071C2E">
        <w:trPr>
          <w:cantSplit/>
          <w:trHeight w:hRule="exact" w:val="851"/>
        </w:trPr>
        <w:tc>
          <w:tcPr>
            <w:tcW w:w="1276" w:type="dxa"/>
            <w:vAlign w:val="center"/>
          </w:tcPr>
          <w:p w:rsidR="00DE072F" w:rsidRPr="002217E7" w:rsidRDefault="00DE072F" w:rsidP="0065042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217E7">
              <w:rPr>
                <w:rFonts w:ascii="標楷體" w:eastAsia="標楷體" w:hAnsi="標楷體" w:hint="eastAsia"/>
                <w:b/>
              </w:rPr>
              <w:t>目前工作</w:t>
            </w:r>
          </w:p>
          <w:p w:rsidR="00DE072F" w:rsidRPr="00387C67" w:rsidRDefault="00DE072F" w:rsidP="0065042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217E7">
              <w:rPr>
                <w:rFonts w:ascii="標楷體" w:eastAsia="標楷體" w:hAnsi="標楷體" w:hint="eastAsia"/>
                <w:b/>
              </w:rPr>
              <w:t>投保類別</w:t>
            </w: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E072F" w:rsidRDefault="00DE072F" w:rsidP="0002015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公保</w:t>
            </w:r>
          </w:p>
          <w:p w:rsidR="00DE072F" w:rsidRDefault="00DE072F" w:rsidP="0002015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E072F" w:rsidRPr="00FC25A0" w:rsidRDefault="00DE072F" w:rsidP="00DE072F">
            <w:pPr>
              <w:snapToGrid w:val="0"/>
              <w:spacing w:beforeLines="25" w:before="90" w:line="2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勞保</w:t>
            </w: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072F" w:rsidRPr="00920040" w:rsidRDefault="00DE072F" w:rsidP="0002015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02015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退休人員</w:t>
            </w:r>
            <w:r w:rsidRPr="0092004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(退休機關)</w:t>
            </w:r>
          </w:p>
          <w:p w:rsidR="00DE072F" w:rsidRPr="00920040" w:rsidRDefault="00DE072F" w:rsidP="0002015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2004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920040">
              <w:rPr>
                <w:rFonts w:ascii="新細明體" w:hAnsi="新細明體" w:hint="eastAsia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E072F" w:rsidRPr="00D14FF1" w:rsidRDefault="00DE072F" w:rsidP="00DE072F">
            <w:pPr>
              <w:snapToGrid w:val="0"/>
              <w:spacing w:beforeLines="25" w:before="90"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新細明體" w:hAnsi="新細明體" w:hint="eastAsia"/>
                <w:sz w:val="16"/>
                <w:szCs w:val="16"/>
                <w:u w:val="single"/>
              </w:rPr>
              <w:t xml:space="preserve"> </w:t>
            </w:r>
            <w:r w:rsidRPr="00C9701D">
              <w:rPr>
                <w:rFonts w:ascii="新細明體" w:hAnsi="新細明體" w:hint="eastAsia"/>
                <w:sz w:val="16"/>
                <w:szCs w:val="16"/>
              </w:rPr>
              <w:t>(原因)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E072F" w:rsidRDefault="00DE072F" w:rsidP="00276E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公保</w:t>
            </w:r>
          </w:p>
          <w:p w:rsidR="00DE072F" w:rsidRDefault="00DE072F" w:rsidP="00276E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DE072F" w:rsidRPr="00FC25A0" w:rsidRDefault="00DE072F" w:rsidP="00DE072F">
            <w:pPr>
              <w:snapToGrid w:val="0"/>
              <w:spacing w:beforeLines="25" w:before="90" w:line="2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勞保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072F" w:rsidRPr="00920040" w:rsidRDefault="00DE072F" w:rsidP="004B1C7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02015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退休人員</w:t>
            </w:r>
            <w:r w:rsidRPr="0092004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(退休機關)</w:t>
            </w:r>
          </w:p>
          <w:p w:rsidR="00DE072F" w:rsidRPr="00920040" w:rsidRDefault="00DE072F" w:rsidP="004B1C7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2004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920040">
              <w:rPr>
                <w:rFonts w:ascii="新細明體" w:hAnsi="新細明體" w:hint="eastAsia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E072F" w:rsidRPr="00D14FF1" w:rsidRDefault="00DE072F" w:rsidP="007E6C84">
            <w:pPr>
              <w:snapToGrid w:val="0"/>
              <w:spacing w:beforeLines="25" w:before="90"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新細明體" w:hAnsi="新細明體" w:hint="eastAsia"/>
                <w:sz w:val="16"/>
                <w:szCs w:val="16"/>
                <w:u w:val="single"/>
              </w:rPr>
              <w:t xml:space="preserve"> </w:t>
            </w:r>
            <w:r w:rsidRPr="00C9701D">
              <w:rPr>
                <w:rFonts w:ascii="新細明體" w:hAnsi="新細明體" w:hint="eastAsia"/>
                <w:sz w:val="16"/>
                <w:szCs w:val="16"/>
              </w:rPr>
              <w:t>(原因)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E072F" w:rsidRDefault="00DE072F" w:rsidP="00276E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公保</w:t>
            </w:r>
          </w:p>
          <w:p w:rsidR="00DE072F" w:rsidRDefault="00DE072F" w:rsidP="00276E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E072F" w:rsidRPr="00920040" w:rsidRDefault="00DE072F" w:rsidP="00276E8C">
            <w:pPr>
              <w:snapToGrid w:val="0"/>
              <w:spacing w:beforeLines="25" w:before="90" w:line="2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勞保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072F" w:rsidRPr="00920040" w:rsidRDefault="00DE072F" w:rsidP="004B1C7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020154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退休人員</w:t>
            </w:r>
            <w:r w:rsidRPr="00920040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(退休機關)</w:t>
            </w:r>
          </w:p>
          <w:p w:rsidR="00DE072F" w:rsidRPr="00920040" w:rsidRDefault="00DE072F" w:rsidP="004B1C7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2004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920040">
              <w:rPr>
                <w:rFonts w:ascii="新細明體" w:hAnsi="新細明體" w:hint="eastAsia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E072F" w:rsidRPr="00D14FF1" w:rsidRDefault="00DE072F" w:rsidP="007E6C84">
            <w:pPr>
              <w:snapToGrid w:val="0"/>
              <w:spacing w:beforeLines="25" w:before="90" w:line="24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A76B7">
              <w:rPr>
                <w:rFonts w:ascii="標楷體" w:eastAsia="標楷體" w:hAnsi="標楷體" w:hint="eastAsia"/>
              </w:rPr>
              <w:t>□</w:t>
            </w:r>
            <w:r w:rsidRPr="00CA76B7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76B7">
              <w:rPr>
                <w:rFonts w:ascii="新細明體" w:hAnsi="新細明體" w:hint="eastAsia"/>
                <w:sz w:val="16"/>
                <w:szCs w:val="16"/>
                <w:u w:val="single"/>
              </w:rPr>
              <w:t xml:space="preserve"> </w:t>
            </w:r>
            <w:r w:rsidRPr="00C9701D">
              <w:rPr>
                <w:rFonts w:ascii="新細明體" w:hAnsi="新細明體" w:hint="eastAsia"/>
                <w:sz w:val="16"/>
                <w:szCs w:val="16"/>
              </w:rPr>
              <w:t>(原因)</w:t>
            </w:r>
          </w:p>
        </w:tc>
      </w:tr>
      <w:tr w:rsidR="00DE072F" w:rsidRPr="00683221" w:rsidTr="00071C2E">
        <w:trPr>
          <w:cantSplit/>
          <w:trHeight w:hRule="exact" w:val="737"/>
        </w:trPr>
        <w:tc>
          <w:tcPr>
            <w:tcW w:w="1276" w:type="dxa"/>
            <w:vAlign w:val="center"/>
          </w:tcPr>
          <w:p w:rsidR="00DE072F" w:rsidRPr="00683221" w:rsidRDefault="00DE072F" w:rsidP="001042D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83221">
              <w:rPr>
                <w:rFonts w:ascii="標楷體" w:eastAsia="標楷體" w:hAnsi="標楷體" w:hint="eastAsia"/>
                <w:b/>
                <w:color w:val="000000"/>
              </w:rPr>
              <w:t>身分別</w:t>
            </w:r>
          </w:p>
          <w:p w:rsidR="00DE072F" w:rsidRPr="00CA31AE" w:rsidRDefault="00DE072F" w:rsidP="00CA31AE">
            <w:pPr>
              <w:spacing w:line="200" w:lineRule="exact"/>
              <w:ind w:left="60" w:hangingChars="50" w:hanging="60"/>
              <w:jc w:val="center"/>
              <w:rPr>
                <w:rFonts w:ascii="新細明體" w:hAnsi="新細明體"/>
                <w:b/>
                <w:color w:val="000000"/>
                <w:spacing w:val="-20"/>
              </w:rPr>
            </w:pPr>
            <w:r w:rsidRPr="00CA31AE">
              <w:rPr>
                <w:rFonts w:ascii="新細明體" w:hAnsi="新細明體" w:hint="eastAsia"/>
                <w:color w:val="000000"/>
                <w:spacing w:val="-20"/>
                <w:sz w:val="16"/>
                <w:szCs w:val="16"/>
              </w:rPr>
              <w:t>(具身分者請務必填寫）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683221" w:rsidRDefault="00DE072F" w:rsidP="001042D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領</w:t>
            </w:r>
            <w:r w:rsidRPr="00683221"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有身心障礙手冊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</w:t>
            </w:r>
            <w:r w:rsidRPr="00D76E1A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>度</w:t>
            </w:r>
            <w:r w:rsidRPr="00683221">
              <w:rPr>
                <w:rFonts w:ascii="標楷體" w:eastAsia="標楷體" w:hAnsi="標楷體" w:hint="eastAsia"/>
                <w:color w:val="000000"/>
                <w:spacing w:val="-16"/>
                <w:sz w:val="18"/>
                <w:szCs w:val="18"/>
              </w:rPr>
              <w:t>(障礙等級)</w:t>
            </w:r>
          </w:p>
          <w:p w:rsidR="00DE072F" w:rsidRPr="00683221" w:rsidRDefault="00DE072F" w:rsidP="001042D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具原住民身分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            </w:t>
            </w:r>
            <w:r w:rsidRPr="00683221">
              <w:rPr>
                <w:rFonts w:ascii="標楷體" w:eastAsia="標楷體" w:hAnsi="標楷體" w:hint="eastAsia"/>
                <w:color w:val="000000"/>
                <w:spacing w:val="-8"/>
                <w:sz w:val="18"/>
                <w:szCs w:val="18"/>
              </w:rPr>
              <w:t>(族別)</w:t>
            </w:r>
          </w:p>
          <w:p w:rsidR="00DE072F" w:rsidRPr="00683221" w:rsidRDefault="00DE072F" w:rsidP="001042D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E072F" w:rsidRPr="00683221" w:rsidRDefault="00DE072F" w:rsidP="001042D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683221" w:rsidRDefault="00DE072F" w:rsidP="00D76E1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領</w:t>
            </w:r>
            <w:r w:rsidRPr="00683221"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有身心障礙手冊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</w:t>
            </w:r>
            <w:r w:rsidRPr="00D76E1A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>度</w:t>
            </w:r>
            <w:r w:rsidRPr="00683221">
              <w:rPr>
                <w:rFonts w:ascii="標楷體" w:eastAsia="標楷體" w:hAnsi="標楷體" w:hint="eastAsia"/>
                <w:color w:val="000000"/>
                <w:spacing w:val="-16"/>
                <w:sz w:val="18"/>
                <w:szCs w:val="18"/>
              </w:rPr>
              <w:t>(障礙等級)</w:t>
            </w:r>
          </w:p>
          <w:p w:rsidR="00DE072F" w:rsidRPr="00683221" w:rsidRDefault="00DE072F" w:rsidP="00D76E1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具原住民身分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            </w:t>
            </w:r>
            <w:r w:rsidRPr="00683221">
              <w:rPr>
                <w:rFonts w:ascii="標楷體" w:eastAsia="標楷體" w:hAnsi="標楷體" w:hint="eastAsia"/>
                <w:color w:val="000000"/>
                <w:spacing w:val="-8"/>
                <w:sz w:val="18"/>
                <w:szCs w:val="18"/>
              </w:rPr>
              <w:t>(族別)</w:t>
            </w:r>
          </w:p>
          <w:p w:rsidR="00DE072F" w:rsidRPr="00683221" w:rsidRDefault="00DE072F" w:rsidP="0076652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E072F" w:rsidRPr="00683221" w:rsidRDefault="00DE072F" w:rsidP="0076652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72F" w:rsidRPr="00683221" w:rsidRDefault="00DE072F" w:rsidP="00D76E1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領</w:t>
            </w:r>
            <w:r w:rsidRPr="00683221">
              <w:rPr>
                <w:rFonts w:ascii="標楷體" w:eastAsia="標楷體" w:hAnsi="標楷體" w:hint="eastAsia"/>
                <w:color w:val="000000"/>
                <w:spacing w:val="-26"/>
                <w:sz w:val="20"/>
                <w:szCs w:val="20"/>
              </w:rPr>
              <w:t>有身心障礙手冊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</w:t>
            </w:r>
            <w:r w:rsidRPr="00D76E1A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>度</w:t>
            </w:r>
            <w:r w:rsidRPr="00683221">
              <w:rPr>
                <w:rFonts w:ascii="標楷體" w:eastAsia="標楷體" w:hAnsi="標楷體" w:hint="eastAsia"/>
                <w:color w:val="000000"/>
                <w:spacing w:val="-16"/>
                <w:sz w:val="18"/>
                <w:szCs w:val="18"/>
              </w:rPr>
              <w:t>(障礙等級)</w:t>
            </w:r>
          </w:p>
          <w:p w:rsidR="00DE072F" w:rsidRPr="00683221" w:rsidRDefault="00DE072F" w:rsidP="00D76E1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83221">
              <w:rPr>
                <w:rFonts w:ascii="標楷體" w:eastAsia="標楷體" w:hAnsi="標楷體" w:hint="eastAsia"/>
                <w:color w:val="000000"/>
              </w:rPr>
              <w:t>□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具原住民身分</w:t>
            </w:r>
            <w:r w:rsidRPr="00683221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  <w:u w:val="single"/>
              </w:rPr>
              <w:t xml:space="preserve">                 </w:t>
            </w:r>
            <w:r w:rsidRPr="00683221">
              <w:rPr>
                <w:rFonts w:ascii="標楷體" w:eastAsia="標楷體" w:hAnsi="標楷體" w:hint="eastAsia"/>
                <w:color w:val="000000"/>
                <w:spacing w:val="-8"/>
                <w:sz w:val="18"/>
                <w:szCs w:val="18"/>
              </w:rPr>
              <w:t>(族別)</w:t>
            </w:r>
          </w:p>
        </w:tc>
      </w:tr>
      <w:tr w:rsidR="00DE072F" w:rsidRPr="00FE6B79" w:rsidTr="00071C2E">
        <w:trPr>
          <w:cantSplit/>
          <w:trHeight w:val="568"/>
        </w:trPr>
        <w:tc>
          <w:tcPr>
            <w:tcW w:w="1276" w:type="dxa"/>
            <w:vAlign w:val="center"/>
          </w:tcPr>
          <w:p w:rsidR="00DE072F" w:rsidRPr="00835832" w:rsidRDefault="00DE072F" w:rsidP="000315C6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835832">
              <w:rPr>
                <w:rFonts w:ascii="標楷體" w:eastAsia="標楷體" w:hAnsi="標楷體" w:hint="eastAsia"/>
                <w:b/>
                <w:color w:val="000000"/>
              </w:rPr>
              <w:t>專科以上</w:t>
            </w:r>
          </w:p>
          <w:p w:rsidR="00DE072F" w:rsidRPr="00E01A38" w:rsidRDefault="00DE072F" w:rsidP="000315C6">
            <w:pPr>
              <w:spacing w:line="32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</w:tcBorders>
            <w:vAlign w:val="center"/>
          </w:tcPr>
          <w:p w:rsidR="00DE072F" w:rsidRPr="00E01A38" w:rsidRDefault="00DE072F" w:rsidP="001042D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E072F" w:rsidRPr="00F1451B" w:rsidRDefault="00DE072F" w:rsidP="001042D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DE072F" w:rsidRPr="00F1451B" w:rsidRDefault="00DE072F" w:rsidP="001042D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E072F" w:rsidRPr="00FE6B79" w:rsidTr="00071C2E">
        <w:trPr>
          <w:cantSplit/>
          <w:trHeight w:val="708"/>
        </w:trPr>
        <w:tc>
          <w:tcPr>
            <w:tcW w:w="1276" w:type="dxa"/>
            <w:vAlign w:val="center"/>
          </w:tcPr>
          <w:p w:rsidR="00DE072F" w:rsidRPr="00FE6B79" w:rsidRDefault="00DE072F" w:rsidP="001042D1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E6B79">
              <w:rPr>
                <w:rFonts w:ascii="標楷體" w:eastAsia="標楷體" w:hAnsi="標楷體" w:hint="eastAsia"/>
              </w:rPr>
              <w:t>證照</w:t>
            </w:r>
          </w:p>
          <w:p w:rsidR="00DE072F" w:rsidRPr="00CA31AE" w:rsidRDefault="00DE072F" w:rsidP="0044260B">
            <w:pPr>
              <w:spacing w:line="160" w:lineRule="exact"/>
              <w:ind w:left="70" w:hangingChars="50" w:hanging="70"/>
              <w:jc w:val="both"/>
              <w:rPr>
                <w:rFonts w:ascii="新細明體" w:hAnsi="新細明體"/>
                <w:spacing w:val="-10"/>
                <w:sz w:val="16"/>
                <w:szCs w:val="16"/>
              </w:rPr>
            </w:pPr>
            <w:r w:rsidRPr="00CA31AE">
              <w:rPr>
                <w:rFonts w:ascii="新細明體" w:hAnsi="新細明體" w:hint="eastAsia"/>
                <w:spacing w:val="-10"/>
                <w:sz w:val="16"/>
                <w:szCs w:val="16"/>
              </w:rPr>
              <w:t>(請務必註明等級與實務經驗年資)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</w:tcBorders>
            <w:vAlign w:val="center"/>
          </w:tcPr>
          <w:p w:rsidR="00DE072F" w:rsidRPr="00265034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DE072F" w:rsidRPr="00FE6B79" w:rsidRDefault="00DE072F" w:rsidP="001042D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E072F" w:rsidRPr="00FE6B79" w:rsidTr="006315E5">
        <w:trPr>
          <w:cantSplit/>
          <w:trHeight w:val="510"/>
        </w:trPr>
        <w:tc>
          <w:tcPr>
            <w:tcW w:w="9720" w:type="dxa"/>
            <w:gridSpan w:val="10"/>
            <w:vAlign w:val="center"/>
          </w:tcPr>
          <w:p w:rsidR="00DE072F" w:rsidRPr="00461207" w:rsidRDefault="00DE072F" w:rsidP="001042D1">
            <w:pPr>
              <w:wordWrap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461207">
              <w:rPr>
                <w:rFonts w:ascii="標楷體" w:eastAsia="標楷體" w:hAnsi="標楷體" w:hint="eastAsia"/>
              </w:rPr>
              <w:t xml:space="preserve">    年   月   日   學年度第   學期第    次系（所、學位學程、中心、室）教評會通過</w:t>
            </w:r>
          </w:p>
        </w:tc>
      </w:tr>
      <w:tr w:rsidR="00DE072F" w:rsidRPr="00FE6B79" w:rsidTr="006315E5">
        <w:trPr>
          <w:cantSplit/>
          <w:trHeight w:val="510"/>
        </w:trPr>
        <w:tc>
          <w:tcPr>
            <w:tcW w:w="9720" w:type="dxa"/>
            <w:gridSpan w:val="10"/>
            <w:vAlign w:val="center"/>
          </w:tcPr>
          <w:p w:rsidR="00DE072F" w:rsidRPr="00461207" w:rsidRDefault="00DE072F" w:rsidP="001042D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61207">
              <w:rPr>
                <w:rFonts w:ascii="標楷體" w:eastAsia="標楷體" w:hAnsi="標楷體" w:hint="eastAsia"/>
              </w:rPr>
              <w:t>系（所、學位學程、中心、室）主管核章：</w:t>
            </w:r>
          </w:p>
        </w:tc>
      </w:tr>
    </w:tbl>
    <w:p w:rsidR="00A305A0" w:rsidRPr="00156ADA" w:rsidRDefault="00A305A0" w:rsidP="00A305A0">
      <w:pPr>
        <w:spacing w:line="240" w:lineRule="atLeast"/>
        <w:jc w:val="right"/>
        <w:rPr>
          <w:rFonts w:ascii="標楷體" w:eastAsia="標楷體"/>
          <w:b/>
          <w:bCs/>
          <w:bdr w:val="single" w:sz="4" w:space="0" w:color="auto"/>
        </w:rPr>
      </w:pPr>
      <w:r>
        <w:rPr>
          <w:rFonts w:ascii="標楷體" w:eastAsia="標楷體"/>
          <w:b/>
          <w:bCs/>
          <w:bdr w:val="single" w:sz="4" w:space="0" w:color="auto"/>
        </w:rPr>
        <w:br w:type="page"/>
      </w:r>
      <w:r w:rsidRPr="00FE6B79">
        <w:rPr>
          <w:rFonts w:ascii="標楷體" w:eastAsia="標楷體" w:hint="eastAsia"/>
          <w:b/>
          <w:bCs/>
          <w:bdr w:val="single" w:sz="4" w:space="0" w:color="auto"/>
        </w:rPr>
        <w:lastRenderedPageBreak/>
        <w:t>附件二</w:t>
      </w:r>
    </w:p>
    <w:p w:rsidR="00A305A0" w:rsidRPr="00466BFE" w:rsidRDefault="00A305A0" w:rsidP="00A305A0">
      <w:pPr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466BFE">
        <w:rPr>
          <w:rFonts w:ascii="標楷體" w:eastAsia="標楷體" w:hAnsi="標楷體" w:hint="eastAsia"/>
          <w:b/>
          <w:bCs/>
          <w:sz w:val="36"/>
        </w:rPr>
        <w:t>國立屏東科技大學兼任教師個人基本資料表</w:t>
      </w:r>
    </w:p>
    <w:p w:rsidR="00A305A0" w:rsidRDefault="00A305A0" w:rsidP="00536A55">
      <w:pPr>
        <w:wordWrap w:val="0"/>
        <w:spacing w:line="4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簽    名：</w:t>
      </w:r>
      <w:r w:rsidRPr="0055028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550285">
        <w:rPr>
          <w:rFonts w:ascii="標楷體" w:eastAsia="標楷體" w:hAnsi="標楷體" w:hint="eastAsia"/>
          <w:u w:val="single"/>
        </w:rPr>
        <w:t xml:space="preserve">           </w:t>
      </w:r>
    </w:p>
    <w:p w:rsidR="00A305A0" w:rsidRDefault="00A305A0" w:rsidP="00A305A0">
      <w:pPr>
        <w:wordWrap w:val="0"/>
        <w:spacing w:line="400" w:lineRule="exact"/>
        <w:jc w:val="right"/>
        <w:rPr>
          <w:rFonts w:ascii="標楷體" w:eastAsia="標楷體" w:hAnsi="標楷體"/>
          <w:u w:val="single"/>
        </w:rPr>
      </w:pPr>
      <w:r w:rsidRPr="00550285">
        <w:rPr>
          <w:rFonts w:ascii="標楷體" w:eastAsia="標楷體" w:hAnsi="標楷體" w:hint="eastAsia"/>
        </w:rPr>
        <w:t>填表日期</w:t>
      </w:r>
      <w:r>
        <w:rPr>
          <w:rFonts w:ascii="標楷體" w:eastAsia="標楷體" w:hAnsi="標楷體" w:hint="eastAsia"/>
        </w:rPr>
        <w:t>：</w:t>
      </w:r>
      <w:r w:rsidRPr="0055028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550285">
        <w:rPr>
          <w:rFonts w:ascii="標楷體" w:eastAsia="標楷體" w:hAnsi="標楷體" w:hint="eastAsia"/>
          <w:u w:val="single"/>
        </w:rPr>
        <w:t xml:space="preserve">            </w:t>
      </w:r>
    </w:p>
    <w:p w:rsidR="00A305A0" w:rsidRPr="00502AF3" w:rsidRDefault="00A305A0" w:rsidP="00536A55">
      <w:pPr>
        <w:snapToGrid w:val="0"/>
        <w:jc w:val="both"/>
        <w:rPr>
          <w:rFonts w:eastAsia="標楷體"/>
          <w:sz w:val="32"/>
        </w:rPr>
      </w:pPr>
      <w:r w:rsidRPr="00502AF3">
        <w:rPr>
          <w:rFonts w:eastAsia="標楷體" w:hint="eastAsia"/>
          <w:sz w:val="32"/>
        </w:rPr>
        <w:t>一、基本資料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134"/>
        <w:gridCol w:w="1910"/>
        <w:gridCol w:w="1440"/>
        <w:gridCol w:w="4101"/>
      </w:tblGrid>
      <w:tr w:rsidR="00A305A0" w:rsidRPr="00FE6B79" w:rsidTr="00E64842">
        <w:trPr>
          <w:cantSplit/>
          <w:trHeight w:hRule="exact" w:val="45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2D23D3">
              <w:rPr>
                <w:rFonts w:eastAsia="標楷體" w:hint="eastAsia"/>
              </w:rPr>
              <w:t>中文姓名</w:t>
            </w:r>
          </w:p>
        </w:tc>
        <w:tc>
          <w:tcPr>
            <w:tcW w:w="3044" w:type="dxa"/>
            <w:gridSpan w:val="2"/>
            <w:vMerge w:val="restart"/>
            <w:shd w:val="clear" w:color="auto" w:fill="auto"/>
            <w:vAlign w:val="center"/>
          </w:tcPr>
          <w:p w:rsidR="00A305A0" w:rsidRPr="00687570" w:rsidRDefault="00A305A0" w:rsidP="0068757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305A0" w:rsidRPr="00FE6B79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英文姓名</w:t>
            </w:r>
          </w:p>
        </w:tc>
        <w:tc>
          <w:tcPr>
            <w:tcW w:w="4101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</w:p>
        </w:tc>
      </w:tr>
      <w:tr w:rsidR="00A305A0" w:rsidRPr="00FE6B79" w:rsidTr="00316D96">
        <w:trPr>
          <w:cantSplit/>
          <w:trHeight w:hRule="exact" w:val="227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3044" w:type="dxa"/>
            <w:gridSpan w:val="2"/>
            <w:vMerge/>
            <w:shd w:val="clear" w:color="auto" w:fill="auto"/>
          </w:tcPr>
          <w:p w:rsidR="00A305A0" w:rsidRPr="00687570" w:rsidRDefault="00A305A0" w:rsidP="0068757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A305A0" w:rsidRPr="00FE6B79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4101" w:type="dxa"/>
          </w:tcPr>
          <w:p w:rsidR="00A305A0" w:rsidRPr="00433AA6" w:rsidRDefault="00A305A0" w:rsidP="00316D96">
            <w:pPr>
              <w:spacing w:line="200" w:lineRule="exact"/>
              <w:jc w:val="center"/>
              <w:rPr>
                <w:rFonts w:eastAsia="標楷體"/>
                <w:b/>
                <w:color w:val="808080"/>
                <w:sz w:val="20"/>
                <w:szCs w:val="20"/>
              </w:rPr>
            </w:pPr>
            <w:r w:rsidRPr="0056678F">
              <w:rPr>
                <w:rFonts w:eastAsia="標楷體"/>
                <w:color w:val="808080"/>
                <w:sz w:val="20"/>
              </w:rPr>
              <w:t>(First Name)</w:t>
            </w:r>
            <w:r w:rsidRPr="0056678F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56678F">
              <w:rPr>
                <w:rFonts w:eastAsia="標楷體"/>
                <w:color w:val="808080"/>
                <w:sz w:val="20"/>
              </w:rPr>
              <w:t xml:space="preserve"> (Middle Name)</w:t>
            </w:r>
            <w:r w:rsidRPr="0056678F">
              <w:rPr>
                <w:rFonts w:eastAsia="標楷體" w:hint="eastAsia"/>
                <w:color w:val="808080"/>
                <w:sz w:val="20"/>
              </w:rPr>
              <w:t xml:space="preserve"> </w:t>
            </w:r>
            <w:r w:rsidRPr="0056678F">
              <w:rPr>
                <w:rFonts w:eastAsia="標楷體"/>
                <w:color w:val="808080"/>
                <w:sz w:val="20"/>
              </w:rPr>
              <w:t xml:space="preserve"> (Last Name)</w:t>
            </w:r>
          </w:p>
        </w:tc>
      </w:tr>
      <w:tr w:rsidR="00A305A0" w:rsidRPr="00FE6B79" w:rsidTr="00687570">
        <w:trPr>
          <w:cantSplit/>
          <w:trHeight w:hRule="exact" w:val="510"/>
          <w:jc w:val="center"/>
        </w:trPr>
        <w:tc>
          <w:tcPr>
            <w:tcW w:w="1500" w:type="dxa"/>
            <w:shd w:val="clear" w:color="auto" w:fill="auto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2D23D3">
              <w:rPr>
                <w:rFonts w:eastAsia="標楷體" w:hint="eastAsia"/>
              </w:rPr>
              <w:t>國籍</w:t>
            </w: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:rsidR="00A305A0" w:rsidRPr="00687570" w:rsidRDefault="00A305A0" w:rsidP="0068757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305A0" w:rsidRPr="00FE6B79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性別</w:t>
            </w:r>
          </w:p>
        </w:tc>
        <w:tc>
          <w:tcPr>
            <w:tcW w:w="4101" w:type="dxa"/>
            <w:vAlign w:val="center"/>
          </w:tcPr>
          <w:p w:rsidR="00A305A0" w:rsidRPr="00FE6B79" w:rsidRDefault="00A305A0" w:rsidP="00FE570A">
            <w:pPr>
              <w:snapToGrid w:val="0"/>
              <w:jc w:val="center"/>
              <w:rPr>
                <w:rFonts w:eastAsia="標楷體"/>
              </w:rPr>
            </w:pPr>
            <w:r w:rsidRPr="00E9181E">
              <w:rPr>
                <w:rFonts w:eastAsia="標楷體" w:hint="eastAsia"/>
                <w:sz w:val="28"/>
                <w:szCs w:val="28"/>
              </w:rPr>
              <w:t>□</w:t>
            </w:r>
            <w:r w:rsidRPr="00FE6B79"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Pr="00FE6B79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9181E">
              <w:rPr>
                <w:rFonts w:eastAsia="標楷體" w:hint="eastAsia"/>
                <w:sz w:val="28"/>
                <w:szCs w:val="28"/>
              </w:rPr>
              <w:t>□</w:t>
            </w:r>
            <w:r w:rsidRPr="00FE6B79">
              <w:rPr>
                <w:rFonts w:eastAsia="標楷體" w:hint="eastAsia"/>
              </w:rPr>
              <w:t>女</w:t>
            </w:r>
          </w:p>
        </w:tc>
      </w:tr>
      <w:tr w:rsidR="00A305A0" w:rsidRPr="00FE6B79" w:rsidTr="00687570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3044" w:type="dxa"/>
            <w:gridSpan w:val="2"/>
            <w:vAlign w:val="center"/>
          </w:tcPr>
          <w:p w:rsidR="00A305A0" w:rsidRPr="00687570" w:rsidRDefault="00A305A0" w:rsidP="0068757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305A0" w:rsidRPr="00FE6B79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出生日期</w:t>
            </w:r>
          </w:p>
        </w:tc>
        <w:tc>
          <w:tcPr>
            <w:tcW w:w="4101" w:type="dxa"/>
            <w:vAlign w:val="center"/>
          </w:tcPr>
          <w:p w:rsidR="00A305A0" w:rsidRPr="00FE6B79" w:rsidRDefault="00A305A0" w:rsidP="00FE570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   </w:t>
            </w:r>
            <w:r w:rsidRPr="00FE6B79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 w:rsidRPr="00FE6B79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 w:rsidRPr="00FE6B79">
              <w:rPr>
                <w:rFonts w:eastAsia="標楷體" w:hint="eastAsia"/>
              </w:rPr>
              <w:t>日</w:t>
            </w:r>
          </w:p>
        </w:tc>
      </w:tr>
      <w:tr w:rsidR="00F0351B" w:rsidRPr="00E97723" w:rsidTr="00F0351B">
        <w:trPr>
          <w:cantSplit/>
          <w:trHeight w:val="170"/>
          <w:jc w:val="center"/>
        </w:trPr>
        <w:tc>
          <w:tcPr>
            <w:tcW w:w="1500" w:type="dxa"/>
            <w:vMerge w:val="restart"/>
            <w:vAlign w:val="center"/>
          </w:tcPr>
          <w:p w:rsidR="00F0351B" w:rsidRPr="00E97723" w:rsidRDefault="00F0351B" w:rsidP="00D83A25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E97723">
              <w:rPr>
                <w:rFonts w:eastAsia="標楷體" w:hint="eastAsia"/>
              </w:rPr>
              <w:t>聯絡地址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F0351B" w:rsidRPr="00E97723" w:rsidRDefault="00F0351B" w:rsidP="00F0351B">
            <w:pPr>
              <w:spacing w:beforeLines="15" w:before="54" w:afterLines="15" w:after="54" w:line="160" w:lineRule="exact"/>
              <w:rPr>
                <w:rFonts w:eastAsia="標楷體"/>
                <w:spacing w:val="-30"/>
                <w:sz w:val="20"/>
              </w:rPr>
            </w:pPr>
            <w:r w:rsidRPr="00E97723">
              <w:rPr>
                <w:rFonts w:eastAsia="標楷體" w:hint="eastAsia"/>
                <w:spacing w:val="-30"/>
                <w:sz w:val="20"/>
              </w:rPr>
              <w:t>五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碼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郵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遞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區</w:t>
            </w:r>
            <w:r w:rsidRPr="00E97723">
              <w:rPr>
                <w:rFonts w:eastAsia="標楷體" w:hint="eastAsia"/>
                <w:spacing w:val="-3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-30"/>
                <w:sz w:val="20"/>
              </w:rPr>
              <w:t>號</w:t>
            </w:r>
          </w:p>
        </w:tc>
        <w:tc>
          <w:tcPr>
            <w:tcW w:w="74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:rsidR="00F0351B" w:rsidRPr="00E97723" w:rsidRDefault="00F0351B" w:rsidP="00F0351B">
            <w:pPr>
              <w:spacing w:beforeLines="15" w:before="54" w:afterLines="15" w:after="54" w:line="160" w:lineRule="exact"/>
              <w:ind w:leftChars="300" w:left="720" w:rightChars="300" w:right="720"/>
              <w:jc w:val="center"/>
              <w:rPr>
                <w:rFonts w:eastAsia="標楷體"/>
                <w:spacing w:val="100"/>
                <w:sz w:val="20"/>
              </w:rPr>
            </w:pPr>
            <w:r w:rsidRPr="00E97723">
              <w:rPr>
                <w:rFonts w:eastAsia="標楷體" w:hint="eastAsia"/>
                <w:spacing w:val="100"/>
                <w:sz w:val="20"/>
              </w:rPr>
              <w:t>聯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絡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地</w:t>
            </w:r>
            <w:r w:rsidRPr="00E97723">
              <w:rPr>
                <w:rFonts w:eastAsia="標楷體" w:hint="eastAsia"/>
                <w:spacing w:val="100"/>
                <w:sz w:val="20"/>
              </w:rPr>
              <w:t xml:space="preserve"> </w:t>
            </w:r>
            <w:r w:rsidRPr="00E97723">
              <w:rPr>
                <w:rFonts w:eastAsia="標楷體" w:hint="eastAsia"/>
                <w:spacing w:val="100"/>
                <w:sz w:val="20"/>
              </w:rPr>
              <w:t>址</w:t>
            </w:r>
          </w:p>
        </w:tc>
      </w:tr>
      <w:tr w:rsidR="00F0351B" w:rsidRPr="00E97723" w:rsidTr="00F0351B">
        <w:trPr>
          <w:cantSplit/>
          <w:trHeight w:val="454"/>
          <w:jc w:val="center"/>
        </w:trPr>
        <w:tc>
          <w:tcPr>
            <w:tcW w:w="1500" w:type="dxa"/>
            <w:vMerge/>
            <w:vAlign w:val="center"/>
          </w:tcPr>
          <w:p w:rsidR="00F0351B" w:rsidRPr="00E97723" w:rsidRDefault="00F0351B" w:rsidP="00D83A25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F0351B" w:rsidRPr="00E97723" w:rsidRDefault="00F0351B" w:rsidP="00D83A2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51" w:type="dxa"/>
            <w:gridSpan w:val="3"/>
            <w:tcBorders>
              <w:top w:val="single" w:sz="6" w:space="0" w:color="auto"/>
            </w:tcBorders>
            <w:vAlign w:val="center"/>
          </w:tcPr>
          <w:p w:rsidR="00F0351B" w:rsidRPr="00E97723" w:rsidRDefault="00F0351B" w:rsidP="00D83A25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305A0" w:rsidRPr="00FE6B79" w:rsidTr="00687570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2D23D3">
              <w:rPr>
                <w:rFonts w:eastAsia="標楷體" w:hint="eastAsia"/>
              </w:rPr>
              <w:t>聯絡電話</w:t>
            </w:r>
          </w:p>
        </w:tc>
        <w:tc>
          <w:tcPr>
            <w:tcW w:w="8585" w:type="dxa"/>
            <w:gridSpan w:val="4"/>
            <w:vAlign w:val="center"/>
          </w:tcPr>
          <w:p w:rsidR="00A305A0" w:rsidRPr="00FE6B79" w:rsidRDefault="00A305A0" w:rsidP="00FE570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FE6B79"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          2.</w:t>
            </w:r>
            <w:r>
              <w:rPr>
                <w:rFonts w:eastAsia="標楷體" w:hint="eastAsia"/>
              </w:rPr>
              <w:t>公：</w:t>
            </w:r>
            <w:r>
              <w:rPr>
                <w:rFonts w:eastAsia="標楷體" w:hint="eastAsia"/>
              </w:rPr>
              <w:t xml:space="preserve">                  3.</w:t>
            </w:r>
            <w:r w:rsidRPr="00F105BB">
              <w:rPr>
                <w:rFonts w:ascii="標楷體" w:eastAsia="標楷體" w:hAnsi="標楷體" w:hint="eastAsia"/>
              </w:rPr>
              <w:t>宅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305A0" w:rsidRPr="00FE6B79" w:rsidTr="00687570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A305A0" w:rsidRPr="002D23D3" w:rsidRDefault="00A305A0" w:rsidP="005A0712">
            <w:pPr>
              <w:snapToGrid w:val="0"/>
              <w:ind w:leftChars="25" w:left="60" w:rightChars="25" w:right="60"/>
              <w:jc w:val="distribute"/>
              <w:rPr>
                <w:rFonts w:eastAsia="標楷體"/>
              </w:rPr>
            </w:pPr>
            <w:r w:rsidRPr="002D23D3">
              <w:rPr>
                <w:rFonts w:eastAsia="標楷體" w:hint="eastAsia"/>
              </w:rPr>
              <w:t>傳真號碼</w:t>
            </w:r>
          </w:p>
        </w:tc>
        <w:tc>
          <w:tcPr>
            <w:tcW w:w="3044" w:type="dxa"/>
            <w:gridSpan w:val="2"/>
            <w:vAlign w:val="center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A305A0" w:rsidRPr="00C41AA9" w:rsidRDefault="00A305A0" w:rsidP="00FE570A">
            <w:pPr>
              <w:jc w:val="center"/>
              <w:rPr>
                <w:rFonts w:ascii="標楷體" w:eastAsia="標楷體" w:hAnsi="標楷體"/>
              </w:rPr>
            </w:pPr>
            <w:r w:rsidRPr="00D8431E">
              <w:rPr>
                <w:rFonts w:eastAsia="標楷體"/>
                <w:sz w:val="22"/>
                <w:szCs w:val="22"/>
              </w:rPr>
              <w:t>E-</w:t>
            </w:r>
            <w:r w:rsidR="00D8431E">
              <w:rPr>
                <w:rFonts w:eastAsia="標楷體" w:hint="eastAsia"/>
                <w:sz w:val="22"/>
                <w:szCs w:val="22"/>
              </w:rPr>
              <w:t>mail</w:t>
            </w:r>
            <w:r w:rsidRPr="00C41AA9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4101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</w:p>
        </w:tc>
      </w:tr>
      <w:tr w:rsidR="00E64842" w:rsidRPr="00E97723" w:rsidTr="00E64842">
        <w:trPr>
          <w:cantSplit/>
          <w:trHeight w:hRule="exact" w:val="829"/>
          <w:jc w:val="center"/>
        </w:trPr>
        <w:tc>
          <w:tcPr>
            <w:tcW w:w="1500" w:type="dxa"/>
            <w:vAlign w:val="center"/>
          </w:tcPr>
          <w:p w:rsidR="00E64842" w:rsidRPr="00947DBA" w:rsidRDefault="00E64842" w:rsidP="00D83A25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947DBA">
              <w:rPr>
                <w:rFonts w:ascii="標楷體" w:eastAsia="標楷體" w:hAnsi="標楷體" w:hint="eastAsia"/>
                <w:spacing w:val="-20"/>
              </w:rPr>
              <w:t>專科以上</w:t>
            </w:r>
          </w:p>
          <w:p w:rsidR="00E64842" w:rsidRPr="00E97723" w:rsidRDefault="00E64842" w:rsidP="00D83A25">
            <w:pPr>
              <w:snapToGrid w:val="0"/>
              <w:spacing w:line="240" w:lineRule="exact"/>
              <w:ind w:leftChars="25" w:left="60" w:rightChars="25" w:right="60"/>
              <w:jc w:val="center"/>
              <w:rPr>
                <w:rFonts w:eastAsia="標楷體"/>
              </w:rPr>
            </w:pPr>
            <w:r w:rsidRPr="00E01A38">
              <w:rPr>
                <w:rFonts w:ascii="標楷體" w:eastAsia="標楷體" w:hAnsi="標楷體" w:hint="eastAsia"/>
                <w:spacing w:val="-20"/>
              </w:rPr>
              <w:t>教師證書字號</w:t>
            </w:r>
          </w:p>
        </w:tc>
        <w:tc>
          <w:tcPr>
            <w:tcW w:w="3044" w:type="dxa"/>
            <w:gridSpan w:val="2"/>
            <w:vAlign w:val="center"/>
          </w:tcPr>
          <w:p w:rsidR="00E64842" w:rsidRPr="00E97723" w:rsidRDefault="00E64842" w:rsidP="00D83A25">
            <w:pPr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E64842" w:rsidRDefault="00E64842" w:rsidP="00D83A25">
            <w:pPr>
              <w:spacing w:line="2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國家考試專業技術</w:t>
            </w:r>
            <w:r w:rsidRPr="00FE6B79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BD7AB3">
              <w:rPr>
                <w:rFonts w:ascii="新細明體" w:hAnsi="新細明體" w:hint="eastAsia"/>
                <w:sz w:val="16"/>
                <w:szCs w:val="16"/>
              </w:rPr>
              <w:t>請務必</w:t>
            </w:r>
            <w:r w:rsidRPr="00631378">
              <w:rPr>
                <w:rFonts w:ascii="新細明體" w:hAnsi="新細明體" w:hint="eastAsia"/>
                <w:sz w:val="16"/>
                <w:szCs w:val="16"/>
              </w:rPr>
              <w:t>註明等級</w:t>
            </w:r>
          </w:p>
          <w:p w:rsidR="00E64842" w:rsidRPr="00E97723" w:rsidRDefault="00E64842" w:rsidP="00D83A25">
            <w:pPr>
              <w:spacing w:line="200" w:lineRule="exact"/>
              <w:jc w:val="center"/>
              <w:rPr>
                <w:rFonts w:eastAsia="標楷體"/>
              </w:rPr>
            </w:pPr>
            <w:r w:rsidRPr="00631378">
              <w:rPr>
                <w:rFonts w:ascii="新細明體" w:hAnsi="新細明體" w:hint="eastAsia"/>
                <w:sz w:val="16"/>
                <w:szCs w:val="16"/>
              </w:rPr>
              <w:t>與實務經驗年資</w:t>
            </w:r>
            <w:r>
              <w:rPr>
                <w:rFonts w:ascii="新細明體" w:hAnsi="新細明體" w:hint="eastAsia"/>
                <w:sz w:val="16"/>
                <w:szCs w:val="16"/>
              </w:rPr>
              <w:t>)</w:t>
            </w:r>
          </w:p>
        </w:tc>
        <w:tc>
          <w:tcPr>
            <w:tcW w:w="4101" w:type="dxa"/>
            <w:vAlign w:val="center"/>
          </w:tcPr>
          <w:p w:rsidR="00E64842" w:rsidRPr="00E97723" w:rsidRDefault="00E64842" w:rsidP="00D83A25">
            <w:pPr>
              <w:jc w:val="center"/>
              <w:rPr>
                <w:rFonts w:eastAsia="標楷體"/>
              </w:rPr>
            </w:pPr>
          </w:p>
        </w:tc>
      </w:tr>
      <w:tr w:rsidR="006F25D6" w:rsidRPr="00683221" w:rsidTr="00687570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6F25D6" w:rsidRPr="00683221" w:rsidRDefault="0093187B" w:rsidP="005A0712">
            <w:pPr>
              <w:spacing w:line="320" w:lineRule="exact"/>
              <w:ind w:leftChars="25" w:left="60" w:rightChars="25" w:right="60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683221">
              <w:rPr>
                <w:rFonts w:eastAsia="標楷體" w:hint="eastAsia"/>
                <w:color w:val="000000"/>
              </w:rPr>
              <w:t>身分別</w:t>
            </w:r>
          </w:p>
        </w:tc>
        <w:tc>
          <w:tcPr>
            <w:tcW w:w="8585" w:type="dxa"/>
            <w:gridSpan w:val="4"/>
            <w:vAlign w:val="center"/>
          </w:tcPr>
          <w:p w:rsidR="006F25D6" w:rsidRPr="00683221" w:rsidRDefault="0093187B" w:rsidP="0093187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832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83221">
              <w:rPr>
                <w:rFonts w:ascii="標楷體" w:eastAsia="標楷體" w:hAnsi="標楷體" w:hint="eastAsia"/>
                <w:color w:val="000000"/>
              </w:rPr>
              <w:t>持有身心障礙手冊</w:t>
            </w:r>
            <w:r w:rsidRPr="0068322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度</w:t>
            </w:r>
            <w:r w:rsidRPr="0068322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(障礙等級)</w:t>
            </w:r>
            <w:r w:rsidRPr="00683221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6832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83221">
              <w:rPr>
                <w:rFonts w:ascii="標楷體" w:eastAsia="標楷體" w:hAnsi="標楷體" w:hint="eastAsia"/>
                <w:color w:val="000000"/>
              </w:rPr>
              <w:t>具原住民身分</w:t>
            </w:r>
            <w:r w:rsidRPr="0068322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="00D71269" w:rsidRPr="0068322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8322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Pr="0068322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(族別)</w:t>
            </w:r>
          </w:p>
        </w:tc>
      </w:tr>
      <w:tr w:rsidR="00241734" w:rsidRPr="00FE6B79" w:rsidTr="00687570">
        <w:trPr>
          <w:cantSplit/>
          <w:trHeight w:hRule="exact" w:val="510"/>
          <w:jc w:val="center"/>
        </w:trPr>
        <w:tc>
          <w:tcPr>
            <w:tcW w:w="1500" w:type="dxa"/>
            <w:vAlign w:val="center"/>
          </w:tcPr>
          <w:p w:rsidR="00241734" w:rsidRDefault="00241734" w:rsidP="00D83A25">
            <w:pPr>
              <w:snapToGrid w:val="0"/>
              <w:spacing w:line="240" w:lineRule="exact"/>
              <w:ind w:leftChars="25" w:left="60" w:rightChars="25" w:right="6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目前工作</w:t>
            </w:r>
          </w:p>
          <w:p w:rsidR="00241734" w:rsidRPr="00387C67" w:rsidRDefault="00241734" w:rsidP="00D83A25">
            <w:pPr>
              <w:snapToGrid w:val="0"/>
              <w:spacing w:line="240" w:lineRule="exact"/>
              <w:ind w:leftChars="25" w:left="60" w:rightChars="25" w:right="6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投保類別</w:t>
            </w:r>
          </w:p>
        </w:tc>
        <w:tc>
          <w:tcPr>
            <w:tcW w:w="8585" w:type="dxa"/>
            <w:gridSpan w:val="4"/>
            <w:vAlign w:val="center"/>
          </w:tcPr>
          <w:p w:rsidR="00241734" w:rsidRPr="009B42F8" w:rsidRDefault="00241734" w:rsidP="00D83A2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2F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</w:rPr>
              <w:t xml:space="preserve">公保 </w:t>
            </w:r>
            <w:r w:rsidRPr="009B42F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</w:rPr>
              <w:t xml:space="preserve">勞保 </w:t>
            </w:r>
            <w:r w:rsidRPr="009B42F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</w:rPr>
              <w:t>退休人員</w:t>
            </w:r>
            <w:r w:rsidRPr="00D61230">
              <w:rPr>
                <w:rFonts w:ascii="新細明體" w:hAnsi="新細明體" w:hint="eastAsia"/>
                <w:b/>
                <w:color w:val="000000"/>
                <w:spacing w:val="-10"/>
                <w:sz w:val="16"/>
                <w:szCs w:val="16"/>
              </w:rPr>
              <w:t>（退休機關）</w:t>
            </w:r>
            <w:r w:rsidRPr="00D61230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         </w:t>
            </w:r>
            <w:r w:rsidRPr="009B42F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</w:rPr>
              <w:t>其他</w:t>
            </w:r>
            <w:r w:rsidRPr="00FE4E89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>（原因）</w:t>
            </w:r>
            <w:r w:rsidRPr="009B42F8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</w:tc>
      </w:tr>
      <w:tr w:rsidR="00D07E72" w:rsidRPr="00FE6B79" w:rsidTr="003D5A68">
        <w:trPr>
          <w:cantSplit/>
          <w:trHeight w:hRule="exact" w:val="1223"/>
          <w:jc w:val="center"/>
        </w:trPr>
        <w:tc>
          <w:tcPr>
            <w:tcW w:w="1500" w:type="dxa"/>
            <w:vAlign w:val="center"/>
          </w:tcPr>
          <w:p w:rsidR="00D07E72" w:rsidRPr="00275D1F" w:rsidRDefault="00D07E72" w:rsidP="003D5A68">
            <w:pPr>
              <w:snapToGrid w:val="0"/>
              <w:spacing w:line="220" w:lineRule="exact"/>
              <w:ind w:leftChars="25" w:left="60"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275D1F">
              <w:rPr>
                <w:rFonts w:eastAsia="標楷體" w:hint="eastAsia"/>
                <w:sz w:val="22"/>
                <w:szCs w:val="22"/>
              </w:rPr>
              <w:t>目前是否有配偶及三親等以內血親、姻親在國立屏東科技大學任教</w:t>
            </w:r>
          </w:p>
        </w:tc>
        <w:tc>
          <w:tcPr>
            <w:tcW w:w="8585" w:type="dxa"/>
            <w:gridSpan w:val="4"/>
            <w:vAlign w:val="center"/>
          </w:tcPr>
          <w:p w:rsidR="00D07E72" w:rsidRPr="009B42F8" w:rsidRDefault="00D07E72" w:rsidP="009318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9B42F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  <w:color w:val="000000"/>
              </w:rPr>
              <w:t xml:space="preserve"> 是，任教者姓名及單位：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9B42F8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9B42F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</w:p>
          <w:p w:rsidR="00D07E72" w:rsidRPr="009B42F8" w:rsidRDefault="00D07E72" w:rsidP="0093187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42F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9B42F8">
              <w:rPr>
                <w:rFonts w:ascii="標楷體" w:eastAsia="標楷體" w:hAnsi="標楷體" w:hint="eastAsia"/>
                <w:color w:val="000000"/>
              </w:rPr>
              <w:t xml:space="preserve"> 否</w:t>
            </w:r>
          </w:p>
        </w:tc>
      </w:tr>
    </w:tbl>
    <w:p w:rsidR="00A305A0" w:rsidRPr="00FE6B79" w:rsidRDefault="00A305A0" w:rsidP="00A305A0">
      <w:pPr>
        <w:snapToGrid w:val="0"/>
        <w:spacing w:beforeLines="50" w:before="180"/>
        <w:jc w:val="both"/>
        <w:rPr>
          <w:rFonts w:eastAsia="標楷體"/>
        </w:rPr>
      </w:pPr>
      <w:r>
        <w:rPr>
          <w:rFonts w:eastAsia="標楷體" w:hint="eastAsia"/>
          <w:sz w:val="32"/>
        </w:rPr>
        <w:t>二、</w:t>
      </w:r>
      <w:r w:rsidRPr="00FE6B79">
        <w:rPr>
          <w:rFonts w:eastAsia="標楷體" w:hint="eastAsia"/>
          <w:sz w:val="32"/>
        </w:rPr>
        <w:t>主要學歷</w:t>
      </w:r>
      <w:r w:rsidRPr="00502AF3">
        <w:rPr>
          <w:rFonts w:ascii="標楷體" w:eastAsia="標楷體" w:hAnsi="標楷體" w:hint="eastAsia"/>
          <w:color w:val="666699"/>
          <w:kern w:val="0"/>
          <w:sz w:val="22"/>
          <w:szCs w:val="20"/>
        </w:rPr>
        <w:t>(由最高學歷依次填寫，若仍在學者，請在學位欄填「肄業」)</w:t>
      </w:r>
    </w:p>
    <w:tbl>
      <w:tblPr>
        <w:tblW w:w="100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925"/>
        <w:gridCol w:w="2639"/>
        <w:gridCol w:w="900"/>
        <w:gridCol w:w="2924"/>
      </w:tblGrid>
      <w:tr w:rsidR="00A305A0" w:rsidRPr="00FE6B79" w:rsidTr="003D5A68">
        <w:trPr>
          <w:cantSplit/>
          <w:trHeight w:val="440"/>
          <w:jc w:val="center"/>
        </w:trPr>
        <w:tc>
          <w:tcPr>
            <w:tcW w:w="2678" w:type="dxa"/>
            <w:vAlign w:val="center"/>
          </w:tcPr>
          <w:p w:rsidR="00A305A0" w:rsidRPr="00FE6B79" w:rsidRDefault="00A305A0" w:rsidP="001B2485">
            <w:pPr>
              <w:jc w:val="center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學校名稱</w:t>
            </w:r>
          </w:p>
        </w:tc>
        <w:tc>
          <w:tcPr>
            <w:tcW w:w="925" w:type="dxa"/>
            <w:vAlign w:val="center"/>
          </w:tcPr>
          <w:p w:rsidR="00A305A0" w:rsidRPr="00FE6B79" w:rsidRDefault="00A305A0" w:rsidP="001B2485">
            <w:pPr>
              <w:jc w:val="center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國別</w:t>
            </w:r>
          </w:p>
        </w:tc>
        <w:tc>
          <w:tcPr>
            <w:tcW w:w="2639" w:type="dxa"/>
            <w:vAlign w:val="center"/>
          </w:tcPr>
          <w:p w:rsidR="00A305A0" w:rsidRPr="00FE6B79" w:rsidRDefault="00A305A0" w:rsidP="001B2485">
            <w:pPr>
              <w:jc w:val="center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主修學門系所</w:t>
            </w:r>
          </w:p>
        </w:tc>
        <w:tc>
          <w:tcPr>
            <w:tcW w:w="900" w:type="dxa"/>
            <w:vAlign w:val="center"/>
          </w:tcPr>
          <w:p w:rsidR="00A305A0" w:rsidRPr="00FE6B79" w:rsidRDefault="00A305A0" w:rsidP="001B2485">
            <w:pPr>
              <w:jc w:val="center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學位</w:t>
            </w:r>
          </w:p>
        </w:tc>
        <w:tc>
          <w:tcPr>
            <w:tcW w:w="2924" w:type="dxa"/>
            <w:vAlign w:val="center"/>
          </w:tcPr>
          <w:p w:rsidR="00A305A0" w:rsidRPr="00FE6B79" w:rsidRDefault="00A305A0" w:rsidP="001B2485">
            <w:pPr>
              <w:jc w:val="center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起</w:t>
            </w:r>
            <w:r w:rsidR="003E42CE">
              <w:rPr>
                <w:rFonts w:eastAsia="標楷體" w:hint="eastAsia"/>
              </w:rPr>
              <w:t>迄</w:t>
            </w:r>
            <w:r w:rsidRPr="00FE6B79">
              <w:rPr>
                <w:rFonts w:eastAsia="標楷體" w:hint="eastAsia"/>
              </w:rPr>
              <w:t>年月</w:t>
            </w:r>
            <w:r w:rsidRPr="00FE6B79">
              <w:rPr>
                <w:rFonts w:eastAsia="標楷體" w:hint="eastAsia"/>
              </w:rPr>
              <w:t>(</w:t>
            </w:r>
            <w:r w:rsidRPr="00FE6B79">
              <w:rPr>
                <w:rFonts w:eastAsia="標楷體" w:hint="eastAsia"/>
                <w:u w:val="single"/>
              </w:rPr>
              <w:t>西元年</w:t>
            </w:r>
            <w:r w:rsidRPr="00FE6B79">
              <w:rPr>
                <w:rFonts w:eastAsia="標楷體" w:hint="eastAsia"/>
              </w:rPr>
              <w:t>/</w:t>
            </w:r>
            <w:r w:rsidRPr="00FE6B79">
              <w:rPr>
                <w:rFonts w:eastAsia="標楷體" w:hint="eastAsia"/>
                <w:u w:val="single"/>
              </w:rPr>
              <w:t>月</w:t>
            </w:r>
            <w:r w:rsidRPr="00FE6B79">
              <w:rPr>
                <w:rFonts w:eastAsia="標楷體" w:hint="eastAsia"/>
              </w:rPr>
              <w:t>)</w:t>
            </w:r>
          </w:p>
        </w:tc>
      </w:tr>
      <w:tr w:rsidR="00F42559" w:rsidRPr="00FE6B79" w:rsidTr="003D5A68">
        <w:trPr>
          <w:cantSplit/>
          <w:trHeight w:hRule="exact" w:val="440"/>
          <w:jc w:val="center"/>
        </w:trPr>
        <w:tc>
          <w:tcPr>
            <w:tcW w:w="2678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25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  <w:sz w:val="20"/>
              </w:rPr>
            </w:pPr>
            <w:r w:rsidRPr="00FE6B7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639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2924" w:type="dxa"/>
          </w:tcPr>
          <w:p w:rsidR="00F42559" w:rsidRPr="00FE6B79" w:rsidRDefault="00F42559" w:rsidP="00097961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E6B79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F42559" w:rsidRPr="00FE6B79" w:rsidTr="003D5A68">
        <w:trPr>
          <w:cantSplit/>
          <w:trHeight w:hRule="exact" w:val="440"/>
          <w:jc w:val="center"/>
        </w:trPr>
        <w:tc>
          <w:tcPr>
            <w:tcW w:w="2678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25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  <w:sz w:val="20"/>
              </w:rPr>
            </w:pPr>
            <w:r w:rsidRPr="00FE6B7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639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2924" w:type="dxa"/>
          </w:tcPr>
          <w:p w:rsidR="00F42559" w:rsidRPr="00FE6B79" w:rsidRDefault="00F42559" w:rsidP="00097961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E6B79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F42559" w:rsidRPr="00FE6B79" w:rsidTr="003D5A68">
        <w:trPr>
          <w:cantSplit/>
          <w:trHeight w:hRule="exact" w:val="440"/>
          <w:jc w:val="center"/>
        </w:trPr>
        <w:tc>
          <w:tcPr>
            <w:tcW w:w="2678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25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  <w:sz w:val="20"/>
              </w:rPr>
            </w:pPr>
            <w:r w:rsidRPr="00FE6B79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2639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</w:tcPr>
          <w:p w:rsidR="00F42559" w:rsidRPr="00FE6B79" w:rsidRDefault="00F42559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2924" w:type="dxa"/>
          </w:tcPr>
          <w:p w:rsidR="00F42559" w:rsidRPr="00FE6B79" w:rsidRDefault="00F42559" w:rsidP="00097961">
            <w:pPr>
              <w:jc w:val="both"/>
            </w:pP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E6B79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 w:rsidRPr="00FE6B79">
              <w:rPr>
                <w:rFonts w:eastAsia="標楷體"/>
              </w:rPr>
              <w:t>/</w:t>
            </w:r>
            <w:r w:rsidRPr="00FE6B79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FE6B79">
              <w:rPr>
                <w:rFonts w:eastAsia="標楷體" w:hint="eastAsia"/>
                <w:u w:val="single"/>
              </w:rPr>
              <w:t xml:space="preserve"> </w:t>
            </w:r>
          </w:p>
        </w:tc>
      </w:tr>
    </w:tbl>
    <w:p w:rsidR="00A305A0" w:rsidRDefault="00A305A0" w:rsidP="009F1C93">
      <w:pPr>
        <w:snapToGrid w:val="0"/>
        <w:spacing w:beforeLines="100" w:before="360" w:line="240" w:lineRule="exact"/>
        <w:ind w:left="4320" w:hangingChars="1350" w:hanging="4320"/>
        <w:jc w:val="both"/>
        <w:rPr>
          <w:rFonts w:ascii="標楷體" w:eastAsia="標楷體" w:hAnsi="標楷體"/>
          <w:color w:val="666699"/>
          <w:kern w:val="0"/>
          <w:sz w:val="22"/>
          <w:szCs w:val="20"/>
        </w:rPr>
      </w:pPr>
      <w:r>
        <w:rPr>
          <w:rFonts w:eastAsia="標楷體" w:hint="eastAsia"/>
          <w:sz w:val="32"/>
        </w:rPr>
        <w:t>三、</w:t>
      </w:r>
      <w:r w:rsidRPr="00FE6B79">
        <w:rPr>
          <w:rFonts w:eastAsia="標楷體" w:hint="eastAsia"/>
          <w:sz w:val="32"/>
        </w:rPr>
        <w:t>現職及專長相關之經歷</w:t>
      </w:r>
      <w:r w:rsidRPr="00502AF3">
        <w:rPr>
          <w:rFonts w:ascii="標楷體" w:eastAsia="標楷體" w:hAnsi="標楷體" w:hint="eastAsia"/>
          <w:color w:val="666699"/>
          <w:kern w:val="0"/>
          <w:sz w:val="22"/>
          <w:szCs w:val="20"/>
        </w:rPr>
        <w:t>(指與研究相關之專任職務，請依任職之時間先後順序由最近者往前追溯</w:t>
      </w:r>
      <w:r>
        <w:rPr>
          <w:rFonts w:ascii="標楷體" w:eastAsia="標楷體" w:hAnsi="標楷體" w:hint="eastAsia"/>
          <w:color w:val="666699"/>
          <w:kern w:val="0"/>
          <w:sz w:val="22"/>
          <w:szCs w:val="20"/>
        </w:rPr>
        <w:t>)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7"/>
        <w:gridCol w:w="2139"/>
        <w:gridCol w:w="3209"/>
        <w:gridCol w:w="1392"/>
        <w:gridCol w:w="2824"/>
      </w:tblGrid>
      <w:tr w:rsidR="00E57973" w:rsidRPr="00047657" w:rsidTr="003D5A68">
        <w:trPr>
          <w:trHeight w:val="397"/>
          <w:jc w:val="center"/>
        </w:trPr>
        <w:tc>
          <w:tcPr>
            <w:tcW w:w="2606" w:type="dxa"/>
            <w:gridSpan w:val="2"/>
            <w:vAlign w:val="center"/>
          </w:tcPr>
          <w:p w:rsidR="00E57973" w:rsidRPr="00047657" w:rsidRDefault="00E57973" w:rsidP="00047657">
            <w:pPr>
              <w:jc w:val="center"/>
              <w:rPr>
                <w:rFonts w:eastAsia="標楷體"/>
              </w:rPr>
            </w:pPr>
            <w:r w:rsidRPr="00047657">
              <w:rPr>
                <w:rFonts w:eastAsia="標楷體" w:hint="eastAsia"/>
              </w:rPr>
              <w:t>服務機構</w:t>
            </w:r>
          </w:p>
        </w:tc>
        <w:tc>
          <w:tcPr>
            <w:tcW w:w="3209" w:type="dxa"/>
            <w:vAlign w:val="center"/>
          </w:tcPr>
          <w:p w:rsidR="00E57973" w:rsidRPr="00047657" w:rsidRDefault="00E57973" w:rsidP="00047657">
            <w:pPr>
              <w:jc w:val="center"/>
              <w:rPr>
                <w:rFonts w:eastAsia="標楷體"/>
              </w:rPr>
            </w:pPr>
            <w:r w:rsidRPr="00047657">
              <w:rPr>
                <w:rFonts w:eastAsia="標楷體" w:hint="eastAsia"/>
              </w:rPr>
              <w:t>服務部門／系所</w:t>
            </w:r>
          </w:p>
        </w:tc>
        <w:tc>
          <w:tcPr>
            <w:tcW w:w="1392" w:type="dxa"/>
            <w:vAlign w:val="center"/>
          </w:tcPr>
          <w:p w:rsidR="00E57973" w:rsidRPr="00047657" w:rsidRDefault="00E57973" w:rsidP="00047657">
            <w:pPr>
              <w:jc w:val="center"/>
              <w:rPr>
                <w:rFonts w:eastAsia="標楷體"/>
              </w:rPr>
            </w:pPr>
            <w:r w:rsidRPr="00047657">
              <w:rPr>
                <w:rFonts w:eastAsia="標楷體" w:hint="eastAsia"/>
              </w:rPr>
              <w:t>職稱</w:t>
            </w:r>
          </w:p>
        </w:tc>
        <w:tc>
          <w:tcPr>
            <w:tcW w:w="2824" w:type="dxa"/>
            <w:tcBorders>
              <w:bottom w:val="single" w:sz="6" w:space="0" w:color="auto"/>
            </w:tcBorders>
            <w:vAlign w:val="center"/>
          </w:tcPr>
          <w:p w:rsidR="00E57973" w:rsidRPr="00047657" w:rsidRDefault="00E57973" w:rsidP="00047657">
            <w:pPr>
              <w:jc w:val="center"/>
              <w:rPr>
                <w:rFonts w:eastAsia="標楷體"/>
              </w:rPr>
            </w:pPr>
            <w:r w:rsidRPr="00047657">
              <w:rPr>
                <w:rFonts w:eastAsia="標楷體" w:hint="eastAsia"/>
              </w:rPr>
              <w:t>起</w:t>
            </w:r>
            <w:r w:rsidR="006747CB" w:rsidRPr="00047657">
              <w:rPr>
                <w:rFonts w:eastAsia="標楷體" w:hint="eastAsia"/>
              </w:rPr>
              <w:t>迄</w:t>
            </w:r>
            <w:r w:rsidRPr="00047657">
              <w:rPr>
                <w:rFonts w:eastAsia="標楷體" w:hint="eastAsia"/>
              </w:rPr>
              <w:t>年月</w:t>
            </w:r>
            <w:r w:rsidRPr="00047657">
              <w:rPr>
                <w:rFonts w:eastAsia="標楷體" w:hint="eastAsia"/>
              </w:rPr>
              <w:t>(</w:t>
            </w:r>
            <w:r w:rsidRPr="00047657">
              <w:rPr>
                <w:rFonts w:eastAsia="標楷體" w:hint="eastAsia"/>
                <w:u w:val="single"/>
              </w:rPr>
              <w:t>西元年</w:t>
            </w:r>
            <w:r w:rsidRPr="00047657">
              <w:rPr>
                <w:rFonts w:eastAsia="標楷體" w:hint="eastAsia"/>
              </w:rPr>
              <w:t>/</w:t>
            </w:r>
            <w:r w:rsidRPr="00047657">
              <w:rPr>
                <w:rFonts w:eastAsia="標楷體" w:hint="eastAsia"/>
                <w:u w:val="single"/>
              </w:rPr>
              <w:t>月</w:t>
            </w:r>
            <w:r w:rsidRPr="00047657">
              <w:rPr>
                <w:rFonts w:eastAsia="標楷體" w:hint="eastAsia"/>
              </w:rPr>
              <w:t>)</w:t>
            </w:r>
          </w:p>
        </w:tc>
      </w:tr>
      <w:tr w:rsidR="00AB2E98" w:rsidRPr="00047657" w:rsidTr="00E24858">
        <w:trPr>
          <w:trHeight w:val="238"/>
          <w:jc w:val="center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AB2E98" w:rsidRPr="00047657" w:rsidRDefault="00AB2E98" w:rsidP="00E24858">
            <w:pPr>
              <w:spacing w:line="240" w:lineRule="exact"/>
              <w:rPr>
                <w:rFonts w:eastAsia="標楷體"/>
                <w:sz w:val="32"/>
              </w:rPr>
            </w:pPr>
            <w:r w:rsidRPr="00047657">
              <w:rPr>
                <w:rFonts w:ascii="標楷體" w:eastAsia="標楷體" w:hAnsi="標楷體" w:hint="eastAsia"/>
                <w:kern w:val="0"/>
                <w:szCs w:val="20"/>
              </w:rPr>
              <w:t>現職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B2E98" w:rsidRPr="00047657" w:rsidRDefault="00AB2E98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09" w:type="dxa"/>
            <w:vMerge w:val="restart"/>
            <w:vAlign w:val="center"/>
          </w:tcPr>
          <w:p w:rsidR="00AB2E98" w:rsidRPr="00047657" w:rsidRDefault="00AB2E98" w:rsidP="00047657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AB2E98" w:rsidRPr="00047657" w:rsidRDefault="00AB2E98" w:rsidP="00047657">
            <w:pPr>
              <w:adjustRightInd w:val="0"/>
              <w:snapToGrid w:val="0"/>
              <w:ind w:firstLineChars="100" w:firstLine="28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bottom w:val="nil"/>
            </w:tcBorders>
          </w:tcPr>
          <w:p w:rsidR="00AB2E98" w:rsidRPr="00047657" w:rsidRDefault="00F42559" w:rsidP="00047657">
            <w:pPr>
              <w:jc w:val="both"/>
              <w:rPr>
                <w:rFonts w:eastAsia="標楷體"/>
              </w:rPr>
            </w:pPr>
            <w:r w:rsidRPr="00047657">
              <w:rPr>
                <w:rFonts w:eastAsia="標楷體" w:hint="eastAsia"/>
              </w:rPr>
              <w:t>職別：</w:t>
            </w:r>
            <w:r w:rsidRPr="00047657">
              <w:rPr>
                <w:rFonts w:ascii="標楷體" w:eastAsia="標楷體" w:hAnsi="標楷體" w:hint="eastAsia"/>
              </w:rPr>
              <w:t>□</w:t>
            </w:r>
            <w:r w:rsidRPr="00047657">
              <w:rPr>
                <w:rFonts w:ascii="標楷體" w:eastAsia="標楷體" w:hAnsi="標楷體" w:hint="eastAsia"/>
                <w:spacing w:val="-10"/>
              </w:rPr>
              <w:t xml:space="preserve">專職  </w:t>
            </w:r>
            <w:r w:rsidRPr="00047657">
              <w:rPr>
                <w:rFonts w:ascii="標楷體" w:eastAsia="標楷體" w:hAnsi="標楷體" w:hint="eastAsia"/>
              </w:rPr>
              <w:t>□</w:t>
            </w:r>
            <w:r w:rsidRPr="00047657">
              <w:rPr>
                <w:rFonts w:ascii="標楷體" w:eastAsia="標楷體" w:hAnsi="標楷體" w:hint="eastAsia"/>
                <w:spacing w:val="-10"/>
              </w:rPr>
              <w:t>兼職</w:t>
            </w:r>
          </w:p>
        </w:tc>
      </w:tr>
      <w:tr w:rsidR="00F42559" w:rsidRPr="00047657" w:rsidTr="003D5A68">
        <w:trPr>
          <w:trHeight w:val="397"/>
          <w:jc w:val="center"/>
        </w:trPr>
        <w:tc>
          <w:tcPr>
            <w:tcW w:w="467" w:type="dxa"/>
            <w:vMerge/>
            <w:shd w:val="clear" w:color="auto" w:fill="auto"/>
            <w:vAlign w:val="center"/>
          </w:tcPr>
          <w:p w:rsidR="00F42559" w:rsidRPr="00047657" w:rsidRDefault="00F42559" w:rsidP="00E24858">
            <w:pPr>
              <w:spacing w:line="24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F42559" w:rsidRPr="00047657" w:rsidRDefault="00F42559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09" w:type="dxa"/>
            <w:vMerge/>
            <w:vAlign w:val="center"/>
          </w:tcPr>
          <w:p w:rsidR="00F42559" w:rsidRPr="00047657" w:rsidRDefault="00F42559" w:rsidP="00047657">
            <w:pPr>
              <w:adjustRightInd w:val="0"/>
              <w:snapToGrid w:val="0"/>
              <w:ind w:firstLineChars="100" w:firstLine="2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1392" w:type="dxa"/>
            <w:vMerge/>
            <w:vAlign w:val="center"/>
          </w:tcPr>
          <w:p w:rsidR="00F42559" w:rsidRPr="00047657" w:rsidRDefault="00F42559" w:rsidP="00047657">
            <w:pPr>
              <w:adjustRightInd w:val="0"/>
              <w:snapToGrid w:val="0"/>
              <w:ind w:firstLineChars="100" w:firstLine="28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bottom w:val="single" w:sz="6" w:space="0" w:color="auto"/>
            </w:tcBorders>
          </w:tcPr>
          <w:p w:rsidR="00F42559" w:rsidRPr="00047657" w:rsidRDefault="00F42559" w:rsidP="00047657">
            <w:pPr>
              <w:jc w:val="both"/>
              <w:rPr>
                <w:rFonts w:eastAsia="標楷體"/>
              </w:rPr>
            </w:pP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 w:hint="eastAsia"/>
              </w:rPr>
              <w:t>至</w:t>
            </w:r>
            <w:r w:rsidRPr="00047657">
              <w:rPr>
                <w:rFonts w:eastAsia="標楷體" w:hint="eastAsia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</w:p>
        </w:tc>
      </w:tr>
      <w:tr w:rsidR="00C7136C" w:rsidRPr="00047657" w:rsidTr="003D5A68">
        <w:trPr>
          <w:trHeight w:val="397"/>
          <w:jc w:val="center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C7136C" w:rsidRPr="00047657" w:rsidRDefault="00C7136C" w:rsidP="00E24858">
            <w:pPr>
              <w:spacing w:line="240" w:lineRule="exact"/>
              <w:rPr>
                <w:rFonts w:eastAsia="標楷體"/>
                <w:sz w:val="32"/>
              </w:rPr>
            </w:pPr>
            <w:r w:rsidRPr="00047657">
              <w:rPr>
                <w:rFonts w:ascii="標楷體" w:eastAsia="標楷體" w:hAnsi="標楷體" w:hint="eastAsia"/>
                <w:kern w:val="0"/>
                <w:szCs w:val="20"/>
              </w:rPr>
              <w:t>經歷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09" w:type="dxa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92" w:type="dxa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24" w:type="dxa"/>
          </w:tcPr>
          <w:p w:rsidR="00C7136C" w:rsidRPr="00047657" w:rsidRDefault="00C7136C" w:rsidP="00047657">
            <w:pPr>
              <w:jc w:val="both"/>
              <w:rPr>
                <w:rFonts w:eastAsia="標楷體"/>
              </w:rPr>
            </w:pP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 w:hint="eastAsia"/>
              </w:rPr>
              <w:t>至</w:t>
            </w:r>
            <w:r w:rsidRPr="00047657">
              <w:rPr>
                <w:rFonts w:eastAsia="標楷體" w:hint="eastAsia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</w:p>
        </w:tc>
      </w:tr>
      <w:tr w:rsidR="00C7136C" w:rsidRPr="00047657" w:rsidTr="003D5A68">
        <w:trPr>
          <w:trHeight w:val="397"/>
          <w:jc w:val="center"/>
        </w:trPr>
        <w:tc>
          <w:tcPr>
            <w:tcW w:w="467" w:type="dxa"/>
            <w:vMerge/>
            <w:shd w:val="clear" w:color="auto" w:fill="auto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09" w:type="dxa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92" w:type="dxa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24" w:type="dxa"/>
          </w:tcPr>
          <w:p w:rsidR="00C7136C" w:rsidRPr="00047657" w:rsidRDefault="00C7136C" w:rsidP="00047657">
            <w:pPr>
              <w:jc w:val="both"/>
              <w:rPr>
                <w:rFonts w:eastAsia="標楷體"/>
              </w:rPr>
            </w:pP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 w:hint="eastAsia"/>
              </w:rPr>
              <w:t>至</w:t>
            </w:r>
            <w:r w:rsidRPr="00047657">
              <w:rPr>
                <w:rFonts w:eastAsia="標楷體" w:hint="eastAsia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/>
              </w:rPr>
              <w:t>/</w:t>
            </w:r>
            <w:r w:rsidRPr="00047657">
              <w:rPr>
                <w:rFonts w:eastAsia="標楷體"/>
                <w:u w:val="single"/>
              </w:rPr>
              <w:t xml:space="preserve"> </w:t>
            </w:r>
            <w:r w:rsidRPr="00047657">
              <w:rPr>
                <w:rFonts w:eastAsia="標楷體" w:hint="eastAsia"/>
                <w:u w:val="single"/>
              </w:rPr>
              <w:t xml:space="preserve">   </w:t>
            </w:r>
          </w:p>
        </w:tc>
      </w:tr>
      <w:tr w:rsidR="00C7136C" w:rsidRPr="00047657" w:rsidTr="003D5A68">
        <w:trPr>
          <w:trHeight w:val="397"/>
          <w:jc w:val="center"/>
        </w:trPr>
        <w:tc>
          <w:tcPr>
            <w:tcW w:w="467" w:type="dxa"/>
            <w:vMerge/>
            <w:shd w:val="clear" w:color="auto" w:fill="auto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209" w:type="dxa"/>
            <w:vAlign w:val="center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92" w:type="dxa"/>
          </w:tcPr>
          <w:p w:rsidR="00C7136C" w:rsidRPr="00047657" w:rsidRDefault="00C7136C" w:rsidP="00047657">
            <w:pPr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24" w:type="dxa"/>
          </w:tcPr>
          <w:p w:rsidR="00C7136C" w:rsidRPr="00047657" w:rsidRDefault="00C7136C" w:rsidP="00047657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C7136C" w:rsidRPr="00047657" w:rsidTr="00C7136C">
        <w:trPr>
          <w:trHeight w:val="397"/>
          <w:jc w:val="center"/>
        </w:trPr>
        <w:tc>
          <w:tcPr>
            <w:tcW w:w="7207" w:type="dxa"/>
            <w:gridSpan w:val="4"/>
            <w:shd w:val="clear" w:color="auto" w:fill="auto"/>
            <w:vAlign w:val="center"/>
          </w:tcPr>
          <w:p w:rsidR="00C7136C" w:rsidRPr="00E930AA" w:rsidRDefault="00C7136C" w:rsidP="00C7136C">
            <w:pPr>
              <w:snapToGrid w:val="0"/>
              <w:jc w:val="both"/>
              <w:rPr>
                <w:rFonts w:eastAsia="標楷體"/>
                <w:b/>
                <w:color w:val="FF0000"/>
              </w:rPr>
            </w:pPr>
            <w:r w:rsidRPr="00E930AA">
              <w:rPr>
                <w:rFonts w:eastAsia="標楷體" w:hint="eastAsia"/>
                <w:b/>
                <w:color w:val="FF0000"/>
              </w:rPr>
              <w:t>實務經驗專職二年以上或兼職四年以上：請</w:t>
            </w:r>
            <w:r w:rsidR="002A5485" w:rsidRPr="00E930AA">
              <w:rPr>
                <w:rFonts w:eastAsia="標楷體" w:hint="eastAsia"/>
                <w:b/>
                <w:color w:val="FF0000"/>
              </w:rPr>
              <w:t>填寫</w:t>
            </w:r>
            <w:r w:rsidRPr="00E930AA">
              <w:rPr>
                <w:rFonts w:eastAsia="標楷體" w:hint="eastAsia"/>
                <w:b/>
                <w:color w:val="FF0000"/>
              </w:rPr>
              <w:t>『是』、『否』</w:t>
            </w:r>
          </w:p>
        </w:tc>
        <w:tc>
          <w:tcPr>
            <w:tcW w:w="2824" w:type="dxa"/>
            <w:vAlign w:val="center"/>
          </w:tcPr>
          <w:p w:rsidR="00C7136C" w:rsidRPr="00653E04" w:rsidRDefault="00C7136C" w:rsidP="008627D3">
            <w:pPr>
              <w:jc w:val="center"/>
              <w:rPr>
                <w:rFonts w:eastAsia="標楷體"/>
                <w:color w:val="FF0000"/>
              </w:rPr>
            </w:pPr>
            <w:r w:rsidRPr="00653E04">
              <w:rPr>
                <w:rFonts w:ascii="標楷體" w:eastAsia="標楷體" w:hAnsi="標楷體" w:hint="eastAsia"/>
                <w:color w:val="FF0000"/>
              </w:rPr>
              <w:t>□</w:t>
            </w:r>
            <w:r w:rsidRPr="00653E04">
              <w:rPr>
                <w:rFonts w:ascii="標楷體" w:eastAsia="標楷體" w:hAnsi="標楷體" w:hint="eastAsia"/>
                <w:color w:val="FF0000"/>
                <w:spacing w:val="-10"/>
              </w:rPr>
              <w:t xml:space="preserve">是  </w:t>
            </w:r>
            <w:r w:rsidR="008627D3">
              <w:rPr>
                <w:rFonts w:ascii="標楷體" w:eastAsia="標楷體" w:hAnsi="標楷體" w:hint="eastAsia"/>
                <w:color w:val="FF0000"/>
                <w:spacing w:val="-10"/>
              </w:rPr>
              <w:t xml:space="preserve"> </w:t>
            </w:r>
            <w:r w:rsidRPr="00653E04">
              <w:rPr>
                <w:rFonts w:ascii="標楷體" w:eastAsia="標楷體" w:hAnsi="標楷體" w:hint="eastAsia"/>
                <w:color w:val="FF0000"/>
              </w:rPr>
              <w:t>□否</w:t>
            </w:r>
          </w:p>
        </w:tc>
      </w:tr>
    </w:tbl>
    <w:p w:rsidR="00A305A0" w:rsidRPr="00502AF3" w:rsidRDefault="00A305A0" w:rsidP="00A305A0">
      <w:pPr>
        <w:snapToGrid w:val="0"/>
        <w:spacing w:beforeLines="50" w:before="180"/>
        <w:ind w:left="4320" w:hangingChars="1350" w:hanging="4320"/>
        <w:jc w:val="both"/>
        <w:rPr>
          <w:rFonts w:eastAsia="標楷體"/>
          <w:sz w:val="32"/>
        </w:rPr>
      </w:pPr>
      <w:r w:rsidRPr="00FE6B79">
        <w:rPr>
          <w:rFonts w:eastAsia="標楷體" w:hint="eastAsia"/>
          <w:sz w:val="32"/>
        </w:rPr>
        <w:lastRenderedPageBreak/>
        <w:t>四、專長</w:t>
      </w:r>
      <w:r>
        <w:rPr>
          <w:rFonts w:ascii="標楷體" w:eastAsia="標楷體" w:hAnsi="標楷體" w:hint="eastAsia"/>
          <w:color w:val="666699"/>
          <w:kern w:val="0"/>
          <w:sz w:val="22"/>
          <w:szCs w:val="20"/>
        </w:rPr>
        <w:t>(</w:t>
      </w:r>
      <w:r w:rsidRPr="00502AF3">
        <w:rPr>
          <w:rFonts w:ascii="標楷體" w:eastAsia="標楷體" w:hAnsi="標楷體" w:hint="eastAsia"/>
          <w:color w:val="666699"/>
          <w:kern w:val="0"/>
          <w:sz w:val="22"/>
          <w:szCs w:val="20"/>
        </w:rPr>
        <w:t>請自行填寫與研究方向有關之學門及次領域名稱)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5"/>
        <w:gridCol w:w="2486"/>
        <w:gridCol w:w="2486"/>
        <w:gridCol w:w="2486"/>
      </w:tblGrid>
      <w:tr w:rsidR="00A305A0" w:rsidRPr="00FE6B79" w:rsidTr="003E42CE">
        <w:trPr>
          <w:cantSplit/>
          <w:trHeight w:val="440"/>
          <w:jc w:val="center"/>
        </w:trPr>
        <w:tc>
          <w:tcPr>
            <w:tcW w:w="2503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1.</w:t>
            </w:r>
          </w:p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</w:p>
        </w:tc>
        <w:tc>
          <w:tcPr>
            <w:tcW w:w="2523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2.</w:t>
            </w:r>
          </w:p>
        </w:tc>
        <w:tc>
          <w:tcPr>
            <w:tcW w:w="2523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3.</w:t>
            </w:r>
          </w:p>
        </w:tc>
        <w:tc>
          <w:tcPr>
            <w:tcW w:w="2523" w:type="dxa"/>
          </w:tcPr>
          <w:p w:rsidR="00A305A0" w:rsidRPr="00FE6B79" w:rsidRDefault="00A305A0" w:rsidP="00FE570A">
            <w:pPr>
              <w:jc w:val="both"/>
              <w:rPr>
                <w:rFonts w:eastAsia="標楷體"/>
              </w:rPr>
            </w:pPr>
            <w:r w:rsidRPr="00FE6B79">
              <w:rPr>
                <w:rFonts w:eastAsia="標楷體" w:hint="eastAsia"/>
              </w:rPr>
              <w:t>4.</w:t>
            </w:r>
          </w:p>
        </w:tc>
      </w:tr>
    </w:tbl>
    <w:p w:rsidR="00A305A0" w:rsidRPr="00502AF3" w:rsidRDefault="00A305A0" w:rsidP="00A305A0">
      <w:pPr>
        <w:snapToGrid w:val="0"/>
        <w:spacing w:beforeLines="50" w:before="180"/>
        <w:jc w:val="both"/>
        <w:rPr>
          <w:rFonts w:eastAsia="標楷體"/>
          <w:sz w:val="32"/>
        </w:rPr>
      </w:pPr>
      <w:r w:rsidRPr="00502AF3">
        <w:rPr>
          <w:rFonts w:eastAsia="標楷體" w:hint="eastAsia"/>
          <w:sz w:val="32"/>
        </w:rPr>
        <w:t>五、論文著述：</w:t>
      </w:r>
    </w:p>
    <w:p w:rsidR="00A305A0" w:rsidRPr="00502AF3" w:rsidRDefault="00A305A0" w:rsidP="00A305A0">
      <w:pPr>
        <w:adjustRightInd w:val="0"/>
        <w:spacing w:line="280" w:lineRule="exact"/>
        <w:ind w:leftChars="200" w:left="720" w:hangingChars="100" w:hanging="240"/>
        <w:jc w:val="both"/>
        <w:textAlignment w:val="baseline"/>
        <w:rPr>
          <w:rFonts w:ascii="標楷體" w:eastAsia="標楷體" w:hAnsi="標楷體"/>
          <w:color w:val="808080"/>
          <w:kern w:val="0"/>
          <w:szCs w:val="20"/>
        </w:rPr>
      </w:pPr>
      <w:r w:rsidRPr="0015713F">
        <w:rPr>
          <w:rFonts w:ascii="標楷體" w:eastAsia="標楷體" w:hAnsi="標楷體" w:hint="eastAsia"/>
          <w:color w:val="808080"/>
        </w:rPr>
        <w:t>※</w:t>
      </w:r>
      <w:r w:rsidRPr="00502AF3">
        <w:rPr>
          <w:rFonts w:ascii="標楷體" w:eastAsia="標楷體" w:hAnsi="標楷體" w:hint="eastAsia"/>
          <w:color w:val="808080"/>
          <w:kern w:val="0"/>
          <w:szCs w:val="20"/>
        </w:rPr>
        <w:t>請詳列個人最近五年內發表之學術性著作，包括</w:t>
      </w:r>
      <w:r w:rsidRPr="00502AF3">
        <w:rPr>
          <w:rFonts w:ascii="標楷體" w:eastAsia="標楷體" w:hAnsi="標楷體"/>
          <w:color w:val="808080"/>
          <w:kern w:val="0"/>
          <w:szCs w:val="20"/>
        </w:rPr>
        <w:t>：</w:t>
      </w:r>
      <w:r w:rsidRPr="00502AF3">
        <w:rPr>
          <w:rFonts w:ascii="標楷體" w:eastAsia="標楷體" w:hAnsi="標楷體" w:hint="eastAsia"/>
          <w:color w:val="808080"/>
          <w:kern w:val="0"/>
          <w:szCs w:val="20"/>
        </w:rPr>
        <w:t>期刊論文、專書及專書論文、研討會論文、技術報告及其他等，並請依各類著作之重要性自行排列先後順序。</w:t>
      </w:r>
    </w:p>
    <w:p w:rsidR="00A305A0" w:rsidRPr="00502AF3" w:rsidRDefault="00A305A0" w:rsidP="00A305A0">
      <w:pPr>
        <w:adjustRightInd w:val="0"/>
        <w:spacing w:line="280" w:lineRule="exact"/>
        <w:ind w:leftChars="200" w:left="720" w:hangingChars="100" w:hanging="240"/>
        <w:jc w:val="both"/>
        <w:textAlignment w:val="baseline"/>
        <w:rPr>
          <w:rFonts w:ascii="標楷體" w:eastAsia="標楷體" w:hAnsi="標楷體"/>
          <w:color w:val="808080"/>
          <w:kern w:val="0"/>
          <w:szCs w:val="20"/>
        </w:rPr>
      </w:pPr>
      <w:r w:rsidRPr="0015713F">
        <w:rPr>
          <w:rFonts w:ascii="標楷體" w:eastAsia="標楷體" w:hAnsi="標楷體" w:hint="eastAsia"/>
          <w:color w:val="808080"/>
        </w:rPr>
        <w:t>※</w:t>
      </w:r>
      <w:r w:rsidRPr="00502AF3">
        <w:rPr>
          <w:rFonts w:ascii="標楷體" w:eastAsia="標楷體" w:hAnsi="標楷體" w:hint="eastAsia"/>
          <w:color w:val="808080"/>
          <w:kern w:val="0"/>
          <w:szCs w:val="20"/>
        </w:rPr>
        <w:t>各類著作請按發表時間先後順序填寫。各項著作請依作者姓名（按原出版之次序）、出版年、月份、題目、期刊名稱（專書出版社）、起迄頁數之順序填寫，被接受刊登尚未正式出版者請附被接受函。</w:t>
      </w:r>
    </w:p>
    <w:p w:rsidR="00A305A0" w:rsidRPr="00502AF3" w:rsidRDefault="00A305A0" w:rsidP="00A305A0">
      <w:pPr>
        <w:adjustRightInd w:val="0"/>
        <w:spacing w:line="280" w:lineRule="exact"/>
        <w:ind w:leftChars="200" w:left="720" w:hangingChars="100" w:hanging="240"/>
        <w:jc w:val="both"/>
        <w:textAlignment w:val="baseline"/>
        <w:rPr>
          <w:rFonts w:ascii="標楷體" w:eastAsia="標楷體" w:hAnsi="標楷體"/>
          <w:color w:val="808080"/>
          <w:kern w:val="0"/>
          <w:szCs w:val="20"/>
        </w:rPr>
      </w:pPr>
      <w:r w:rsidRPr="0015713F">
        <w:rPr>
          <w:rFonts w:ascii="標楷體" w:eastAsia="標楷體" w:hAnsi="標楷體" w:hint="eastAsia"/>
          <w:color w:val="808080"/>
        </w:rPr>
        <w:t>※</w:t>
      </w:r>
      <w:r w:rsidRPr="00502AF3">
        <w:rPr>
          <w:rFonts w:ascii="標楷體" w:eastAsia="標楷體" w:hAnsi="標楷體" w:hint="eastAsia"/>
          <w:color w:val="808080"/>
          <w:kern w:val="0"/>
          <w:szCs w:val="20"/>
        </w:rPr>
        <w:t>若期刊屬於SCI、EI、SSCI或A&amp;HCI等時，請註明。</w:t>
      </w:r>
    </w:p>
    <w:p w:rsidR="00A305A0" w:rsidRPr="009A650D" w:rsidRDefault="00A305A0" w:rsidP="00A305A0">
      <w:pPr>
        <w:ind w:leftChars="100" w:left="2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9A650D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9A650D">
        <w:rPr>
          <w:rFonts w:ascii="標楷體" w:eastAsia="標楷體" w:hAnsi="標楷體" w:hint="eastAsia"/>
          <w:sz w:val="28"/>
        </w:rPr>
        <w:t>期刊論文</w:t>
      </w: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9A650D" w:rsidRDefault="00A305A0" w:rsidP="00A305A0">
      <w:pPr>
        <w:spacing w:line="360" w:lineRule="exact"/>
        <w:ind w:leftChars="300" w:left="720"/>
        <w:jc w:val="both"/>
        <w:rPr>
          <w:rFonts w:ascii="標楷體" w:eastAsia="標楷體" w:hAnsi="標楷體"/>
          <w:sz w:val="28"/>
        </w:rPr>
      </w:pPr>
    </w:p>
    <w:p w:rsidR="00A305A0" w:rsidRPr="009A650D" w:rsidRDefault="00A305A0" w:rsidP="00A305A0">
      <w:pPr>
        <w:spacing w:line="360" w:lineRule="exact"/>
        <w:ind w:leftChars="300" w:left="720"/>
        <w:jc w:val="both"/>
        <w:rPr>
          <w:rFonts w:ascii="標楷體" w:eastAsia="標楷體" w:hAnsi="標楷體"/>
          <w:sz w:val="28"/>
        </w:rPr>
      </w:pPr>
    </w:p>
    <w:p w:rsidR="00A305A0" w:rsidRPr="009A650D" w:rsidRDefault="00A305A0" w:rsidP="00A305A0">
      <w:pPr>
        <w:spacing w:line="360" w:lineRule="exact"/>
        <w:ind w:leftChars="300" w:left="720"/>
        <w:jc w:val="both"/>
        <w:rPr>
          <w:rFonts w:ascii="標楷體" w:eastAsia="標楷體" w:hAnsi="標楷體"/>
          <w:sz w:val="28"/>
        </w:rPr>
      </w:pPr>
    </w:p>
    <w:p w:rsidR="00A305A0" w:rsidRPr="009A650D" w:rsidRDefault="00A305A0" w:rsidP="00A305A0">
      <w:pPr>
        <w:ind w:leftChars="100" w:left="2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9A650D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 w:rsidRPr="009A650D">
        <w:rPr>
          <w:rFonts w:ascii="標楷體" w:eastAsia="標楷體" w:hAnsi="標楷體" w:hint="eastAsia"/>
          <w:sz w:val="28"/>
        </w:rPr>
        <w:t>研討會論文</w:t>
      </w: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9A650D" w:rsidRDefault="00A305A0" w:rsidP="00A305A0">
      <w:pPr>
        <w:ind w:leftChars="100" w:left="2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9A650D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</w:t>
      </w:r>
      <w:r w:rsidRPr="009A650D">
        <w:rPr>
          <w:rFonts w:ascii="標楷體" w:eastAsia="標楷體" w:hAnsi="標楷體" w:hint="eastAsia"/>
          <w:sz w:val="28"/>
        </w:rPr>
        <w:t>專著及專書論文</w:t>
      </w:r>
    </w:p>
    <w:p w:rsidR="00A305A0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FF3FCA" w:rsidRDefault="00FF3FCA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502AF3" w:rsidRDefault="00A305A0" w:rsidP="00A305A0">
      <w:pPr>
        <w:adjustRightInd w:val="0"/>
        <w:spacing w:line="360" w:lineRule="exact"/>
        <w:ind w:leftChars="300" w:left="72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502AF3" w:rsidRDefault="00A305A0" w:rsidP="00A305A0">
      <w:pPr>
        <w:snapToGrid w:val="0"/>
        <w:spacing w:beforeLines="50" w:before="180"/>
        <w:jc w:val="both"/>
        <w:rPr>
          <w:rFonts w:eastAsia="標楷體"/>
          <w:sz w:val="32"/>
        </w:rPr>
      </w:pPr>
      <w:r w:rsidRPr="00502AF3">
        <w:rPr>
          <w:rFonts w:eastAsia="標楷體" w:hint="eastAsia"/>
          <w:sz w:val="32"/>
        </w:rPr>
        <w:t>六、其他事項：</w:t>
      </w:r>
    </w:p>
    <w:p w:rsidR="00A305A0" w:rsidRPr="00502AF3" w:rsidRDefault="00A305A0" w:rsidP="00A305A0">
      <w:pPr>
        <w:adjustRightInd w:val="0"/>
        <w:spacing w:line="360" w:lineRule="exact"/>
        <w:ind w:leftChars="100" w:left="1080" w:hangingChars="300" w:hanging="84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  <w:r w:rsidRPr="00502AF3">
        <w:rPr>
          <w:rFonts w:ascii="標楷體" w:eastAsia="標楷體" w:hAnsi="標楷體" w:hint="eastAsia"/>
          <w:kern w:val="0"/>
          <w:sz w:val="28"/>
          <w:szCs w:val="20"/>
        </w:rPr>
        <w:t>（一）本人無「教育人員任用條例」第31條所規定不得為教育人員或教師之情事。</w:t>
      </w:r>
    </w:p>
    <w:p w:rsidR="00A305A0" w:rsidRDefault="00A305A0" w:rsidP="00A305A0">
      <w:pPr>
        <w:adjustRightInd w:val="0"/>
        <w:spacing w:line="360" w:lineRule="exact"/>
        <w:ind w:leftChars="100" w:left="1080" w:hangingChars="300" w:hanging="84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  <w:r w:rsidRPr="00502AF3">
        <w:rPr>
          <w:rFonts w:ascii="標楷體" w:eastAsia="標楷體" w:hAnsi="標楷體" w:hint="eastAsia"/>
          <w:kern w:val="0"/>
          <w:sz w:val="28"/>
          <w:szCs w:val="20"/>
        </w:rPr>
        <w:t>（二）本人同意學校依內政部訂定之「性侵犯罪加害人登記報到及查閱辦法」第1</w:t>
      </w:r>
      <w:r>
        <w:rPr>
          <w:rFonts w:ascii="標楷體" w:eastAsia="標楷體" w:hAnsi="標楷體" w:hint="eastAsia"/>
          <w:kern w:val="0"/>
          <w:sz w:val="28"/>
          <w:szCs w:val="20"/>
        </w:rPr>
        <w:t>4</w:t>
      </w:r>
      <w:r w:rsidRPr="00502AF3">
        <w:rPr>
          <w:rFonts w:ascii="標楷體" w:eastAsia="標楷體" w:hAnsi="標楷體" w:hint="eastAsia"/>
          <w:kern w:val="0"/>
          <w:sz w:val="28"/>
          <w:szCs w:val="20"/>
        </w:rPr>
        <w:t>條之規定，必要時得向警察機關查閱有無性侵害犯罪加害人登記資料。</w:t>
      </w:r>
    </w:p>
    <w:p w:rsidR="00B44EC6" w:rsidRPr="000315C6" w:rsidRDefault="00B44EC6" w:rsidP="0073799C">
      <w:pPr>
        <w:adjustRightInd w:val="0"/>
        <w:spacing w:line="360" w:lineRule="exact"/>
        <w:ind w:leftChars="100" w:left="1080" w:hangingChars="300" w:hanging="84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B44EC6">
        <w:rPr>
          <w:rFonts w:ascii="標楷體" w:eastAsia="標楷體" w:hAnsi="標楷體" w:hint="eastAsia"/>
          <w:kern w:val="0"/>
          <w:sz w:val="28"/>
          <w:szCs w:val="20"/>
        </w:rPr>
        <w:t>（三）本人同意</w:t>
      </w:r>
      <w:r w:rsidR="000315C6" w:rsidRPr="00AB07C1">
        <w:rPr>
          <w:rFonts w:ascii="標楷體" w:eastAsia="標楷體" w:hAnsi="標楷體" w:hint="eastAsia"/>
          <w:kern w:val="0"/>
          <w:sz w:val="28"/>
          <w:szCs w:val="28"/>
        </w:rPr>
        <w:t>國立屏東科技大學</w:t>
      </w:r>
      <w:r w:rsidR="000315C6" w:rsidRPr="00835832">
        <w:rPr>
          <w:rFonts w:eastAsia="標楷體"/>
          <w:b/>
          <w:sz w:val="28"/>
          <w:szCs w:val="28"/>
        </w:rPr>
        <w:t>應業務需要，於蒐集目的範圍內，得依照個人資料保護法蒐集、處理或利用</w:t>
      </w:r>
      <w:r w:rsidR="000315C6" w:rsidRPr="00835832">
        <w:rPr>
          <w:rFonts w:eastAsia="標楷體" w:hint="eastAsia"/>
          <w:b/>
          <w:sz w:val="28"/>
          <w:szCs w:val="28"/>
        </w:rPr>
        <w:t>個人</w:t>
      </w:r>
      <w:r w:rsidR="000315C6" w:rsidRPr="00835832">
        <w:rPr>
          <w:rFonts w:eastAsia="標楷體"/>
          <w:b/>
          <w:sz w:val="28"/>
          <w:szCs w:val="28"/>
        </w:rPr>
        <w:t>資料作為校務行政之用</w:t>
      </w:r>
      <w:r w:rsidRPr="000315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B44EC6" w:rsidRPr="00B44EC6" w:rsidRDefault="00B44EC6" w:rsidP="00A305A0">
      <w:pPr>
        <w:adjustRightInd w:val="0"/>
        <w:spacing w:line="360" w:lineRule="exact"/>
        <w:ind w:leftChars="100" w:left="1080" w:hangingChars="300" w:hanging="840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</w:p>
    <w:p w:rsidR="00A305A0" w:rsidRPr="00FE6B79" w:rsidRDefault="00A305A0" w:rsidP="00A305A0">
      <w:pPr>
        <w:adjustRightInd w:val="0"/>
        <w:spacing w:line="360" w:lineRule="exact"/>
        <w:ind w:leftChars="100" w:left="1080" w:hangingChars="300" w:hanging="840"/>
        <w:jc w:val="right"/>
        <w:textAlignment w:val="baseline"/>
        <w:rPr>
          <w:rFonts w:ascii="標楷體" w:eastAsia="標楷體"/>
        </w:rPr>
      </w:pPr>
      <w:r>
        <w:rPr>
          <w:rFonts w:ascii="標楷體" w:eastAsia="標楷體" w:hAnsi="標楷體"/>
          <w:kern w:val="0"/>
          <w:sz w:val="28"/>
          <w:szCs w:val="20"/>
        </w:rPr>
        <w:br w:type="page"/>
      </w:r>
      <w:r w:rsidRPr="00FE6B79">
        <w:rPr>
          <w:rFonts w:ascii="標楷體" w:eastAsia="標楷體" w:hint="eastAsia"/>
          <w:b/>
          <w:bCs/>
          <w:bdr w:val="single" w:sz="4" w:space="0" w:color="auto"/>
        </w:rPr>
        <w:lastRenderedPageBreak/>
        <w:t>附件三</w:t>
      </w:r>
    </w:p>
    <w:p w:rsidR="00A305A0" w:rsidRPr="00466BFE" w:rsidRDefault="00A305A0" w:rsidP="00A305A0">
      <w:pPr>
        <w:tabs>
          <w:tab w:val="left" w:pos="6780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66BFE">
        <w:rPr>
          <w:rFonts w:ascii="標楷體" w:eastAsia="標楷體" w:hAnsi="標楷體" w:hint="eastAsia"/>
          <w:b/>
          <w:bCs/>
          <w:sz w:val="36"/>
          <w:szCs w:val="36"/>
        </w:rPr>
        <w:t>國立屏東科技大學兼任教師</w:t>
      </w:r>
      <w:r w:rsidR="001128AB" w:rsidRPr="001128AB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授課計畫書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253"/>
        <w:gridCol w:w="1029"/>
        <w:gridCol w:w="1893"/>
        <w:gridCol w:w="994"/>
        <w:gridCol w:w="1625"/>
      </w:tblGrid>
      <w:tr w:rsidR="00A305A0" w:rsidRPr="00FE6B79" w:rsidTr="00B90669">
        <w:trPr>
          <w:cantSplit/>
          <w:trHeight w:val="360"/>
          <w:jc w:val="center"/>
        </w:trPr>
        <w:tc>
          <w:tcPr>
            <w:tcW w:w="1828" w:type="dxa"/>
            <w:vMerge w:val="restart"/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科目名稱</w:t>
            </w:r>
          </w:p>
        </w:tc>
        <w:tc>
          <w:tcPr>
            <w:tcW w:w="5220" w:type="dxa"/>
            <w:gridSpan w:val="3"/>
            <w:vMerge w:val="restart"/>
            <w:vAlign w:val="center"/>
          </w:tcPr>
          <w:p w:rsidR="00A305A0" w:rsidRPr="00FE6B79" w:rsidRDefault="00A305A0" w:rsidP="00FE570A">
            <w:pPr>
              <w:jc w:val="both"/>
              <w:rPr>
                <w:rFonts w:ascii="標楷體" w:eastAsia="標楷體"/>
              </w:rPr>
            </w:pPr>
            <w:r w:rsidRPr="00FE6B79">
              <w:rPr>
                <w:rFonts w:ascii="標楷體" w:eastAsia="標楷體" w:hint="eastAsia"/>
              </w:rPr>
              <w:t>中文：</w:t>
            </w:r>
          </w:p>
          <w:p w:rsidR="00A305A0" w:rsidRPr="00FE6B79" w:rsidRDefault="00A305A0" w:rsidP="00FE570A">
            <w:pPr>
              <w:jc w:val="both"/>
              <w:rPr>
                <w:rFonts w:ascii="標楷體" w:eastAsia="標楷體"/>
              </w:rPr>
            </w:pPr>
            <w:r w:rsidRPr="00FE6B79">
              <w:rPr>
                <w:rFonts w:ascii="標楷體" w:eastAsia="標楷體" w:hint="eastAsia"/>
              </w:rPr>
              <w:t>英文：</w:t>
            </w:r>
          </w:p>
        </w:tc>
        <w:tc>
          <w:tcPr>
            <w:tcW w:w="1001" w:type="dxa"/>
            <w:vAlign w:val="center"/>
          </w:tcPr>
          <w:p w:rsidR="00A305A0" w:rsidRPr="00FE6B79" w:rsidRDefault="00A305A0" w:rsidP="00FE570A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FE6B79"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1638" w:type="dxa"/>
          </w:tcPr>
          <w:p w:rsidR="00A305A0" w:rsidRPr="00FE6B79" w:rsidRDefault="00A305A0" w:rsidP="00FE570A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FE6B79">
              <w:rPr>
                <w:rFonts w:ascii="標楷體" w:eastAsia="標楷體" w:hint="eastAsia"/>
              </w:rPr>
              <w:t>上課班級</w:t>
            </w:r>
          </w:p>
        </w:tc>
      </w:tr>
      <w:tr w:rsidR="00A305A0" w:rsidRPr="00FE6B79" w:rsidTr="00B90669">
        <w:trPr>
          <w:cantSplit/>
          <w:trHeight w:val="523"/>
          <w:jc w:val="center"/>
        </w:trPr>
        <w:tc>
          <w:tcPr>
            <w:tcW w:w="1828" w:type="dxa"/>
            <w:vMerge/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220" w:type="dxa"/>
            <w:gridSpan w:val="3"/>
            <w:vMerge/>
          </w:tcPr>
          <w:p w:rsidR="00A305A0" w:rsidRPr="00FE6B79" w:rsidRDefault="00A305A0" w:rsidP="00FE570A">
            <w:pPr>
              <w:rPr>
                <w:rFonts w:ascii="標楷體" w:eastAsia="標楷體"/>
              </w:rPr>
            </w:pPr>
          </w:p>
        </w:tc>
        <w:tc>
          <w:tcPr>
            <w:tcW w:w="1001" w:type="dxa"/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38" w:type="dxa"/>
          </w:tcPr>
          <w:p w:rsidR="00A305A0" w:rsidRPr="00FE6B79" w:rsidRDefault="00A305A0" w:rsidP="00FE570A">
            <w:pPr>
              <w:rPr>
                <w:rFonts w:ascii="標楷體" w:eastAsia="標楷體"/>
                <w:sz w:val="20"/>
              </w:rPr>
            </w:pPr>
          </w:p>
        </w:tc>
      </w:tr>
      <w:tr w:rsidR="00A305A0" w:rsidRPr="00FE6B79" w:rsidTr="00B90669">
        <w:trPr>
          <w:cantSplit/>
          <w:jc w:val="center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開課教師姓名</w:t>
            </w:r>
          </w:p>
        </w:tc>
        <w:tc>
          <w:tcPr>
            <w:tcW w:w="2274" w:type="dxa"/>
            <w:tcBorders>
              <w:bottom w:val="single" w:sz="6" w:space="0" w:color="auto"/>
            </w:tcBorders>
          </w:tcPr>
          <w:p w:rsidR="00A305A0" w:rsidRPr="00FE6B79" w:rsidRDefault="00A305A0" w:rsidP="00FE570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tcBorders>
              <w:bottom w:val="single" w:sz="6" w:space="0" w:color="auto"/>
            </w:tcBorders>
          </w:tcPr>
          <w:p w:rsidR="00A305A0" w:rsidRPr="00FE6B79" w:rsidRDefault="00A305A0" w:rsidP="00FE570A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FE6B79">
              <w:rPr>
                <w:rFonts w:ascii="標楷體" w:eastAsia="標楷體" w:hint="eastAsia"/>
              </w:rPr>
              <w:t>本校聘任單位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A305A0" w:rsidRPr="00FE6B79" w:rsidRDefault="00A305A0" w:rsidP="00FE570A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001" w:type="dxa"/>
            <w:tcBorders>
              <w:bottom w:val="single" w:sz="6" w:space="0" w:color="auto"/>
            </w:tcBorders>
            <w:vAlign w:val="center"/>
          </w:tcPr>
          <w:p w:rsidR="00A305A0" w:rsidRPr="00FE6B79" w:rsidRDefault="00A305A0" w:rsidP="00FE570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</w:rPr>
              <w:t>本校聘任級職</w:t>
            </w:r>
          </w:p>
        </w:tc>
        <w:tc>
          <w:tcPr>
            <w:tcW w:w="1638" w:type="dxa"/>
            <w:tcBorders>
              <w:bottom w:val="single" w:sz="6" w:space="0" w:color="auto"/>
            </w:tcBorders>
          </w:tcPr>
          <w:p w:rsidR="00A305A0" w:rsidRPr="00FE6B79" w:rsidRDefault="00A305A0" w:rsidP="00FE570A">
            <w:pPr>
              <w:rPr>
                <w:rFonts w:ascii="標楷體"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jc w:val="center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最高學歷</w:t>
            </w:r>
          </w:p>
        </w:tc>
        <w:tc>
          <w:tcPr>
            <w:tcW w:w="785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305A0" w:rsidRPr="00FE6B79" w:rsidRDefault="00A305A0" w:rsidP="00FE570A">
            <w:pPr>
              <w:spacing w:line="240" w:lineRule="atLeast"/>
              <w:rPr>
                <w:rFonts w:eastAsia="標楷體"/>
                <w:sz w:val="28"/>
              </w:rPr>
            </w:pPr>
            <w:r w:rsidRPr="00FE6B79">
              <w:rPr>
                <w:rFonts w:eastAsia="標楷體" w:hint="eastAsia"/>
                <w:sz w:val="28"/>
              </w:rPr>
              <w:t>1.</w:t>
            </w:r>
            <w:r w:rsidRPr="00FE6B79">
              <w:rPr>
                <w:rFonts w:eastAsia="標楷體" w:hint="eastAsia"/>
                <w:sz w:val="28"/>
              </w:rPr>
              <w:t>學位名稱：</w:t>
            </w:r>
          </w:p>
          <w:p w:rsidR="00A305A0" w:rsidRPr="00FE6B79" w:rsidRDefault="00A305A0" w:rsidP="00FE570A">
            <w:pPr>
              <w:spacing w:line="240" w:lineRule="atLeast"/>
              <w:rPr>
                <w:rFonts w:eastAsia="標楷體"/>
                <w:sz w:val="28"/>
              </w:rPr>
            </w:pPr>
            <w:r w:rsidRPr="00FE6B79">
              <w:rPr>
                <w:rFonts w:eastAsia="標楷體" w:hint="eastAsia"/>
                <w:sz w:val="28"/>
              </w:rPr>
              <w:t>2.</w:t>
            </w:r>
            <w:r w:rsidRPr="00FE6B79">
              <w:rPr>
                <w:rFonts w:eastAsia="標楷體" w:hint="eastAsia"/>
                <w:sz w:val="28"/>
              </w:rPr>
              <w:t>畢業學校與科系：</w:t>
            </w:r>
          </w:p>
          <w:p w:rsidR="00A305A0" w:rsidRPr="00FE6B79" w:rsidRDefault="00A305A0" w:rsidP="00FE570A">
            <w:pPr>
              <w:rPr>
                <w:rFonts w:ascii="標楷體" w:eastAsia="標楷體"/>
                <w:sz w:val="28"/>
              </w:rPr>
            </w:pPr>
            <w:r w:rsidRPr="00FE6B79">
              <w:rPr>
                <w:rFonts w:eastAsia="標楷體" w:hint="eastAsia"/>
                <w:sz w:val="28"/>
              </w:rPr>
              <w:t>3.</w:t>
            </w:r>
            <w:r w:rsidRPr="00FE6B79">
              <w:rPr>
                <w:rFonts w:eastAsia="標楷體" w:hint="eastAsia"/>
                <w:sz w:val="28"/>
              </w:rPr>
              <w:t>畢業年度</w:t>
            </w:r>
            <w:r w:rsidR="00CB3028">
              <w:rPr>
                <w:rFonts w:eastAsia="標楷體" w:hint="eastAsia"/>
                <w:sz w:val="28"/>
              </w:rPr>
              <w:t>：</w:t>
            </w:r>
          </w:p>
        </w:tc>
      </w:tr>
    </w:tbl>
    <w:p w:rsidR="00A305A0" w:rsidRPr="00FE6B79" w:rsidRDefault="00A305A0" w:rsidP="00A305A0">
      <w:pPr>
        <w:rPr>
          <w:rFonts w:ascii="標楷體" w:eastAsia="標楷體"/>
          <w:sz w:val="28"/>
        </w:rPr>
        <w:sectPr w:rsidR="00A305A0" w:rsidRPr="00FE6B79" w:rsidSect="00271D7D">
          <w:footerReference w:type="even" r:id="rId7"/>
          <w:footerReference w:type="default" r:id="rId8"/>
          <w:type w:val="continuous"/>
          <w:pgSz w:w="11906" w:h="16838" w:code="9"/>
          <w:pgMar w:top="567" w:right="1134" w:bottom="567" w:left="1134" w:header="567" w:footer="567" w:gutter="0"/>
          <w:pgNumType w:start="9"/>
          <w:cols w:space="425"/>
          <w:docGrid w:type="lines" w:linePitch="360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59"/>
      </w:tblGrid>
      <w:tr w:rsidR="00A305A0" w:rsidRPr="00FE6B79" w:rsidTr="00B90669">
        <w:trPr>
          <w:cantSplit/>
          <w:trHeight w:val="840"/>
          <w:jc w:val="center"/>
        </w:trPr>
        <w:tc>
          <w:tcPr>
            <w:tcW w:w="18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lastRenderedPageBreak/>
              <w:t>經歷</w:t>
            </w:r>
          </w:p>
        </w:tc>
        <w:tc>
          <w:tcPr>
            <w:tcW w:w="7859" w:type="dxa"/>
            <w:tcBorders>
              <w:top w:val="single" w:sz="6" w:space="0" w:color="auto"/>
              <w:bottom w:val="single" w:sz="6" w:space="0" w:color="auto"/>
            </w:tcBorders>
          </w:tcPr>
          <w:p w:rsidR="00A305A0" w:rsidRPr="00FE6B79" w:rsidRDefault="00A305A0" w:rsidP="00FE570A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1056"/>
          <w:jc w:val="center"/>
        </w:trPr>
        <w:tc>
          <w:tcPr>
            <w:tcW w:w="1828" w:type="dxa"/>
            <w:tcBorders>
              <w:top w:val="single" w:sz="6" w:space="0" w:color="auto"/>
            </w:tcBorders>
            <w:vAlign w:val="center"/>
          </w:tcPr>
          <w:p w:rsidR="00A305A0" w:rsidRPr="00FE6B79" w:rsidRDefault="00A305A0" w:rsidP="00FE570A">
            <w:pPr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學術榮譽</w:t>
            </w:r>
          </w:p>
        </w:tc>
        <w:tc>
          <w:tcPr>
            <w:tcW w:w="7859" w:type="dxa"/>
            <w:tcBorders>
              <w:top w:val="single" w:sz="6" w:space="0" w:color="auto"/>
            </w:tcBorders>
          </w:tcPr>
          <w:p w:rsidR="00A305A0" w:rsidRPr="00FE6B79" w:rsidRDefault="00A305A0" w:rsidP="00FE570A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1510"/>
          <w:jc w:val="center"/>
        </w:trPr>
        <w:tc>
          <w:tcPr>
            <w:tcW w:w="1828" w:type="dxa"/>
            <w:vAlign w:val="center"/>
          </w:tcPr>
          <w:p w:rsidR="00A305A0" w:rsidRPr="00FE6B79" w:rsidRDefault="00A305A0" w:rsidP="00912F9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其他學術</w:t>
            </w:r>
          </w:p>
          <w:p w:rsidR="00A305A0" w:rsidRPr="00FE6B79" w:rsidRDefault="00A305A0" w:rsidP="00912F9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專業資格</w:t>
            </w:r>
          </w:p>
        </w:tc>
        <w:tc>
          <w:tcPr>
            <w:tcW w:w="7859" w:type="dxa"/>
          </w:tcPr>
          <w:p w:rsidR="00A305A0" w:rsidRPr="00FE6B79" w:rsidRDefault="00A305A0" w:rsidP="00FE570A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1012"/>
          <w:jc w:val="center"/>
        </w:trPr>
        <w:tc>
          <w:tcPr>
            <w:tcW w:w="1828" w:type="dxa"/>
            <w:vAlign w:val="center"/>
          </w:tcPr>
          <w:p w:rsidR="00A305A0" w:rsidRPr="00FE6B79" w:rsidRDefault="00A305A0" w:rsidP="00FE570A">
            <w:pPr>
              <w:jc w:val="center"/>
              <w:rPr>
                <w:rFonts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學術專長</w:t>
            </w:r>
          </w:p>
        </w:tc>
        <w:tc>
          <w:tcPr>
            <w:tcW w:w="7859" w:type="dxa"/>
          </w:tcPr>
          <w:p w:rsidR="00A305A0" w:rsidRPr="00FE6B79" w:rsidRDefault="00A305A0" w:rsidP="00FE570A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4285"/>
          <w:jc w:val="center"/>
        </w:trPr>
        <w:tc>
          <w:tcPr>
            <w:tcW w:w="1828" w:type="dxa"/>
            <w:vAlign w:val="center"/>
          </w:tcPr>
          <w:p w:rsidR="00A305A0" w:rsidRPr="00FE6B79" w:rsidRDefault="00A305A0" w:rsidP="00912F9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最近五年</w:t>
            </w:r>
          </w:p>
          <w:p w:rsidR="00A305A0" w:rsidRPr="00FE6B79" w:rsidRDefault="00A305A0" w:rsidP="00912F9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912F9A">
              <w:rPr>
                <w:rFonts w:ascii="標楷體" w:eastAsia="標楷體" w:hint="eastAsia"/>
                <w:sz w:val="28"/>
              </w:rPr>
              <w:t>出版著作</w:t>
            </w:r>
          </w:p>
        </w:tc>
        <w:tc>
          <w:tcPr>
            <w:tcW w:w="7859" w:type="dxa"/>
          </w:tcPr>
          <w:p w:rsidR="00A305A0" w:rsidRPr="00FE6B79" w:rsidRDefault="00A305A0" w:rsidP="00FE570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985"/>
          <w:jc w:val="center"/>
        </w:trPr>
        <w:tc>
          <w:tcPr>
            <w:tcW w:w="1828" w:type="dxa"/>
            <w:vAlign w:val="center"/>
          </w:tcPr>
          <w:p w:rsidR="00A305A0" w:rsidRDefault="00A305A0" w:rsidP="00FE570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主要課本</w:t>
            </w:r>
          </w:p>
          <w:p w:rsidR="00A305A0" w:rsidRPr="00FE6B79" w:rsidRDefault="00A305A0" w:rsidP="00FE570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eastAsia="標楷體"/>
                <w:sz w:val="28"/>
              </w:rPr>
              <w:t>/</w:t>
            </w:r>
            <w:r w:rsidRPr="00FE6B79">
              <w:rPr>
                <w:rFonts w:eastAsia="標楷體" w:hint="eastAsia"/>
                <w:sz w:val="28"/>
              </w:rPr>
              <w:t>參考書目</w:t>
            </w:r>
          </w:p>
        </w:tc>
        <w:tc>
          <w:tcPr>
            <w:tcW w:w="7859" w:type="dxa"/>
          </w:tcPr>
          <w:p w:rsidR="00A305A0" w:rsidRPr="00FE6B79" w:rsidRDefault="00A305A0" w:rsidP="00FE570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969"/>
          <w:jc w:val="center"/>
        </w:trPr>
        <w:tc>
          <w:tcPr>
            <w:tcW w:w="1828" w:type="dxa"/>
            <w:vAlign w:val="center"/>
          </w:tcPr>
          <w:p w:rsidR="00A305A0" w:rsidRPr="00FE6B79" w:rsidRDefault="00A305A0" w:rsidP="00FE570A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其他參考書目</w:t>
            </w:r>
          </w:p>
        </w:tc>
        <w:tc>
          <w:tcPr>
            <w:tcW w:w="7859" w:type="dxa"/>
          </w:tcPr>
          <w:p w:rsidR="00A305A0" w:rsidRPr="00FE6B79" w:rsidRDefault="00A305A0" w:rsidP="00FE570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4285"/>
          <w:jc w:val="center"/>
        </w:trPr>
        <w:tc>
          <w:tcPr>
            <w:tcW w:w="9687" w:type="dxa"/>
            <w:gridSpan w:val="2"/>
          </w:tcPr>
          <w:p w:rsidR="00A305A0" w:rsidRDefault="00A305A0" w:rsidP="00FE570A">
            <w:pPr>
              <w:spacing w:line="360" w:lineRule="exact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lastRenderedPageBreak/>
              <w:t>中、英文課程綱要：</w:t>
            </w:r>
          </w:p>
          <w:p w:rsidR="00A305A0" w:rsidRPr="00FE6B79" w:rsidRDefault="00A305A0" w:rsidP="00FE570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4285"/>
          <w:jc w:val="center"/>
        </w:trPr>
        <w:tc>
          <w:tcPr>
            <w:tcW w:w="9687" w:type="dxa"/>
            <w:gridSpan w:val="2"/>
          </w:tcPr>
          <w:p w:rsidR="00A305A0" w:rsidRDefault="00A305A0" w:rsidP="00FE570A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每週講授主題或進度：（請以</w:t>
            </w:r>
            <w:r w:rsidR="00110D67">
              <w:rPr>
                <w:rFonts w:eastAsia="標楷體" w:hint="eastAsia"/>
                <w:sz w:val="28"/>
              </w:rPr>
              <w:t>18</w:t>
            </w:r>
            <w:r w:rsidRPr="00FE6B79">
              <w:rPr>
                <w:rFonts w:ascii="標楷體" w:eastAsia="標楷體" w:hint="eastAsia"/>
                <w:sz w:val="28"/>
              </w:rPr>
              <w:t>週規劃進度）</w:t>
            </w:r>
          </w:p>
          <w:p w:rsidR="00A305A0" w:rsidRPr="00FE6B79" w:rsidRDefault="00A305A0" w:rsidP="00FE570A">
            <w:pPr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A305A0" w:rsidRPr="00FE6B79" w:rsidTr="00B90669">
        <w:trPr>
          <w:cantSplit/>
          <w:trHeight w:val="803"/>
          <w:jc w:val="center"/>
        </w:trPr>
        <w:tc>
          <w:tcPr>
            <w:tcW w:w="9687" w:type="dxa"/>
            <w:gridSpan w:val="2"/>
            <w:vAlign w:val="center"/>
          </w:tcPr>
          <w:p w:rsidR="00A305A0" w:rsidRDefault="00A305A0" w:rsidP="0074723C">
            <w:pPr>
              <w:spacing w:line="360" w:lineRule="exact"/>
              <w:jc w:val="both"/>
            </w:pPr>
            <w:r w:rsidRPr="007D2CB7">
              <w:rPr>
                <w:rFonts w:ascii="標楷體" w:eastAsia="標楷體" w:hint="eastAsia"/>
              </w:rPr>
              <w:t>上課方式（請勾選）：□課堂講授 □小組討論 □參訪實習 □其他（請註明）：</w:t>
            </w:r>
            <w:r w:rsidR="0074723C" w:rsidRPr="0074723C">
              <w:rPr>
                <w:rFonts w:ascii="標楷體" w:eastAsia="標楷體" w:hint="eastAsia"/>
                <w:u w:val="single"/>
              </w:rPr>
              <w:t xml:space="preserve">         </w:t>
            </w:r>
          </w:p>
        </w:tc>
      </w:tr>
      <w:tr w:rsidR="00A305A0" w:rsidRPr="00FE6B79" w:rsidTr="00B90669">
        <w:trPr>
          <w:cantSplit/>
          <w:trHeight w:val="1542"/>
          <w:jc w:val="center"/>
        </w:trPr>
        <w:tc>
          <w:tcPr>
            <w:tcW w:w="9687" w:type="dxa"/>
            <w:gridSpan w:val="2"/>
          </w:tcPr>
          <w:p w:rsidR="00A305A0" w:rsidRPr="00FE6B79" w:rsidRDefault="00A305A0" w:rsidP="00473F73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評分方式與比重：平時成績</w:t>
            </w:r>
            <w:r w:rsidRPr="00A305A0">
              <w:rPr>
                <w:rFonts w:ascii="標楷體" w:eastAsia="標楷體" w:hint="eastAsia"/>
                <w:sz w:val="28"/>
                <w:u w:val="single"/>
              </w:rPr>
              <w:t xml:space="preserve">      </w:t>
            </w:r>
            <w:r w:rsidR="00712C21">
              <w:rPr>
                <w:rFonts w:ascii="標楷體" w:eastAsia="標楷體" w:hAnsi="標楷體" w:hint="eastAsia"/>
                <w:sz w:val="28"/>
                <w:u w:val="single"/>
              </w:rPr>
              <w:t>％</w:t>
            </w:r>
            <w:r w:rsidR="002E6E16">
              <w:rPr>
                <w:rFonts w:ascii="標楷體" w:eastAsia="標楷體" w:hint="eastAsia"/>
                <w:sz w:val="28"/>
              </w:rPr>
              <w:t>、</w:t>
            </w:r>
            <w:r w:rsidRPr="00FE6B79">
              <w:rPr>
                <w:rFonts w:ascii="標楷體" w:eastAsia="標楷體" w:hint="eastAsia"/>
                <w:sz w:val="28"/>
              </w:rPr>
              <w:t>期中成績</w:t>
            </w:r>
            <w:r w:rsidRPr="00A305A0">
              <w:rPr>
                <w:rFonts w:ascii="標楷體" w:eastAsia="標楷體" w:hint="eastAsia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sz w:val="28"/>
                <w:u w:val="single"/>
              </w:rPr>
              <w:t>％</w:t>
            </w:r>
            <w:r w:rsidR="002E6E16">
              <w:rPr>
                <w:rFonts w:ascii="標楷體" w:eastAsia="標楷體" w:hint="eastAsia"/>
                <w:sz w:val="28"/>
              </w:rPr>
              <w:t>、</w:t>
            </w:r>
            <w:r w:rsidRPr="00FE6B79">
              <w:rPr>
                <w:rFonts w:ascii="標楷體" w:eastAsia="標楷體" w:hint="eastAsia"/>
                <w:sz w:val="28"/>
              </w:rPr>
              <w:t>期末成績</w:t>
            </w:r>
            <w:r w:rsidRPr="00A305A0">
              <w:rPr>
                <w:rFonts w:ascii="標楷體" w:eastAsia="標楷體" w:hint="eastAsia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sz w:val="28"/>
                <w:u w:val="single"/>
              </w:rPr>
              <w:t>％</w:t>
            </w:r>
          </w:p>
          <w:p w:rsidR="00A305A0" w:rsidRPr="00FE6B79" w:rsidRDefault="00A305A0" w:rsidP="00473F73">
            <w:pPr>
              <w:spacing w:line="360" w:lineRule="auto"/>
              <w:ind w:leftChars="950" w:left="2280"/>
              <w:jc w:val="both"/>
              <w:rPr>
                <w:rFonts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平時出席與上課狀況</w:t>
            </w:r>
            <w:r w:rsidRPr="00A305A0">
              <w:rPr>
                <w:rFonts w:ascii="標楷體" w:eastAsia="標楷體" w:hint="eastAsia"/>
                <w:sz w:val="28"/>
                <w:u w:val="single"/>
              </w:rPr>
              <w:t xml:space="preserve">      ％</w:t>
            </w:r>
            <w:r w:rsidR="00E27A87">
              <w:rPr>
                <w:rFonts w:ascii="標楷體" w:eastAsia="標楷體" w:hint="eastAsia"/>
                <w:sz w:val="28"/>
              </w:rPr>
              <w:t>、</w:t>
            </w:r>
            <w:r w:rsidRPr="00FE6B79">
              <w:rPr>
                <w:rFonts w:ascii="標楷體" w:eastAsia="標楷體" w:hint="eastAsia"/>
                <w:sz w:val="28"/>
              </w:rPr>
              <w:t>其他（請註明）</w:t>
            </w:r>
            <w:r w:rsidRPr="00A305A0">
              <w:rPr>
                <w:rFonts w:ascii="標楷體" w:eastAsia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 w:val="28"/>
                <w:u w:val="single"/>
              </w:rPr>
              <w:t>％</w:t>
            </w:r>
          </w:p>
        </w:tc>
      </w:tr>
      <w:tr w:rsidR="00A305A0" w:rsidRPr="00FE6B79" w:rsidTr="00B90669">
        <w:trPr>
          <w:cantSplit/>
          <w:trHeight w:val="508"/>
          <w:jc w:val="center"/>
        </w:trPr>
        <w:tc>
          <w:tcPr>
            <w:tcW w:w="9687" w:type="dxa"/>
            <w:gridSpan w:val="2"/>
          </w:tcPr>
          <w:p w:rsidR="00A305A0" w:rsidRPr="00FE6B79" w:rsidRDefault="00A305A0" w:rsidP="00FE570A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FE6B79">
              <w:rPr>
                <w:rFonts w:ascii="標楷體" w:eastAsia="標楷體" w:hint="eastAsia"/>
                <w:sz w:val="28"/>
              </w:rPr>
              <w:t>備註：各欄如不敷使用，可依本表格式另行製作。</w:t>
            </w:r>
          </w:p>
        </w:tc>
      </w:tr>
    </w:tbl>
    <w:p w:rsidR="00A305A0" w:rsidRPr="003B1BE2" w:rsidRDefault="00A305A0" w:rsidP="00A305A0"/>
    <w:p w:rsidR="00A305A0" w:rsidRDefault="00A305A0" w:rsidP="00536391"/>
    <w:p w:rsidR="00B90669" w:rsidRDefault="00B90669" w:rsidP="00536391"/>
    <w:p w:rsidR="00B90669" w:rsidRDefault="00B90669" w:rsidP="00536391"/>
    <w:p w:rsidR="00B90669" w:rsidRDefault="00EF583D" w:rsidP="00605CD1">
      <w:pPr>
        <w:spacing w:line="240" w:lineRule="exact"/>
        <w:ind w:left="382" w:hangingChars="159" w:hanging="382"/>
        <w:jc w:val="right"/>
        <w:rPr>
          <w:rFonts w:ascii="標楷體" w:eastAsia="標楷體"/>
          <w:b/>
          <w:bCs/>
          <w:bdr w:val="single" w:sz="4" w:space="0" w:color="auto"/>
        </w:rPr>
      </w:pPr>
      <w:r w:rsidRPr="00FE6B79">
        <w:rPr>
          <w:rFonts w:ascii="標楷體" w:eastAsia="標楷體" w:hint="eastAsia"/>
          <w:b/>
          <w:bCs/>
          <w:bdr w:val="single" w:sz="4" w:space="0" w:color="auto"/>
        </w:rPr>
        <w:t>附件</w:t>
      </w:r>
      <w:r>
        <w:rPr>
          <w:rFonts w:ascii="標楷體" w:eastAsia="標楷體" w:hint="eastAsia"/>
          <w:b/>
          <w:bCs/>
          <w:bdr w:val="single" w:sz="4" w:space="0" w:color="auto"/>
        </w:rPr>
        <w:t>四</w:t>
      </w:r>
      <w:r w:rsidR="00B90669">
        <w:rPr>
          <w:rFonts w:ascii="標楷體" w:eastAsia="標楷體" w:hint="eastAsia"/>
          <w:b/>
          <w:bCs/>
          <w:bdr w:val="single" w:sz="4" w:space="0" w:color="auto"/>
        </w:rPr>
        <w:t xml:space="preserve"> </w:t>
      </w:r>
    </w:p>
    <w:p w:rsidR="001F7FEE" w:rsidRPr="00983774" w:rsidRDefault="001F7FEE" w:rsidP="00983774">
      <w:pPr>
        <w:spacing w:line="400" w:lineRule="exact"/>
        <w:ind w:leftChars="-177" w:left="34" w:rightChars="-212" w:right="-509" w:hangingChars="159" w:hanging="459"/>
        <w:jc w:val="center"/>
        <w:rPr>
          <w:rFonts w:eastAsia="標楷體"/>
          <w:b/>
          <w:w w:val="80"/>
          <w:sz w:val="36"/>
          <w:szCs w:val="36"/>
        </w:rPr>
      </w:pPr>
      <w:r w:rsidRPr="00983774">
        <w:rPr>
          <w:rFonts w:eastAsia="標楷體"/>
          <w:b/>
          <w:w w:val="80"/>
          <w:sz w:val="36"/>
          <w:szCs w:val="36"/>
        </w:rPr>
        <w:t>國立屏東科技大學兼任教師參加勞保、健保、提繳</w:t>
      </w:r>
      <w:r w:rsidRPr="00983774">
        <w:rPr>
          <w:rFonts w:eastAsia="標楷體"/>
          <w:b/>
          <w:noProof/>
          <w:w w:val="80"/>
          <w:sz w:val="36"/>
          <w:szCs w:val="36"/>
        </w:rPr>
        <w:t>勞退金調查表</w:t>
      </w:r>
    </w:p>
    <w:tbl>
      <w:tblPr>
        <w:tblW w:w="105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496"/>
        <w:gridCol w:w="807"/>
        <w:gridCol w:w="993"/>
        <w:gridCol w:w="360"/>
        <w:gridCol w:w="348"/>
        <w:gridCol w:w="1332"/>
        <w:gridCol w:w="1080"/>
        <w:gridCol w:w="4340"/>
        <w:gridCol w:w="65"/>
      </w:tblGrid>
      <w:tr w:rsidR="00A351B4" w:rsidRPr="007A02FE" w:rsidTr="002B557B">
        <w:trPr>
          <w:gridAfter w:val="1"/>
          <w:wAfter w:w="65" w:type="dxa"/>
          <w:trHeight w:hRule="exact" w:val="510"/>
          <w:jc w:val="center"/>
        </w:trPr>
        <w:tc>
          <w:tcPr>
            <w:tcW w:w="1193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F503E9" w:rsidRDefault="00A351B4" w:rsidP="00AB2C97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F503E9">
              <w:rPr>
                <w:rFonts w:eastAsia="標楷體"/>
                <w:sz w:val="22"/>
                <w:szCs w:val="22"/>
              </w:rPr>
              <w:t>姓</w:t>
            </w:r>
            <w:r w:rsidRPr="00F503E9">
              <w:rPr>
                <w:rFonts w:eastAsia="標楷體"/>
                <w:sz w:val="22"/>
                <w:szCs w:val="22"/>
              </w:rPr>
              <w:t xml:space="preserve"> </w:t>
            </w:r>
            <w:r w:rsidRPr="00F503E9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840" w:type="dxa"/>
            <w:gridSpan w:val="5"/>
            <w:vAlign w:val="center"/>
          </w:tcPr>
          <w:p w:rsidR="00A351B4" w:rsidRPr="007A02FE" w:rsidRDefault="00A351B4" w:rsidP="00AB2C97">
            <w:pPr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657EED" w:rsidRDefault="00A351B4" w:rsidP="00F46B1C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/>
                <w:sz w:val="22"/>
                <w:szCs w:val="22"/>
              </w:rPr>
              <w:t>單位</w:t>
            </w:r>
          </w:p>
        </w:tc>
        <w:tc>
          <w:tcPr>
            <w:tcW w:w="4340" w:type="dxa"/>
            <w:vAlign w:val="center"/>
          </w:tcPr>
          <w:p w:rsidR="00A351B4" w:rsidRPr="007A02FE" w:rsidRDefault="00A351B4" w:rsidP="00F46B1C">
            <w:pPr>
              <w:spacing w:line="24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A351B4" w:rsidRPr="007A02FE" w:rsidTr="00134325">
        <w:trPr>
          <w:gridAfter w:val="1"/>
          <w:wAfter w:w="65" w:type="dxa"/>
          <w:trHeight w:hRule="exact" w:val="510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Default="00A351B4" w:rsidP="00AB2C97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F503E9">
              <w:rPr>
                <w:rFonts w:eastAsia="標楷體"/>
                <w:sz w:val="22"/>
                <w:szCs w:val="22"/>
              </w:rPr>
              <w:t>身分證</w:t>
            </w:r>
          </w:p>
          <w:p w:rsidR="00A351B4" w:rsidRPr="00F503E9" w:rsidRDefault="00A351B4" w:rsidP="00AB2C97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F503E9">
              <w:rPr>
                <w:rFonts w:eastAsia="標楷體"/>
                <w:sz w:val="22"/>
                <w:szCs w:val="22"/>
              </w:rPr>
              <w:t>字</w:t>
            </w:r>
            <w:r w:rsidRPr="00F503E9">
              <w:rPr>
                <w:rFonts w:eastAsia="標楷體"/>
                <w:sz w:val="22"/>
                <w:szCs w:val="22"/>
              </w:rPr>
              <w:t xml:space="preserve">  </w:t>
            </w:r>
            <w:r w:rsidRPr="00F503E9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3840" w:type="dxa"/>
            <w:gridSpan w:val="5"/>
            <w:vAlign w:val="bottom"/>
          </w:tcPr>
          <w:p w:rsidR="00A351B4" w:rsidRPr="007A02FE" w:rsidRDefault="00A351B4" w:rsidP="00AB2C97">
            <w:pPr>
              <w:spacing w:line="240" w:lineRule="exact"/>
              <w:jc w:val="right"/>
              <w:rPr>
                <w:rFonts w:eastAsia="標楷體"/>
                <w:color w:val="0000FF"/>
              </w:rPr>
            </w:pPr>
          </w:p>
          <w:p w:rsidR="00A351B4" w:rsidRPr="007A02FE" w:rsidRDefault="00A351B4" w:rsidP="00AB2C97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A02FE">
              <w:rPr>
                <w:rFonts w:eastAsia="標楷體"/>
                <w:sz w:val="16"/>
                <w:szCs w:val="16"/>
              </w:rPr>
              <w:t>（外籍教師請填寫居留證號）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657EED" w:rsidRDefault="00A351B4" w:rsidP="00F46B1C">
            <w:pPr>
              <w:tabs>
                <w:tab w:val="left" w:pos="-28"/>
              </w:tabs>
              <w:spacing w:line="220" w:lineRule="exact"/>
              <w:ind w:leftChars="25" w:left="60" w:rightChars="25" w:right="60"/>
              <w:jc w:val="distribute"/>
              <w:rPr>
                <w:rFonts w:eastAsia="標楷體"/>
                <w:spacing w:val="-16"/>
                <w:sz w:val="22"/>
                <w:szCs w:val="22"/>
              </w:rPr>
            </w:pPr>
            <w:r w:rsidRPr="00657EED">
              <w:rPr>
                <w:rFonts w:eastAsia="標楷體" w:hint="eastAsia"/>
                <w:spacing w:val="-16"/>
                <w:sz w:val="22"/>
                <w:szCs w:val="22"/>
              </w:rPr>
              <w:t>出生</w:t>
            </w:r>
            <w:r w:rsidRPr="00657EED">
              <w:rPr>
                <w:rFonts w:eastAsia="標楷體"/>
                <w:spacing w:val="-16"/>
                <w:sz w:val="22"/>
                <w:szCs w:val="22"/>
              </w:rPr>
              <w:t>日</w:t>
            </w:r>
            <w:r w:rsidRPr="00657EED">
              <w:rPr>
                <w:rFonts w:eastAsia="標楷體" w:hint="eastAsia"/>
                <w:spacing w:val="-16"/>
                <w:sz w:val="22"/>
                <w:szCs w:val="22"/>
              </w:rPr>
              <w:t>期</w:t>
            </w:r>
          </w:p>
        </w:tc>
        <w:tc>
          <w:tcPr>
            <w:tcW w:w="4340" w:type="dxa"/>
            <w:vAlign w:val="center"/>
          </w:tcPr>
          <w:p w:rsidR="00A351B4" w:rsidRPr="007A02FE" w:rsidRDefault="00A351B4" w:rsidP="00F46B1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</w:rPr>
              <w:t xml:space="preserve">      </w:t>
            </w:r>
            <w:r w:rsidRPr="007A02FE">
              <w:rPr>
                <w:rFonts w:eastAsia="標楷體"/>
              </w:rPr>
              <w:t>年</w:t>
            </w:r>
            <w:r w:rsidRPr="007A02F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7A02FE">
              <w:rPr>
                <w:rFonts w:eastAsia="標楷體"/>
              </w:rPr>
              <w:t xml:space="preserve"> </w:t>
            </w:r>
            <w:r w:rsidRPr="007A02FE">
              <w:rPr>
                <w:rFonts w:eastAsia="標楷體"/>
              </w:rPr>
              <w:t>月</w:t>
            </w:r>
            <w:r w:rsidRPr="007A02F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7A02FE">
              <w:rPr>
                <w:rFonts w:eastAsia="標楷體"/>
              </w:rPr>
              <w:t xml:space="preserve"> </w:t>
            </w:r>
            <w:r w:rsidRPr="007A02FE">
              <w:rPr>
                <w:rFonts w:eastAsia="標楷體"/>
              </w:rPr>
              <w:t>日</w:t>
            </w:r>
          </w:p>
        </w:tc>
      </w:tr>
      <w:tr w:rsidR="00A351B4" w:rsidRPr="007A02FE" w:rsidTr="00921B4B">
        <w:trPr>
          <w:gridAfter w:val="1"/>
          <w:wAfter w:w="65" w:type="dxa"/>
          <w:trHeight w:hRule="exact" w:val="567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657EED" w:rsidRDefault="00A351B4" w:rsidP="00657EED">
            <w:pPr>
              <w:tabs>
                <w:tab w:val="left" w:pos="-28"/>
              </w:tabs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/>
                <w:sz w:val="22"/>
                <w:szCs w:val="22"/>
              </w:rPr>
              <w:lastRenderedPageBreak/>
              <w:t>職稱</w:t>
            </w:r>
          </w:p>
        </w:tc>
        <w:tc>
          <w:tcPr>
            <w:tcW w:w="3840" w:type="dxa"/>
            <w:gridSpan w:val="5"/>
            <w:vAlign w:val="center"/>
          </w:tcPr>
          <w:p w:rsidR="00A351B4" w:rsidRPr="007A02FE" w:rsidRDefault="00A351B4" w:rsidP="00E4556A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A02FE">
              <w:rPr>
                <w:rFonts w:eastAsia="標楷體"/>
                <w:sz w:val="20"/>
                <w:szCs w:val="20"/>
              </w:rPr>
              <w:t>兼任教授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A02FE">
              <w:rPr>
                <w:rFonts w:eastAsia="標楷體"/>
                <w:sz w:val="20"/>
                <w:szCs w:val="20"/>
              </w:rPr>
              <w:t>兼任副教授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A02FE">
              <w:rPr>
                <w:rFonts w:eastAsia="標楷體"/>
                <w:sz w:val="20"/>
                <w:szCs w:val="20"/>
              </w:rPr>
              <w:t>兼任助理教授</w:t>
            </w:r>
          </w:p>
          <w:p w:rsidR="00A351B4" w:rsidRPr="007A02FE" w:rsidRDefault="00A351B4" w:rsidP="00E4556A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A02FE">
              <w:rPr>
                <w:rFonts w:eastAsia="標楷體"/>
                <w:sz w:val="20"/>
                <w:szCs w:val="20"/>
              </w:rPr>
              <w:t>兼任講師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A02FE">
              <w:rPr>
                <w:rFonts w:eastAsia="標楷體"/>
                <w:sz w:val="20"/>
                <w:szCs w:val="20"/>
              </w:rPr>
              <w:t>其他</w:t>
            </w:r>
            <w:r w:rsidRPr="007A02FE">
              <w:rPr>
                <w:rFonts w:eastAsia="標楷體"/>
                <w:sz w:val="20"/>
                <w:szCs w:val="20"/>
                <w:u w:val="single"/>
              </w:rPr>
              <w:t xml:space="preserve">              </w:t>
            </w:r>
            <w:r w:rsidRPr="007A02FE">
              <w:rPr>
                <w:rFonts w:eastAsia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F503E9" w:rsidRDefault="00A351B4" w:rsidP="00F503E9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F503E9">
              <w:rPr>
                <w:rFonts w:eastAsia="標楷體"/>
                <w:sz w:val="22"/>
                <w:szCs w:val="22"/>
              </w:rPr>
              <w:t>聘期</w:t>
            </w:r>
          </w:p>
        </w:tc>
        <w:tc>
          <w:tcPr>
            <w:tcW w:w="4340" w:type="dxa"/>
            <w:vAlign w:val="center"/>
          </w:tcPr>
          <w:p w:rsidR="00A351B4" w:rsidRPr="007A02FE" w:rsidRDefault="00A351B4" w:rsidP="00E4556A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075787">
              <w:rPr>
                <w:rFonts w:eastAsia="標楷體" w:hint="eastAsia"/>
                <w:sz w:val="22"/>
              </w:rPr>
              <w:t>每學期初至學期末，</w:t>
            </w:r>
            <w:r w:rsidRPr="000315C6">
              <w:rPr>
                <w:rFonts w:eastAsia="標楷體" w:hint="eastAsia"/>
                <w:sz w:val="22"/>
                <w:szCs w:val="22"/>
              </w:rPr>
              <w:t>依</w:t>
            </w:r>
            <w:r w:rsidRPr="00835832">
              <w:rPr>
                <w:rFonts w:eastAsia="標楷體" w:hAnsi="標楷體" w:hint="eastAsia"/>
                <w:sz w:val="22"/>
                <w:szCs w:val="22"/>
              </w:rPr>
              <w:t>勞動基準法部份工時人員規定採</w:t>
            </w:r>
            <w:r w:rsidRPr="00835832">
              <w:rPr>
                <w:rFonts w:eastAsia="標楷體" w:hint="eastAsia"/>
                <w:b/>
                <w:sz w:val="22"/>
                <w:szCs w:val="22"/>
              </w:rPr>
              <w:t>實際授課日加退保</w:t>
            </w:r>
          </w:p>
        </w:tc>
      </w:tr>
      <w:tr w:rsidR="00A351B4" w:rsidRPr="007A02FE" w:rsidTr="00921B4B">
        <w:trPr>
          <w:gridAfter w:val="1"/>
          <w:wAfter w:w="65" w:type="dxa"/>
          <w:trHeight w:hRule="exact" w:val="567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351B4" w:rsidRPr="00657EED" w:rsidRDefault="00A351B4" w:rsidP="00657EED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/>
                <w:sz w:val="22"/>
                <w:szCs w:val="22"/>
              </w:rPr>
              <w:t>身體狀況</w:t>
            </w:r>
          </w:p>
          <w:p w:rsidR="00A351B4" w:rsidRPr="00657EED" w:rsidRDefault="00A351B4" w:rsidP="00657EED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/>
                <w:sz w:val="22"/>
                <w:szCs w:val="22"/>
              </w:rPr>
              <w:t>調</w:t>
            </w:r>
            <w:r w:rsidRPr="00657EED">
              <w:rPr>
                <w:rFonts w:eastAsia="標楷體"/>
                <w:sz w:val="22"/>
                <w:szCs w:val="22"/>
              </w:rPr>
              <w:t xml:space="preserve">    </w:t>
            </w:r>
            <w:r w:rsidRPr="00657EED">
              <w:rPr>
                <w:rFonts w:eastAsia="標楷體"/>
                <w:sz w:val="22"/>
                <w:szCs w:val="22"/>
              </w:rPr>
              <w:t>查</w:t>
            </w:r>
          </w:p>
        </w:tc>
        <w:tc>
          <w:tcPr>
            <w:tcW w:w="9260" w:type="dxa"/>
            <w:gridSpan w:val="7"/>
            <w:vAlign w:val="center"/>
          </w:tcPr>
          <w:p w:rsidR="00A351B4" w:rsidRPr="00090C4D" w:rsidRDefault="00A351B4" w:rsidP="00B54CD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正常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 xml:space="preserve"> (無身心障礙手冊)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 xml:space="preserve">。 </w:t>
            </w:r>
          </w:p>
          <w:p w:rsidR="00A351B4" w:rsidRPr="007A02FE" w:rsidRDefault="00A351B4" w:rsidP="00B54CDE">
            <w:pPr>
              <w:spacing w:line="240" w:lineRule="exact"/>
              <w:jc w:val="both"/>
              <w:rPr>
                <w:rFonts w:eastAsia="標楷體"/>
              </w:rPr>
            </w:pP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□領有身心障礙手冊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(請勾選：□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輕度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、□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中度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、□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重度或極重度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，並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上身心障礙手冊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影本</w:t>
            </w:r>
            <w:r w:rsidRPr="00090C4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090C4D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7430C8" w:rsidRPr="007A02FE" w:rsidTr="00C74300">
        <w:trPr>
          <w:gridAfter w:val="1"/>
          <w:wAfter w:w="65" w:type="dxa"/>
          <w:trHeight w:val="505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430C8" w:rsidRPr="00657EED" w:rsidRDefault="007430C8" w:rsidP="00657EED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3840" w:type="dxa"/>
            <w:gridSpan w:val="5"/>
            <w:tcBorders>
              <w:bottom w:val="single" w:sz="6" w:space="0" w:color="auto"/>
            </w:tcBorders>
            <w:vAlign w:val="center"/>
          </w:tcPr>
          <w:p w:rsidR="007430C8" w:rsidRPr="007430C8" w:rsidRDefault="007430C8" w:rsidP="00F948CD">
            <w:pPr>
              <w:snapToGrid w:val="0"/>
              <w:spacing w:line="320" w:lineRule="exact"/>
              <w:jc w:val="both"/>
              <w:rPr>
                <w:rFonts w:eastAsia="標楷體"/>
                <w:color w:val="0000FF"/>
                <w:sz w:val="20"/>
                <w:szCs w:val="20"/>
              </w:rPr>
            </w:pPr>
            <w:r w:rsidRPr="007430C8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7430C8" w:rsidRPr="00F503E9" w:rsidRDefault="007430C8" w:rsidP="00F503E9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F503E9">
              <w:rPr>
                <w:rFonts w:eastAsia="標楷體"/>
                <w:sz w:val="22"/>
                <w:szCs w:val="22"/>
              </w:rPr>
              <w:t>通訊地址</w:t>
            </w:r>
          </w:p>
        </w:tc>
        <w:tc>
          <w:tcPr>
            <w:tcW w:w="4340" w:type="dxa"/>
            <w:tcBorders>
              <w:bottom w:val="single" w:sz="6" w:space="0" w:color="auto"/>
            </w:tcBorders>
            <w:vAlign w:val="center"/>
          </w:tcPr>
          <w:p w:rsidR="007430C8" w:rsidRPr="00C74300" w:rsidRDefault="007430C8" w:rsidP="00A87821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</w:tr>
      <w:tr w:rsidR="00A94D17" w:rsidRPr="007A02FE" w:rsidTr="00857ABD">
        <w:trPr>
          <w:gridAfter w:val="1"/>
          <w:wAfter w:w="65" w:type="dxa"/>
          <w:trHeight w:val="924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A94D17" w:rsidRPr="00657EED" w:rsidRDefault="00A94D17" w:rsidP="00657EED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 w:hint="eastAsia"/>
                <w:sz w:val="22"/>
                <w:szCs w:val="22"/>
              </w:rPr>
              <w:t>是否為</w:t>
            </w:r>
          </w:p>
          <w:p w:rsidR="00A94D17" w:rsidRPr="00657EED" w:rsidRDefault="00A94D17" w:rsidP="00657EED">
            <w:pPr>
              <w:spacing w:line="220" w:lineRule="exact"/>
              <w:ind w:leftChars="25" w:left="60" w:rightChars="25" w:right="60"/>
              <w:jc w:val="distribute"/>
              <w:rPr>
                <w:rFonts w:eastAsia="標楷體"/>
                <w:sz w:val="22"/>
                <w:szCs w:val="22"/>
              </w:rPr>
            </w:pPr>
            <w:r w:rsidRPr="00657EED">
              <w:rPr>
                <w:rFonts w:eastAsia="標楷體" w:hint="eastAsia"/>
                <w:sz w:val="22"/>
                <w:szCs w:val="22"/>
              </w:rPr>
              <w:t>退休人員</w:t>
            </w:r>
          </w:p>
        </w:tc>
        <w:tc>
          <w:tcPr>
            <w:tcW w:w="807" w:type="dxa"/>
            <w:tcBorders>
              <w:top w:val="single" w:sz="6" w:space="0" w:color="auto"/>
            </w:tcBorders>
            <w:vAlign w:val="center"/>
          </w:tcPr>
          <w:p w:rsidR="00A94D17" w:rsidRDefault="00A94D17" w:rsidP="00B1241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74300">
              <w:rPr>
                <w:rFonts w:eastAsia="標楷體" w:hint="eastAsia"/>
              </w:rPr>
              <w:t>□</w:t>
            </w:r>
            <w:r w:rsidRPr="00C74300">
              <w:rPr>
                <w:rFonts w:ascii="標楷體" w:eastAsia="標楷體" w:hAnsi="標楷體" w:hint="eastAsia"/>
              </w:rPr>
              <w:t>是</w:t>
            </w:r>
          </w:p>
          <w:p w:rsidR="00A94D17" w:rsidRPr="007A02FE" w:rsidRDefault="00A94D17" w:rsidP="00B12413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C74300">
              <w:rPr>
                <w:rFonts w:eastAsia="標楷體" w:hint="eastAsia"/>
              </w:rPr>
              <w:t>□否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</w:tcBorders>
            <w:vAlign w:val="center"/>
          </w:tcPr>
          <w:p w:rsidR="00A94D17" w:rsidRDefault="00A94D17" w:rsidP="007430C8">
            <w:pPr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430C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430C8">
              <w:rPr>
                <w:rFonts w:eastAsia="標楷體" w:hint="eastAsia"/>
                <w:sz w:val="22"/>
                <w:szCs w:val="22"/>
              </w:rPr>
              <w:t>公保退休人員</w:t>
            </w:r>
          </w:p>
          <w:p w:rsidR="00A94D17" w:rsidRDefault="00A94D17" w:rsidP="007430C8">
            <w:pPr>
              <w:snapToGrid w:val="0"/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7430C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軍</w:t>
            </w:r>
            <w:r w:rsidRPr="007430C8">
              <w:rPr>
                <w:rFonts w:eastAsia="標楷體" w:hint="eastAsia"/>
                <w:sz w:val="22"/>
                <w:szCs w:val="22"/>
              </w:rPr>
              <w:t>保退休人員</w:t>
            </w:r>
          </w:p>
          <w:p w:rsidR="00A94D17" w:rsidRPr="007430C8" w:rsidRDefault="00A94D17" w:rsidP="007430C8">
            <w:pPr>
              <w:snapToGrid w:val="0"/>
              <w:spacing w:line="280" w:lineRule="exact"/>
              <w:jc w:val="both"/>
              <w:rPr>
                <w:rFonts w:eastAsia="標楷體"/>
                <w:color w:val="0000FF"/>
                <w:sz w:val="22"/>
                <w:szCs w:val="22"/>
              </w:rPr>
            </w:pPr>
            <w:r w:rsidRPr="007430C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430C8">
              <w:rPr>
                <w:rFonts w:eastAsia="標楷體" w:hint="eastAsia"/>
                <w:sz w:val="22"/>
                <w:szCs w:val="22"/>
              </w:rPr>
              <w:t>勞保退休人員</w:t>
            </w:r>
          </w:p>
        </w:tc>
        <w:tc>
          <w:tcPr>
            <w:tcW w:w="6752" w:type="dxa"/>
            <w:gridSpan w:val="3"/>
            <w:tcBorders>
              <w:top w:val="single" w:sz="6" w:space="0" w:color="auto"/>
            </w:tcBorders>
            <w:vAlign w:val="center"/>
          </w:tcPr>
          <w:p w:rsidR="00A94D17" w:rsidRPr="007430C8" w:rsidRDefault="00A94D17" w:rsidP="00857ABD">
            <w:pPr>
              <w:snapToGrid w:val="0"/>
              <w:spacing w:line="280" w:lineRule="exact"/>
              <w:jc w:val="both"/>
              <w:rPr>
                <w:rFonts w:eastAsia="標楷體"/>
                <w:color w:val="0000FF"/>
                <w:sz w:val="22"/>
                <w:szCs w:val="22"/>
              </w:rPr>
            </w:pPr>
            <w:r w:rsidRPr="007430C8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Pr="007430C8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      </w:t>
            </w:r>
            <w:r w:rsidRPr="007430C8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 </w:t>
            </w:r>
            <w:r w:rsidR="000F110B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</w:t>
            </w:r>
            <w:r w:rsidRPr="007430C8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     </w:t>
            </w:r>
            <w:r w:rsidR="000F110B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    </w:t>
            </w:r>
            <w:r w:rsidRPr="007430C8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 xml:space="preserve"> </w:t>
            </w:r>
            <w:r w:rsidRPr="00BA5FEE">
              <w:rPr>
                <w:rFonts w:ascii="新細明體" w:hAnsi="新細明體" w:hint="eastAsia"/>
                <w:color w:val="FF0000"/>
                <w:sz w:val="20"/>
                <w:szCs w:val="20"/>
                <w:u w:val="single"/>
              </w:rPr>
              <w:t>(退休機關)</w:t>
            </w:r>
            <w:r w:rsidRPr="007430C8">
              <w:rPr>
                <w:rFonts w:ascii="新細明體" w:hAnsi="新細明體" w:hint="eastAsia"/>
                <w:color w:val="FF0000"/>
                <w:sz w:val="22"/>
                <w:szCs w:val="22"/>
              </w:rPr>
              <w:t xml:space="preserve"> </w:t>
            </w:r>
            <w:r w:rsidRPr="007430C8">
              <w:rPr>
                <w:rFonts w:eastAsia="標楷體" w:hint="eastAsia"/>
                <w:sz w:val="22"/>
                <w:szCs w:val="22"/>
              </w:rPr>
              <w:t>辦理退休。</w:t>
            </w:r>
          </w:p>
        </w:tc>
      </w:tr>
      <w:tr w:rsidR="007430C8" w:rsidRPr="007A02FE" w:rsidTr="0024319D">
        <w:trPr>
          <w:gridAfter w:val="1"/>
          <w:wAfter w:w="65" w:type="dxa"/>
          <w:trHeight w:val="567"/>
          <w:jc w:val="center"/>
        </w:trPr>
        <w:tc>
          <w:tcPr>
            <w:tcW w:w="1193" w:type="dxa"/>
            <w:gridSpan w:val="2"/>
            <w:vMerge w:val="restart"/>
            <w:tcBorders>
              <w:top w:val="single" w:sz="6" w:space="0" w:color="auto"/>
            </w:tcBorders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jc w:val="center"/>
              <w:rPr>
                <w:rFonts w:eastAsia="標楷體"/>
              </w:rPr>
            </w:pPr>
            <w:r w:rsidRPr="007A02FE">
              <w:rPr>
                <w:rFonts w:eastAsia="標楷體"/>
              </w:rPr>
              <w:t>勞保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7430C8" w:rsidRPr="00060FF5" w:rsidRDefault="007430C8" w:rsidP="00E4556A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eastAsia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/>
                <w:sz w:val="22"/>
                <w:szCs w:val="20"/>
              </w:rPr>
              <w:t>不符合</w:t>
            </w:r>
            <w:r>
              <w:rPr>
                <w:rFonts w:eastAsia="標楷體" w:hint="eastAsia"/>
                <w:sz w:val="22"/>
                <w:szCs w:val="20"/>
              </w:rPr>
              <w:br/>
            </w:r>
            <w:r w:rsidRPr="00060FF5">
              <w:rPr>
                <w:rFonts w:eastAsia="標楷體"/>
                <w:sz w:val="22"/>
                <w:szCs w:val="20"/>
              </w:rPr>
              <w:t>參加勞保身分</w:t>
            </w:r>
          </w:p>
        </w:tc>
        <w:tc>
          <w:tcPr>
            <w:tcW w:w="7460" w:type="dxa"/>
            <w:gridSpan w:val="5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7430C8" w:rsidRPr="00060FF5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 w:hint="eastAsia"/>
                <w:sz w:val="22"/>
                <w:szCs w:val="20"/>
              </w:rPr>
              <w:t>現職為</w:t>
            </w:r>
            <w:r w:rsidRPr="00060FF5">
              <w:rPr>
                <w:rFonts w:eastAsia="標楷體"/>
                <w:sz w:val="22"/>
                <w:szCs w:val="20"/>
              </w:rPr>
              <w:t>公教人員、軍人</w:t>
            </w:r>
            <w:r>
              <w:rPr>
                <w:rFonts w:eastAsia="標楷體" w:hint="eastAsia"/>
                <w:sz w:val="22"/>
                <w:szCs w:val="20"/>
              </w:rPr>
              <w:t>、</w:t>
            </w:r>
            <w:r w:rsidRPr="00060FF5">
              <w:rPr>
                <w:rFonts w:eastAsia="標楷體"/>
                <w:sz w:val="22"/>
                <w:szCs w:val="20"/>
              </w:rPr>
              <w:t>私立學校教職員</w:t>
            </w:r>
            <w:r w:rsidRPr="00835832">
              <w:rPr>
                <w:rFonts w:eastAsia="標楷體" w:hint="eastAsia"/>
                <w:b/>
                <w:sz w:val="22"/>
                <w:szCs w:val="20"/>
              </w:rPr>
              <w:t>或參加農民保險者</w:t>
            </w:r>
            <w:r w:rsidRPr="00060FF5">
              <w:rPr>
                <w:rFonts w:eastAsia="標楷體"/>
                <w:sz w:val="22"/>
                <w:szCs w:val="20"/>
              </w:rPr>
              <w:t>。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(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具本職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)</w:t>
            </w:r>
          </w:p>
          <w:p w:rsidR="007430C8" w:rsidRPr="00060FF5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24319D">
              <w:rPr>
                <w:rFonts w:eastAsia="標楷體"/>
                <w:spacing w:val="-8"/>
                <w:sz w:val="22"/>
                <w:szCs w:val="20"/>
              </w:rPr>
              <w:t>具有退休人員身分，於</w:t>
            </w:r>
            <w:r w:rsidRPr="0024319D">
              <w:rPr>
                <w:rFonts w:eastAsia="標楷體"/>
                <w:spacing w:val="-8"/>
                <w:sz w:val="22"/>
                <w:szCs w:val="20"/>
              </w:rPr>
              <w:t>65</w:t>
            </w:r>
            <w:r w:rsidRPr="0024319D">
              <w:rPr>
                <w:rFonts w:eastAsia="標楷體"/>
                <w:spacing w:val="-8"/>
                <w:sz w:val="22"/>
                <w:szCs w:val="20"/>
              </w:rPr>
              <w:t>歲前從未參加勞保，且未領取其他社會保險養老給付。</w:t>
            </w:r>
          </w:p>
        </w:tc>
      </w:tr>
      <w:tr w:rsidR="007430C8" w:rsidRPr="007A02FE" w:rsidTr="00C74300">
        <w:trPr>
          <w:gridAfter w:val="1"/>
          <w:wAfter w:w="65" w:type="dxa"/>
          <w:trHeight w:val="1062"/>
          <w:jc w:val="center"/>
        </w:trPr>
        <w:tc>
          <w:tcPr>
            <w:tcW w:w="1193" w:type="dxa"/>
            <w:gridSpan w:val="2"/>
            <w:vMerge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ind w:leftChars="59" w:left="142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7430C8" w:rsidRPr="00BE4A74" w:rsidRDefault="007430C8" w:rsidP="00C0292F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符合參加勞保身分</w:t>
            </w:r>
          </w:p>
        </w:tc>
        <w:tc>
          <w:tcPr>
            <w:tcW w:w="993" w:type="dxa"/>
            <w:vAlign w:val="center"/>
          </w:tcPr>
          <w:p w:rsidR="007430C8" w:rsidRPr="00BE4A74" w:rsidRDefault="007430C8" w:rsidP="00E4556A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不</w:t>
            </w:r>
            <w:r>
              <w:rPr>
                <w:rFonts w:eastAsia="標楷體" w:hint="eastAsia"/>
                <w:sz w:val="22"/>
                <w:szCs w:val="20"/>
              </w:rPr>
              <w:t xml:space="preserve">  </w:t>
            </w:r>
            <w:r w:rsidRPr="00BE4A74">
              <w:rPr>
                <w:rFonts w:eastAsia="標楷體"/>
                <w:sz w:val="22"/>
                <w:szCs w:val="20"/>
              </w:rPr>
              <w:t>具</w:t>
            </w:r>
            <w:r>
              <w:rPr>
                <w:rFonts w:eastAsia="標楷體" w:hint="eastAsia"/>
                <w:sz w:val="22"/>
                <w:szCs w:val="20"/>
              </w:rPr>
              <w:br/>
            </w:r>
            <w:r w:rsidRPr="00BE4A74">
              <w:rPr>
                <w:rFonts w:eastAsia="標楷體"/>
                <w:sz w:val="22"/>
                <w:szCs w:val="20"/>
              </w:rPr>
              <w:t>退休人員身分</w:t>
            </w:r>
            <w:r w:rsidRPr="00BE4A74">
              <w:rPr>
                <w:rFonts w:eastAsia="標楷體" w:hint="eastAsia"/>
                <w:sz w:val="22"/>
                <w:szCs w:val="20"/>
              </w:rPr>
              <w:t xml:space="preserve"> </w:t>
            </w:r>
          </w:p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2C0651">
              <w:rPr>
                <w:rFonts w:eastAsia="標楷體" w:hint="eastAsia"/>
                <w:sz w:val="18"/>
                <w:szCs w:val="20"/>
              </w:rPr>
              <w:t>(</w:t>
            </w:r>
            <w:r w:rsidRPr="002C0651">
              <w:rPr>
                <w:rFonts w:eastAsia="標楷體" w:hint="eastAsia"/>
                <w:sz w:val="18"/>
                <w:szCs w:val="20"/>
              </w:rPr>
              <w:t>未滿</w:t>
            </w:r>
            <w:r w:rsidRPr="002C0651">
              <w:rPr>
                <w:rFonts w:eastAsia="標楷體" w:hint="eastAsia"/>
                <w:sz w:val="18"/>
                <w:szCs w:val="20"/>
              </w:rPr>
              <w:t>65</w:t>
            </w:r>
            <w:r w:rsidRPr="002C0651">
              <w:rPr>
                <w:rFonts w:eastAsia="標楷體" w:hint="eastAsia"/>
                <w:sz w:val="18"/>
                <w:szCs w:val="20"/>
              </w:rPr>
              <w:t>歲</w:t>
            </w:r>
            <w:r w:rsidRPr="002C0651">
              <w:rPr>
                <w:rFonts w:eastAsia="標楷體" w:hint="eastAsia"/>
                <w:sz w:val="18"/>
                <w:szCs w:val="20"/>
              </w:rPr>
              <w:t>)</w:t>
            </w:r>
          </w:p>
        </w:tc>
        <w:tc>
          <w:tcPr>
            <w:tcW w:w="7460" w:type="dxa"/>
            <w:gridSpan w:val="5"/>
            <w:vAlign w:val="center"/>
          </w:tcPr>
          <w:p w:rsidR="007430C8" w:rsidRPr="00681774" w:rsidRDefault="007430C8" w:rsidP="00E4556A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  <w:szCs w:val="20"/>
              </w:rPr>
            </w:pPr>
            <w:r w:rsidRPr="00681774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□</w:t>
            </w:r>
            <w:r w:rsidRPr="00681774">
              <w:rPr>
                <w:rFonts w:eastAsia="標楷體"/>
                <w:color w:val="FF0000"/>
                <w:sz w:val="22"/>
                <w:szCs w:val="20"/>
              </w:rPr>
              <w:t>有其他專職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工作</w:t>
            </w:r>
            <w:r w:rsidRPr="00681774">
              <w:rPr>
                <w:rFonts w:eastAsia="標楷體"/>
                <w:color w:val="FF0000"/>
                <w:sz w:val="22"/>
                <w:szCs w:val="20"/>
              </w:rPr>
              <w:t>且加入勞工保險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。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(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具本職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)</w:t>
            </w:r>
          </w:p>
          <w:p w:rsidR="007430C8" w:rsidRPr="00681774" w:rsidRDefault="007430C8" w:rsidP="00E4556A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  <w:szCs w:val="20"/>
              </w:rPr>
            </w:pPr>
            <w:r w:rsidRPr="00681774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□有其他兼職工作且加入勞工保險。(不具本職)</w:t>
            </w:r>
          </w:p>
          <w:p w:rsidR="007430C8" w:rsidRPr="00BE4A74" w:rsidRDefault="007430C8" w:rsidP="00681774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681774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□</w:t>
            </w:r>
            <w:r w:rsidRPr="00681774">
              <w:rPr>
                <w:rFonts w:eastAsia="標楷體"/>
                <w:color w:val="FF0000"/>
                <w:sz w:val="22"/>
                <w:szCs w:val="20"/>
              </w:rPr>
              <w:t>無其他專、兼職工作且未加入勞保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或</w:t>
            </w:r>
            <w:r w:rsidRPr="00681774">
              <w:rPr>
                <w:rFonts w:eastAsia="標楷體"/>
                <w:color w:val="FF0000"/>
                <w:sz w:val="22"/>
                <w:szCs w:val="20"/>
              </w:rPr>
              <w:t>已在職業工會參加勞保者。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(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不具本職</w:t>
            </w:r>
            <w:r w:rsidRPr="00681774">
              <w:rPr>
                <w:rFonts w:eastAsia="標楷體" w:hint="eastAsia"/>
                <w:color w:val="FF0000"/>
                <w:sz w:val="22"/>
                <w:szCs w:val="20"/>
              </w:rPr>
              <w:t>)</w:t>
            </w:r>
          </w:p>
          <w:p w:rsidR="007430C8" w:rsidRPr="00432994" w:rsidRDefault="007430C8" w:rsidP="00E4556A">
            <w:pPr>
              <w:spacing w:line="240" w:lineRule="exact"/>
              <w:ind w:left="242" w:hangingChars="110" w:hanging="242"/>
              <w:jc w:val="both"/>
              <w:rPr>
                <w:rFonts w:eastAsia="標楷體"/>
                <w:color w:val="943634"/>
                <w:sz w:val="22"/>
                <w:szCs w:val="20"/>
              </w:rPr>
            </w:pPr>
            <w:r w:rsidRPr="00432994">
              <w:rPr>
                <w:rFonts w:eastAsia="標楷體" w:hint="eastAsia"/>
                <w:color w:val="943634"/>
                <w:sz w:val="22"/>
                <w:szCs w:val="20"/>
              </w:rPr>
              <w:t>(</w:t>
            </w:r>
            <w:r w:rsidRPr="00432994">
              <w:rPr>
                <w:rFonts w:eastAsia="標楷體" w:hint="eastAsia"/>
                <w:color w:val="943634"/>
                <w:sz w:val="18"/>
                <w:szCs w:val="20"/>
              </w:rPr>
              <w:t>上述身分資格於擔任兼任教師期間皆需於本校加保</w:t>
            </w:r>
            <w:r w:rsidRPr="00432994">
              <w:rPr>
                <w:rFonts w:eastAsia="標楷體" w:hint="eastAsia"/>
                <w:color w:val="943634"/>
                <w:sz w:val="18"/>
                <w:szCs w:val="20"/>
              </w:rPr>
              <w:t>)</w:t>
            </w:r>
          </w:p>
        </w:tc>
      </w:tr>
      <w:tr w:rsidR="007430C8" w:rsidRPr="007A02FE" w:rsidTr="00C74300">
        <w:trPr>
          <w:gridAfter w:val="1"/>
          <w:wAfter w:w="65" w:type="dxa"/>
          <w:trHeight w:val="638"/>
          <w:jc w:val="center"/>
        </w:trPr>
        <w:tc>
          <w:tcPr>
            <w:tcW w:w="1193" w:type="dxa"/>
            <w:gridSpan w:val="2"/>
            <w:vMerge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ind w:leftChars="59" w:left="142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07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30C8" w:rsidRPr="00BE4A74" w:rsidRDefault="007430C8" w:rsidP="00E4556A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具</w:t>
            </w:r>
            <w:r>
              <w:rPr>
                <w:rFonts w:eastAsia="標楷體" w:hint="eastAsia"/>
                <w:sz w:val="22"/>
                <w:szCs w:val="20"/>
              </w:rPr>
              <w:t xml:space="preserve">  </w:t>
            </w:r>
            <w:r w:rsidRPr="00BE4A74">
              <w:rPr>
                <w:rFonts w:eastAsia="標楷體"/>
                <w:sz w:val="22"/>
                <w:szCs w:val="20"/>
              </w:rPr>
              <w:t>有</w:t>
            </w:r>
            <w:r>
              <w:rPr>
                <w:rFonts w:eastAsia="標楷體" w:hint="eastAsia"/>
                <w:sz w:val="22"/>
                <w:szCs w:val="20"/>
              </w:rPr>
              <w:br/>
            </w:r>
            <w:r w:rsidRPr="00BE4A74">
              <w:rPr>
                <w:rFonts w:eastAsia="標楷體"/>
                <w:sz w:val="22"/>
                <w:szCs w:val="20"/>
              </w:rPr>
              <w:t>退休人員身分</w:t>
            </w:r>
          </w:p>
        </w:tc>
        <w:tc>
          <w:tcPr>
            <w:tcW w:w="360" w:type="dxa"/>
            <w:vMerge w:val="restart"/>
            <w:vAlign w:val="center"/>
          </w:tcPr>
          <w:p w:rsidR="007430C8" w:rsidRPr="00BE4A74" w:rsidRDefault="007430C8" w:rsidP="00E4556A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□未滿</w:t>
            </w:r>
            <w:r w:rsidRPr="00BE4A74">
              <w:rPr>
                <w:rFonts w:eastAsia="標楷體" w:hint="eastAsia"/>
                <w:sz w:val="22"/>
                <w:szCs w:val="20"/>
              </w:rPr>
              <w:t>65</w:t>
            </w:r>
            <w:r w:rsidRPr="00BE4A74">
              <w:rPr>
                <w:rFonts w:eastAsia="標楷體" w:hint="eastAsia"/>
                <w:sz w:val="22"/>
                <w:szCs w:val="20"/>
              </w:rPr>
              <w:t>歲</w:t>
            </w:r>
          </w:p>
        </w:tc>
        <w:tc>
          <w:tcPr>
            <w:tcW w:w="1680" w:type="dxa"/>
            <w:gridSpan w:val="2"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□曾參加勞保</w:t>
            </w:r>
          </w:p>
        </w:tc>
        <w:tc>
          <w:tcPr>
            <w:tcW w:w="5420" w:type="dxa"/>
            <w:gridSpan w:val="2"/>
            <w:vAlign w:val="center"/>
          </w:tcPr>
          <w:p w:rsidR="007430C8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已領</w:t>
            </w:r>
            <w:r w:rsidRPr="00BE4A74">
              <w:rPr>
                <w:rFonts w:eastAsia="標楷體" w:hint="eastAsia"/>
                <w:sz w:val="22"/>
                <w:szCs w:val="20"/>
              </w:rPr>
              <w:t>取</w:t>
            </w:r>
            <w:r w:rsidRPr="00BE4A74">
              <w:rPr>
                <w:rFonts w:eastAsia="標楷體"/>
                <w:sz w:val="22"/>
                <w:szCs w:val="20"/>
              </w:rPr>
              <w:t>公</w:t>
            </w:r>
            <w:r w:rsidRPr="00BE4A74">
              <w:rPr>
                <w:rFonts w:eastAsia="標楷體" w:hint="eastAsia"/>
                <w:sz w:val="22"/>
                <w:szCs w:val="20"/>
              </w:rPr>
              <w:t>教人員保險</w:t>
            </w:r>
            <w:r w:rsidRPr="00BE4A74">
              <w:rPr>
                <w:rFonts w:eastAsia="標楷體"/>
                <w:sz w:val="22"/>
                <w:szCs w:val="20"/>
              </w:rPr>
              <w:t>養老給付</w:t>
            </w:r>
            <w:r>
              <w:rPr>
                <w:rFonts w:eastAsia="標楷體" w:hint="eastAsia"/>
                <w:sz w:val="22"/>
                <w:szCs w:val="20"/>
              </w:rPr>
              <w:t>/</w:t>
            </w:r>
            <w:r>
              <w:rPr>
                <w:rFonts w:eastAsia="標楷體" w:hint="eastAsia"/>
                <w:sz w:val="22"/>
                <w:szCs w:val="20"/>
              </w:rPr>
              <w:t>軍保退伍給付</w:t>
            </w:r>
            <w:r w:rsidRPr="00BE4A74">
              <w:rPr>
                <w:rFonts w:eastAsia="標楷體"/>
                <w:sz w:val="22"/>
                <w:szCs w:val="20"/>
              </w:rPr>
              <w:t>。</w:t>
            </w:r>
          </w:p>
          <w:p w:rsidR="007430C8" w:rsidRDefault="007430C8" w:rsidP="00E4556A">
            <w:pPr>
              <w:spacing w:line="240" w:lineRule="exact"/>
              <w:ind w:firstLineChars="150" w:firstLine="270"/>
              <w:jc w:val="both"/>
              <w:rPr>
                <w:rFonts w:eastAsia="標楷體"/>
                <w:sz w:val="22"/>
                <w:szCs w:val="20"/>
              </w:rPr>
            </w:pP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(於擔任兼任教師期間仍需於本校加保</w:t>
            </w:r>
            <w:r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，惟不含就業保險</w:t>
            </w: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。)</w:t>
            </w:r>
          </w:p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已領</w:t>
            </w:r>
            <w:r>
              <w:rPr>
                <w:rFonts w:eastAsia="標楷體" w:hint="eastAsia"/>
                <w:sz w:val="22"/>
                <w:szCs w:val="20"/>
              </w:rPr>
              <w:t>取</w:t>
            </w:r>
            <w:r w:rsidRPr="00BE4A74">
              <w:rPr>
                <w:rFonts w:eastAsia="標楷體"/>
                <w:sz w:val="22"/>
                <w:szCs w:val="20"/>
              </w:rPr>
              <w:t>勞</w:t>
            </w:r>
            <w:r w:rsidRPr="00BE4A74">
              <w:rPr>
                <w:rFonts w:eastAsia="標楷體" w:hint="eastAsia"/>
                <w:sz w:val="22"/>
                <w:szCs w:val="20"/>
              </w:rPr>
              <w:t>工</w:t>
            </w:r>
            <w:r w:rsidRPr="00BE4A74">
              <w:rPr>
                <w:rFonts w:eastAsia="標楷體"/>
                <w:sz w:val="22"/>
                <w:szCs w:val="20"/>
              </w:rPr>
              <w:t>保</w:t>
            </w:r>
            <w:r w:rsidRPr="00BE4A74">
              <w:rPr>
                <w:rFonts w:eastAsia="標楷體" w:hint="eastAsia"/>
                <w:sz w:val="22"/>
                <w:szCs w:val="20"/>
              </w:rPr>
              <w:t>險</w:t>
            </w:r>
            <w:r w:rsidRPr="00BE4A74">
              <w:rPr>
                <w:rFonts w:eastAsia="標楷體"/>
                <w:sz w:val="22"/>
                <w:szCs w:val="20"/>
              </w:rPr>
              <w:t>老年給付。</w:t>
            </w:r>
          </w:p>
          <w:p w:rsidR="007430C8" w:rsidRPr="00432994" w:rsidRDefault="007430C8" w:rsidP="00E4556A">
            <w:pPr>
              <w:spacing w:line="240" w:lineRule="exact"/>
              <w:ind w:firstLineChars="150" w:firstLine="270"/>
              <w:jc w:val="both"/>
              <w:rPr>
                <w:rFonts w:eastAsia="標楷體"/>
                <w:color w:val="943634"/>
                <w:sz w:val="22"/>
                <w:szCs w:val="20"/>
              </w:rPr>
            </w:pP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(於擔任兼任教師期間仍需於本校加保</w:t>
            </w:r>
            <w:r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，惟僅含職業災害。</w:t>
            </w: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)</w:t>
            </w:r>
          </w:p>
        </w:tc>
      </w:tr>
      <w:tr w:rsidR="007430C8" w:rsidRPr="007A02FE" w:rsidTr="00C74300">
        <w:trPr>
          <w:gridAfter w:val="1"/>
          <w:wAfter w:w="65" w:type="dxa"/>
          <w:trHeight w:val="635"/>
          <w:jc w:val="center"/>
        </w:trPr>
        <w:tc>
          <w:tcPr>
            <w:tcW w:w="1193" w:type="dxa"/>
            <w:gridSpan w:val="2"/>
            <w:vMerge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ind w:leftChars="59" w:left="142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07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60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</w:t>
            </w:r>
            <w:r>
              <w:rPr>
                <w:rFonts w:eastAsia="標楷體" w:hint="eastAsia"/>
                <w:sz w:val="22"/>
                <w:szCs w:val="20"/>
              </w:rPr>
              <w:t>從</w:t>
            </w:r>
            <w:r w:rsidRPr="00BE4A74">
              <w:rPr>
                <w:rFonts w:eastAsia="標楷體" w:hint="eastAsia"/>
                <w:sz w:val="22"/>
                <w:szCs w:val="20"/>
              </w:rPr>
              <w:t>未參加勞保</w:t>
            </w:r>
          </w:p>
        </w:tc>
        <w:tc>
          <w:tcPr>
            <w:tcW w:w="5420" w:type="dxa"/>
            <w:gridSpan w:val="2"/>
            <w:vAlign w:val="center"/>
          </w:tcPr>
          <w:p w:rsidR="007430C8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/>
                <w:sz w:val="22"/>
                <w:szCs w:val="20"/>
              </w:rPr>
              <w:t>已領</w:t>
            </w:r>
            <w:r w:rsidRPr="00BE4A74">
              <w:rPr>
                <w:rFonts w:eastAsia="標楷體" w:hint="eastAsia"/>
                <w:sz w:val="22"/>
                <w:szCs w:val="20"/>
              </w:rPr>
              <w:t>取</w:t>
            </w:r>
            <w:r w:rsidRPr="00BE4A74">
              <w:rPr>
                <w:rFonts w:eastAsia="標楷體"/>
                <w:sz w:val="22"/>
                <w:szCs w:val="20"/>
              </w:rPr>
              <w:t>公</w:t>
            </w:r>
            <w:r w:rsidRPr="00BE4A74">
              <w:rPr>
                <w:rFonts w:eastAsia="標楷體" w:hint="eastAsia"/>
                <w:sz w:val="22"/>
                <w:szCs w:val="20"/>
              </w:rPr>
              <w:t>教人員保險</w:t>
            </w:r>
            <w:r w:rsidRPr="00BE4A74">
              <w:rPr>
                <w:rFonts w:eastAsia="標楷體"/>
                <w:sz w:val="22"/>
                <w:szCs w:val="20"/>
              </w:rPr>
              <w:t>養老給付</w:t>
            </w:r>
            <w:r>
              <w:rPr>
                <w:rFonts w:eastAsia="標楷體" w:hint="eastAsia"/>
                <w:sz w:val="22"/>
                <w:szCs w:val="20"/>
              </w:rPr>
              <w:t>/</w:t>
            </w:r>
            <w:r>
              <w:rPr>
                <w:rFonts w:eastAsia="標楷體" w:hint="eastAsia"/>
                <w:sz w:val="22"/>
                <w:szCs w:val="20"/>
              </w:rPr>
              <w:t>軍保退伍給付</w:t>
            </w:r>
            <w:r w:rsidRPr="00BE4A74">
              <w:rPr>
                <w:rFonts w:eastAsia="標楷體"/>
                <w:sz w:val="22"/>
                <w:szCs w:val="20"/>
              </w:rPr>
              <w:t>。</w:t>
            </w:r>
          </w:p>
          <w:p w:rsidR="007430C8" w:rsidRPr="00B33CAC" w:rsidRDefault="007430C8" w:rsidP="00E4556A">
            <w:pPr>
              <w:spacing w:line="240" w:lineRule="exact"/>
              <w:jc w:val="both"/>
              <w:rPr>
                <w:rFonts w:ascii="標楷體" w:eastAsia="標楷體" w:hAnsi="標楷體"/>
                <w:spacing w:val="-4"/>
                <w:sz w:val="22"/>
                <w:szCs w:val="20"/>
              </w:rPr>
            </w:pPr>
            <w:r w:rsidRPr="00B33CAC">
              <w:rPr>
                <w:rFonts w:eastAsia="標楷體" w:hint="eastAsia"/>
                <w:color w:val="943634"/>
                <w:spacing w:val="-4"/>
                <w:sz w:val="18"/>
                <w:szCs w:val="20"/>
              </w:rPr>
              <w:t>(</w:t>
            </w:r>
            <w:r w:rsidRPr="00B33CAC">
              <w:rPr>
                <w:rFonts w:eastAsia="標楷體" w:hint="eastAsia"/>
                <w:color w:val="943634"/>
                <w:spacing w:val="-4"/>
                <w:sz w:val="18"/>
                <w:szCs w:val="20"/>
              </w:rPr>
              <w:t>上述資格於擔任兼任教師期間皆需於本校加保，惟不含就業保險。</w:t>
            </w:r>
            <w:r w:rsidRPr="00B33CAC">
              <w:rPr>
                <w:rFonts w:eastAsia="標楷體" w:hint="eastAsia"/>
                <w:color w:val="943634"/>
                <w:spacing w:val="-4"/>
                <w:sz w:val="18"/>
                <w:szCs w:val="20"/>
              </w:rPr>
              <w:t>)</w:t>
            </w:r>
          </w:p>
        </w:tc>
      </w:tr>
      <w:tr w:rsidR="007430C8" w:rsidRPr="007A02FE" w:rsidTr="00C74300">
        <w:trPr>
          <w:gridAfter w:val="1"/>
          <w:wAfter w:w="65" w:type="dxa"/>
          <w:trHeight w:val="1086"/>
          <w:jc w:val="center"/>
        </w:trPr>
        <w:tc>
          <w:tcPr>
            <w:tcW w:w="1193" w:type="dxa"/>
            <w:gridSpan w:val="2"/>
            <w:vMerge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ind w:leftChars="59" w:left="142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07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430C8" w:rsidRPr="00BE4A74" w:rsidRDefault="007430C8" w:rsidP="006853B5">
            <w:pPr>
              <w:spacing w:line="220" w:lineRule="exact"/>
              <w:jc w:val="center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□年逾</w:t>
            </w:r>
            <w:r w:rsidRPr="00BE4A74">
              <w:rPr>
                <w:rFonts w:eastAsia="標楷體" w:hint="eastAsia"/>
                <w:sz w:val="22"/>
                <w:szCs w:val="20"/>
              </w:rPr>
              <w:t>65</w:t>
            </w:r>
            <w:r w:rsidRPr="00BE4A74">
              <w:rPr>
                <w:rFonts w:eastAsia="標楷體" w:hint="eastAsia"/>
                <w:sz w:val="22"/>
                <w:szCs w:val="20"/>
              </w:rPr>
              <w:t>歲</w:t>
            </w:r>
          </w:p>
        </w:tc>
        <w:tc>
          <w:tcPr>
            <w:tcW w:w="1680" w:type="dxa"/>
            <w:gridSpan w:val="2"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□曾參加勞保</w:t>
            </w:r>
          </w:p>
        </w:tc>
        <w:tc>
          <w:tcPr>
            <w:tcW w:w="5420" w:type="dxa"/>
            <w:gridSpan w:val="2"/>
            <w:vAlign w:val="center"/>
          </w:tcPr>
          <w:p w:rsidR="007430C8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已領取</w:t>
            </w:r>
            <w:r w:rsidRPr="00BE4A74">
              <w:rPr>
                <w:rFonts w:eastAsia="標楷體" w:hint="eastAsia"/>
                <w:sz w:val="22"/>
                <w:szCs w:val="20"/>
              </w:rPr>
              <w:t>公教人員保險</w:t>
            </w:r>
            <w:r w:rsidRPr="00BE4A74">
              <w:rPr>
                <w:rFonts w:eastAsia="標楷體"/>
                <w:sz w:val="22"/>
                <w:szCs w:val="20"/>
              </w:rPr>
              <w:t>養老給付</w:t>
            </w:r>
            <w:r>
              <w:rPr>
                <w:rFonts w:eastAsia="標楷體" w:hint="eastAsia"/>
                <w:sz w:val="22"/>
                <w:szCs w:val="20"/>
              </w:rPr>
              <w:t>/</w:t>
            </w:r>
            <w:r>
              <w:rPr>
                <w:rFonts w:eastAsia="標楷體" w:hint="eastAsia"/>
                <w:sz w:val="22"/>
                <w:szCs w:val="20"/>
              </w:rPr>
              <w:t>軍保退伍給付</w:t>
            </w:r>
            <w:r w:rsidRPr="00BE4A74">
              <w:rPr>
                <w:rFonts w:eastAsia="標楷體"/>
                <w:sz w:val="22"/>
                <w:szCs w:val="20"/>
              </w:rPr>
              <w:t>。</w:t>
            </w:r>
          </w:p>
          <w:p w:rsidR="007430C8" w:rsidRPr="00BE4A74" w:rsidRDefault="007430C8" w:rsidP="00E4556A">
            <w:pPr>
              <w:spacing w:line="240" w:lineRule="exact"/>
              <w:ind w:firstLineChars="150" w:firstLine="270"/>
              <w:jc w:val="both"/>
              <w:rPr>
                <w:rFonts w:eastAsia="標楷體"/>
                <w:sz w:val="22"/>
                <w:szCs w:val="20"/>
              </w:rPr>
            </w:pP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於擔任兼任教師期間仍需於本校加保，惟不含就業保險</w:t>
            </w: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。)</w:t>
            </w:r>
          </w:p>
          <w:p w:rsidR="007430C8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已領勞</w:t>
            </w:r>
            <w:r w:rsidRPr="00BE4A74">
              <w:rPr>
                <w:rFonts w:eastAsia="標楷體" w:hint="eastAsia"/>
                <w:sz w:val="22"/>
                <w:szCs w:val="20"/>
              </w:rPr>
              <w:t>工</w:t>
            </w:r>
            <w:r w:rsidRPr="00BE4A74">
              <w:rPr>
                <w:rFonts w:eastAsia="標楷體"/>
                <w:sz w:val="22"/>
                <w:szCs w:val="20"/>
              </w:rPr>
              <w:t>保</w:t>
            </w:r>
            <w:r w:rsidRPr="00BE4A74">
              <w:rPr>
                <w:rFonts w:eastAsia="標楷體" w:hint="eastAsia"/>
                <w:sz w:val="22"/>
                <w:szCs w:val="20"/>
              </w:rPr>
              <w:t>險</w:t>
            </w:r>
            <w:r w:rsidRPr="00BE4A74">
              <w:rPr>
                <w:rFonts w:eastAsia="標楷體"/>
                <w:sz w:val="22"/>
                <w:szCs w:val="20"/>
              </w:rPr>
              <w:t>老年給付。</w:t>
            </w:r>
          </w:p>
          <w:p w:rsidR="007430C8" w:rsidRPr="00BE4A74" w:rsidRDefault="007430C8" w:rsidP="00E4556A">
            <w:pPr>
              <w:spacing w:line="240" w:lineRule="exact"/>
              <w:ind w:firstLineChars="150" w:firstLine="270"/>
              <w:jc w:val="both"/>
              <w:rPr>
                <w:rFonts w:eastAsia="標楷體"/>
                <w:sz w:val="22"/>
                <w:szCs w:val="20"/>
              </w:rPr>
            </w:pPr>
            <w:r w:rsidRPr="002C0651">
              <w:rPr>
                <w:rFonts w:ascii="標楷體" w:eastAsia="標楷體" w:hAnsi="標楷體" w:hint="eastAsia"/>
                <w:color w:val="943634"/>
                <w:sz w:val="18"/>
                <w:szCs w:val="20"/>
              </w:rPr>
              <w:t>(於擔任兼任教師期間仍需於本校加保，惟僅含職業災害。)</w:t>
            </w:r>
          </w:p>
        </w:tc>
      </w:tr>
      <w:tr w:rsidR="007430C8" w:rsidRPr="007A02FE" w:rsidTr="00E35C10">
        <w:trPr>
          <w:gridAfter w:val="1"/>
          <w:wAfter w:w="65" w:type="dxa"/>
          <w:trHeight w:val="555"/>
          <w:jc w:val="center"/>
        </w:trPr>
        <w:tc>
          <w:tcPr>
            <w:tcW w:w="1193" w:type="dxa"/>
            <w:gridSpan w:val="2"/>
            <w:vMerge w:val="restart"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jc w:val="center"/>
              <w:rPr>
                <w:rFonts w:eastAsia="標楷體"/>
              </w:rPr>
            </w:pPr>
            <w:r w:rsidRPr="007A02FE">
              <w:rPr>
                <w:rFonts w:eastAsia="標楷體"/>
              </w:rPr>
              <w:t>勞退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</w:tcPr>
          <w:p w:rsidR="007430C8" w:rsidRPr="00060FF5" w:rsidRDefault="007430C8" w:rsidP="00E4556A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/>
                <w:sz w:val="22"/>
                <w:szCs w:val="20"/>
              </w:rPr>
              <w:t>不符合</w:t>
            </w:r>
            <w:r>
              <w:rPr>
                <w:rFonts w:eastAsia="標楷體" w:hint="eastAsia"/>
                <w:sz w:val="22"/>
                <w:szCs w:val="20"/>
              </w:rPr>
              <w:br/>
            </w:r>
            <w:r w:rsidRPr="00060FF5">
              <w:rPr>
                <w:rFonts w:eastAsia="標楷體"/>
                <w:sz w:val="22"/>
                <w:szCs w:val="20"/>
              </w:rPr>
              <w:t>提繳勞退金</w:t>
            </w:r>
          </w:p>
        </w:tc>
        <w:tc>
          <w:tcPr>
            <w:tcW w:w="7460" w:type="dxa"/>
            <w:gridSpan w:val="5"/>
            <w:shd w:val="clear" w:color="auto" w:fill="FFFFFF"/>
            <w:vAlign w:val="center"/>
          </w:tcPr>
          <w:p w:rsidR="007430C8" w:rsidRPr="00060FF5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 w:hint="eastAsia"/>
                <w:sz w:val="22"/>
                <w:szCs w:val="20"/>
              </w:rPr>
              <w:t>現職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具專職工作者</w:t>
            </w:r>
            <w:r>
              <w:rPr>
                <w:rFonts w:eastAsia="標楷體" w:hint="eastAsia"/>
                <w:sz w:val="22"/>
                <w:szCs w:val="20"/>
              </w:rPr>
              <w:t xml:space="preserve"> (</w:t>
            </w:r>
            <w:r>
              <w:rPr>
                <w:rFonts w:eastAsia="標楷體" w:hint="eastAsia"/>
                <w:sz w:val="22"/>
                <w:szCs w:val="20"/>
              </w:rPr>
              <w:t>含自營業者</w:t>
            </w:r>
            <w:r>
              <w:rPr>
                <w:rFonts w:eastAsia="標楷體" w:hint="eastAsia"/>
                <w:sz w:val="22"/>
                <w:szCs w:val="20"/>
              </w:rPr>
              <w:t xml:space="preserve">) </w:t>
            </w:r>
            <w:r>
              <w:rPr>
                <w:rFonts w:eastAsia="標楷體" w:hint="eastAsia"/>
                <w:sz w:val="22"/>
                <w:szCs w:val="20"/>
              </w:rPr>
              <w:t>。</w:t>
            </w:r>
          </w:p>
          <w:p w:rsidR="007430C8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 w:hint="eastAsia"/>
                <w:sz w:val="22"/>
                <w:szCs w:val="20"/>
              </w:rPr>
              <w:t>現職為</w:t>
            </w:r>
            <w:r>
              <w:rPr>
                <w:rFonts w:eastAsia="標楷體" w:hint="eastAsia"/>
                <w:sz w:val="22"/>
                <w:szCs w:val="20"/>
              </w:rPr>
              <w:t>軍</w:t>
            </w:r>
            <w:r w:rsidRPr="00060FF5">
              <w:rPr>
                <w:rFonts w:eastAsia="標楷體"/>
                <w:sz w:val="22"/>
                <w:szCs w:val="20"/>
              </w:rPr>
              <w:t>公教人員</w:t>
            </w:r>
            <w:r>
              <w:rPr>
                <w:rFonts w:eastAsia="標楷體" w:hint="eastAsia"/>
                <w:sz w:val="22"/>
                <w:szCs w:val="20"/>
              </w:rPr>
              <w:t>。</w:t>
            </w:r>
          </w:p>
          <w:p w:rsidR="007430C8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 w:hint="eastAsia"/>
                <w:sz w:val="22"/>
                <w:szCs w:val="20"/>
              </w:rPr>
              <w:t>現職為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農民健康保險身份者</w:t>
            </w:r>
            <w:r>
              <w:rPr>
                <w:rFonts w:eastAsia="標楷體" w:hint="eastAsia"/>
                <w:sz w:val="22"/>
                <w:szCs w:val="20"/>
              </w:rPr>
              <w:t>。</w:t>
            </w:r>
          </w:p>
          <w:p w:rsidR="007430C8" w:rsidRDefault="007430C8" w:rsidP="00E4556A">
            <w:pPr>
              <w:spacing w:line="240" w:lineRule="exact"/>
              <w:ind w:left="227" w:hangingChars="103" w:hanging="22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060FF5">
              <w:rPr>
                <w:rFonts w:eastAsia="標楷體" w:hint="eastAsia"/>
                <w:sz w:val="22"/>
                <w:szCs w:val="20"/>
              </w:rPr>
              <w:t>現</w:t>
            </w:r>
            <w:r>
              <w:rPr>
                <w:rFonts w:eastAsia="標楷體" w:hint="eastAsia"/>
                <w:sz w:val="22"/>
                <w:szCs w:val="20"/>
              </w:rPr>
              <w:t>為</w:t>
            </w:r>
            <w:r w:rsidRPr="00060FF5">
              <w:rPr>
                <w:rFonts w:eastAsia="標楷體" w:hint="eastAsia"/>
                <w:sz w:val="22"/>
                <w:szCs w:val="20"/>
              </w:rPr>
              <w:t>外籍人士</w:t>
            </w:r>
            <w:r>
              <w:rPr>
                <w:rFonts w:eastAsia="標楷體" w:hint="eastAsia"/>
                <w:sz w:val="22"/>
                <w:szCs w:val="20"/>
              </w:rPr>
              <w:t>。</w:t>
            </w:r>
          </w:p>
          <w:p w:rsidR="007430C8" w:rsidRPr="00060FF5" w:rsidRDefault="007430C8" w:rsidP="00D44763">
            <w:pPr>
              <w:spacing w:line="240" w:lineRule="exact"/>
              <w:ind w:left="227" w:hangingChars="103" w:hanging="227"/>
              <w:jc w:val="both"/>
              <w:rPr>
                <w:rFonts w:eastAsia="標楷體"/>
                <w:sz w:val="22"/>
                <w:szCs w:val="20"/>
              </w:rPr>
            </w:pPr>
            <w:r w:rsidRPr="00060FF5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年逾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60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歲，已領取退休金或已有相關退休金制度保障。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(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退休人員</w:t>
            </w:r>
            <w:r w:rsidRPr="00597139">
              <w:rPr>
                <w:rFonts w:eastAsia="標楷體" w:hint="eastAsia"/>
                <w:b/>
                <w:sz w:val="22"/>
                <w:szCs w:val="20"/>
              </w:rPr>
              <w:t>)</w:t>
            </w:r>
          </w:p>
        </w:tc>
      </w:tr>
      <w:tr w:rsidR="007430C8" w:rsidRPr="007A02FE" w:rsidTr="00E35C10">
        <w:trPr>
          <w:gridAfter w:val="1"/>
          <w:wAfter w:w="65" w:type="dxa"/>
          <w:trHeight w:val="550"/>
          <w:jc w:val="center"/>
        </w:trPr>
        <w:tc>
          <w:tcPr>
            <w:tcW w:w="1193" w:type="dxa"/>
            <w:gridSpan w:val="2"/>
            <w:vMerge/>
            <w:shd w:val="clear" w:color="auto" w:fill="B6DDE8"/>
            <w:vAlign w:val="center"/>
          </w:tcPr>
          <w:p w:rsidR="007430C8" w:rsidRPr="007A02FE" w:rsidRDefault="007430C8" w:rsidP="00E4556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430C8" w:rsidRPr="00BE4A74" w:rsidRDefault="007430C8" w:rsidP="00E4556A">
            <w:pPr>
              <w:spacing w:line="240" w:lineRule="exact"/>
              <w:ind w:left="220" w:hangingChars="100" w:hanging="220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符</w:t>
            </w:r>
            <w:r>
              <w:rPr>
                <w:rFonts w:eastAsia="標楷體" w:hint="eastAsia"/>
                <w:sz w:val="22"/>
                <w:szCs w:val="20"/>
              </w:rPr>
              <w:t xml:space="preserve">  </w:t>
            </w:r>
            <w:r w:rsidRPr="00BE4A74">
              <w:rPr>
                <w:rFonts w:eastAsia="標楷體"/>
                <w:sz w:val="22"/>
                <w:szCs w:val="20"/>
              </w:rPr>
              <w:t>合</w:t>
            </w:r>
            <w:r>
              <w:rPr>
                <w:rFonts w:eastAsia="標楷體" w:hint="eastAsia"/>
                <w:sz w:val="22"/>
                <w:szCs w:val="20"/>
              </w:rPr>
              <w:br/>
            </w:r>
            <w:r w:rsidRPr="00BE4A74">
              <w:rPr>
                <w:rFonts w:eastAsia="標楷體"/>
                <w:sz w:val="22"/>
                <w:szCs w:val="20"/>
              </w:rPr>
              <w:t>提繳勞退金</w:t>
            </w:r>
          </w:p>
        </w:tc>
        <w:tc>
          <w:tcPr>
            <w:tcW w:w="7460" w:type="dxa"/>
            <w:gridSpan w:val="5"/>
            <w:vAlign w:val="center"/>
          </w:tcPr>
          <w:p w:rsidR="007430C8" w:rsidRPr="00BE4A74" w:rsidRDefault="007430C8" w:rsidP="00CB4879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eastAsia="標楷體" w:hint="eastAsia"/>
                <w:sz w:val="22"/>
                <w:szCs w:val="20"/>
              </w:rPr>
              <w:t>未滿</w:t>
            </w:r>
            <w:r w:rsidRPr="00BE4A74">
              <w:rPr>
                <w:rFonts w:eastAsia="標楷體" w:hint="eastAsia"/>
                <w:sz w:val="22"/>
                <w:szCs w:val="20"/>
              </w:rPr>
              <w:t>60</w:t>
            </w:r>
            <w:r w:rsidRPr="00BE4A74">
              <w:rPr>
                <w:rFonts w:eastAsia="標楷體" w:hint="eastAsia"/>
                <w:sz w:val="22"/>
                <w:szCs w:val="20"/>
              </w:rPr>
              <w:t>歲</w:t>
            </w:r>
            <w:r>
              <w:rPr>
                <w:rFonts w:eastAsia="標楷體" w:hint="eastAsia"/>
                <w:sz w:val="22"/>
                <w:szCs w:val="20"/>
              </w:rPr>
              <w:t>且不具本職者</w:t>
            </w:r>
            <w:r w:rsidR="00597139">
              <w:rPr>
                <w:rFonts w:eastAsia="標楷體" w:hint="eastAsia"/>
                <w:sz w:val="22"/>
                <w:szCs w:val="20"/>
              </w:rPr>
              <w:t>(</w:t>
            </w:r>
            <w:r w:rsidR="00597139">
              <w:rPr>
                <w:rFonts w:eastAsia="標楷體" w:hint="eastAsia"/>
                <w:sz w:val="22"/>
                <w:szCs w:val="20"/>
              </w:rPr>
              <w:t>勾選此項者請填寫附件五</w:t>
            </w:r>
            <w:r w:rsidR="00597139">
              <w:rPr>
                <w:rFonts w:eastAsia="標楷體" w:hint="eastAsia"/>
                <w:sz w:val="22"/>
                <w:szCs w:val="20"/>
              </w:rPr>
              <w:t>)</w:t>
            </w:r>
            <w:r>
              <w:rPr>
                <w:rFonts w:eastAsia="標楷體" w:hint="eastAsia"/>
                <w:sz w:val="22"/>
                <w:szCs w:val="20"/>
              </w:rPr>
              <w:t>。</w:t>
            </w:r>
          </w:p>
        </w:tc>
      </w:tr>
      <w:tr w:rsidR="007430C8" w:rsidRPr="007A02FE" w:rsidTr="00E4556A">
        <w:trPr>
          <w:gridAfter w:val="1"/>
          <w:wAfter w:w="65" w:type="dxa"/>
          <w:trHeight w:hRule="exact" w:val="858"/>
          <w:jc w:val="center"/>
        </w:trPr>
        <w:tc>
          <w:tcPr>
            <w:tcW w:w="1193" w:type="dxa"/>
            <w:gridSpan w:val="2"/>
            <w:shd w:val="clear" w:color="auto" w:fill="E5DFEC"/>
            <w:vAlign w:val="center"/>
          </w:tcPr>
          <w:p w:rsidR="007430C8" w:rsidRPr="007A02FE" w:rsidRDefault="007430C8" w:rsidP="00E4556A">
            <w:pPr>
              <w:spacing w:line="240" w:lineRule="exact"/>
              <w:jc w:val="center"/>
              <w:rPr>
                <w:rFonts w:eastAsia="標楷體"/>
              </w:rPr>
            </w:pPr>
            <w:r w:rsidRPr="007A02FE">
              <w:rPr>
                <w:rFonts w:eastAsia="標楷體"/>
              </w:rPr>
              <w:t>健保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9260" w:type="dxa"/>
            <w:gridSpan w:val="7"/>
            <w:vAlign w:val="center"/>
          </w:tcPr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已在其他單位加保，不加入全民健康保險。</w:t>
            </w:r>
          </w:p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color w:val="002060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color w:val="002060"/>
                <w:sz w:val="22"/>
                <w:szCs w:val="20"/>
              </w:rPr>
              <w:t>□</w:t>
            </w:r>
            <w:r w:rsidRPr="00835832">
              <w:rPr>
                <w:rFonts w:eastAsia="標楷體" w:hAnsi="標楷體" w:hint="eastAsia"/>
                <w:b/>
                <w:sz w:val="22"/>
                <w:szCs w:val="22"/>
              </w:rPr>
              <w:t>於聘約有效期間依勞動基準法部份工時人員</w:t>
            </w:r>
            <w:r w:rsidRPr="000315C6">
              <w:rPr>
                <w:rFonts w:eastAsia="標楷體" w:hint="eastAsia"/>
                <w:color w:val="002060"/>
                <w:sz w:val="22"/>
                <w:szCs w:val="22"/>
              </w:rPr>
              <w:t>加</w:t>
            </w:r>
            <w:r>
              <w:rPr>
                <w:rFonts w:eastAsia="標楷體" w:hint="eastAsia"/>
                <w:color w:val="002060"/>
                <w:sz w:val="22"/>
                <w:szCs w:val="20"/>
              </w:rPr>
              <w:t>入</w:t>
            </w:r>
            <w:r w:rsidRPr="00BE4A74">
              <w:rPr>
                <w:rFonts w:eastAsia="標楷體"/>
                <w:color w:val="002060"/>
                <w:sz w:val="22"/>
                <w:szCs w:val="20"/>
              </w:rPr>
              <w:t>全民健康保險。</w:t>
            </w:r>
          </w:p>
          <w:p w:rsidR="007430C8" w:rsidRPr="00BE4A74" w:rsidRDefault="007430C8" w:rsidP="00E4556A">
            <w:pPr>
              <w:spacing w:line="240" w:lineRule="exact"/>
              <w:jc w:val="both"/>
              <w:rPr>
                <w:rFonts w:eastAsia="標楷體"/>
                <w:sz w:val="22"/>
                <w:szCs w:val="20"/>
              </w:rPr>
            </w:pPr>
            <w:r w:rsidRPr="00BE4A74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BE4A74">
              <w:rPr>
                <w:rFonts w:eastAsia="標楷體"/>
                <w:sz w:val="22"/>
                <w:szCs w:val="20"/>
              </w:rPr>
              <w:t>眷屬依附健保</w:t>
            </w:r>
            <w:r w:rsidRPr="00BE4A74">
              <w:rPr>
                <w:rFonts w:eastAsia="標楷體" w:hint="eastAsia"/>
                <w:sz w:val="22"/>
                <w:szCs w:val="20"/>
              </w:rPr>
              <w:t xml:space="preserve"> (</w:t>
            </w:r>
            <w:r w:rsidRPr="00BE4A74">
              <w:rPr>
                <w:rFonts w:eastAsia="標楷體" w:hint="eastAsia"/>
                <w:sz w:val="22"/>
                <w:szCs w:val="20"/>
              </w:rPr>
              <w:t>本人需於本校參加健保</w:t>
            </w:r>
            <w:r w:rsidRPr="00BE4A74">
              <w:rPr>
                <w:rFonts w:eastAsia="標楷體" w:hint="eastAsia"/>
                <w:sz w:val="22"/>
                <w:szCs w:val="20"/>
              </w:rPr>
              <w:t>)</w:t>
            </w:r>
            <w:r w:rsidRPr="00BE4A74">
              <w:rPr>
                <w:rFonts w:eastAsia="標楷體" w:hint="eastAsia"/>
                <w:sz w:val="22"/>
                <w:szCs w:val="20"/>
              </w:rPr>
              <w:t>。</w:t>
            </w:r>
          </w:p>
        </w:tc>
      </w:tr>
      <w:tr w:rsidR="007430C8" w:rsidRPr="007A02FE" w:rsidTr="003F1BE0">
        <w:trPr>
          <w:gridAfter w:val="1"/>
          <w:wAfter w:w="65" w:type="dxa"/>
          <w:trHeight w:hRule="exact" w:val="2177"/>
          <w:jc w:val="center"/>
        </w:trPr>
        <w:tc>
          <w:tcPr>
            <w:tcW w:w="10453" w:type="dxa"/>
            <w:gridSpan w:val="9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1674"/>
              <w:gridCol w:w="1674"/>
              <w:gridCol w:w="2191"/>
              <w:gridCol w:w="1990"/>
            </w:tblGrid>
            <w:tr w:rsidR="007430C8" w:rsidRPr="007A02FE" w:rsidTr="00F73E2D">
              <w:trPr>
                <w:trHeight w:val="397"/>
                <w:jc w:val="center"/>
              </w:trPr>
              <w:tc>
                <w:tcPr>
                  <w:tcW w:w="2502" w:type="dxa"/>
                  <w:shd w:val="clear" w:color="auto" w:fill="auto"/>
                  <w:vAlign w:val="center"/>
                </w:tcPr>
                <w:p w:rsidR="007430C8" w:rsidRPr="005477D4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</w:rPr>
                  </w:pPr>
                  <w:r w:rsidRPr="005477D4">
                    <w:rPr>
                      <w:rFonts w:eastAsia="標楷體"/>
                    </w:rPr>
                    <w:t>眷屬姓名</w:t>
                  </w: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5477D4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</w:rPr>
                  </w:pPr>
                  <w:r w:rsidRPr="005477D4">
                    <w:rPr>
                      <w:rFonts w:eastAsia="標楷體"/>
                    </w:rPr>
                    <w:t>身份證字號</w:t>
                  </w: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5477D4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</w:rPr>
                  </w:pPr>
                  <w:r w:rsidRPr="005477D4">
                    <w:rPr>
                      <w:rFonts w:eastAsia="標楷體"/>
                    </w:rPr>
                    <w:t>出生日期</w:t>
                  </w:r>
                </w:p>
              </w:tc>
              <w:tc>
                <w:tcPr>
                  <w:tcW w:w="2191" w:type="dxa"/>
                  <w:shd w:val="clear" w:color="auto" w:fill="auto"/>
                  <w:vAlign w:val="center"/>
                </w:tcPr>
                <w:p w:rsidR="007430C8" w:rsidRPr="005477D4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</w:rPr>
                  </w:pPr>
                  <w:r w:rsidRPr="005477D4">
                    <w:rPr>
                      <w:rFonts w:eastAsia="標楷體"/>
                    </w:rPr>
                    <w:t>稱謂</w:t>
                  </w: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7430C8" w:rsidRPr="005477D4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</w:rPr>
                  </w:pPr>
                  <w:r w:rsidRPr="005477D4">
                    <w:rPr>
                      <w:rFonts w:eastAsia="標楷體"/>
                    </w:rPr>
                    <w:t>轉入</w:t>
                  </w:r>
                  <w:r w:rsidRPr="005477D4">
                    <w:rPr>
                      <w:rFonts w:eastAsia="標楷體"/>
                    </w:rPr>
                    <w:t>(</w:t>
                  </w:r>
                  <w:r w:rsidRPr="005477D4">
                    <w:rPr>
                      <w:rFonts w:eastAsia="標楷體"/>
                    </w:rPr>
                    <w:t>出</w:t>
                  </w:r>
                  <w:r w:rsidRPr="005477D4">
                    <w:rPr>
                      <w:rFonts w:eastAsia="標楷體"/>
                    </w:rPr>
                    <w:t>)</w:t>
                  </w:r>
                  <w:r w:rsidRPr="005477D4">
                    <w:rPr>
                      <w:rFonts w:eastAsia="標楷體"/>
                    </w:rPr>
                    <w:t>原因</w:t>
                  </w:r>
                </w:p>
              </w:tc>
            </w:tr>
            <w:tr w:rsidR="007430C8" w:rsidRPr="007A02FE" w:rsidTr="00F73E2D">
              <w:trPr>
                <w:trHeight w:val="397"/>
                <w:jc w:val="center"/>
              </w:trPr>
              <w:tc>
                <w:tcPr>
                  <w:tcW w:w="2502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  <w:tr w:rsidR="007430C8" w:rsidRPr="007A02FE" w:rsidTr="00F73E2D">
              <w:trPr>
                <w:trHeight w:val="397"/>
                <w:jc w:val="center"/>
              </w:trPr>
              <w:tc>
                <w:tcPr>
                  <w:tcW w:w="2502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  <w:tr w:rsidR="007430C8" w:rsidRPr="007A02FE" w:rsidTr="00F73E2D">
              <w:trPr>
                <w:trHeight w:val="397"/>
                <w:jc w:val="center"/>
              </w:trPr>
              <w:tc>
                <w:tcPr>
                  <w:tcW w:w="2502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  <w:tr w:rsidR="007430C8" w:rsidRPr="007A02FE" w:rsidTr="00F73E2D">
              <w:trPr>
                <w:trHeight w:val="397"/>
                <w:jc w:val="center"/>
              </w:trPr>
              <w:tc>
                <w:tcPr>
                  <w:tcW w:w="2502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shd w:val="clear" w:color="auto" w:fill="auto"/>
                  <w:vAlign w:val="center"/>
                </w:tcPr>
                <w:p w:rsidR="007430C8" w:rsidRPr="007A02FE" w:rsidRDefault="007430C8" w:rsidP="00F73E2D">
                  <w:pPr>
                    <w:spacing w:before="100" w:beforeAutospacing="1" w:after="100" w:afterAutospacing="1"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</w:tbl>
          <w:p w:rsidR="007430C8" w:rsidRPr="007A02FE" w:rsidRDefault="007430C8" w:rsidP="00E4556A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430C8" w:rsidRPr="007A02FE" w:rsidTr="00E4556A">
        <w:trPr>
          <w:gridAfter w:val="1"/>
          <w:wAfter w:w="65" w:type="dxa"/>
          <w:trHeight w:val="614"/>
          <w:jc w:val="center"/>
        </w:trPr>
        <w:tc>
          <w:tcPr>
            <w:tcW w:w="1193" w:type="dxa"/>
            <w:gridSpan w:val="2"/>
            <w:vAlign w:val="center"/>
          </w:tcPr>
          <w:p w:rsidR="007430C8" w:rsidRPr="00CB0C50" w:rsidRDefault="007430C8" w:rsidP="00E4556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0C50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9260" w:type="dxa"/>
            <w:gridSpan w:val="7"/>
            <w:vAlign w:val="center"/>
          </w:tcPr>
          <w:p w:rsidR="007430C8" w:rsidRDefault="007430C8" w:rsidP="00E4556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7A02FE">
              <w:rPr>
                <w:rFonts w:eastAsia="標楷體"/>
                <w:sz w:val="20"/>
                <w:szCs w:val="20"/>
              </w:rPr>
              <w:t>請</w:t>
            </w:r>
            <w:r>
              <w:rPr>
                <w:rFonts w:eastAsia="標楷體" w:hint="eastAsia"/>
                <w:sz w:val="20"/>
                <w:szCs w:val="20"/>
              </w:rPr>
              <w:t>詳閱填表說明及背面注意事項並</w:t>
            </w:r>
            <w:r w:rsidRPr="007A02FE">
              <w:rPr>
                <w:rFonts w:eastAsia="標楷體"/>
                <w:sz w:val="20"/>
                <w:szCs w:val="20"/>
              </w:rPr>
              <w:t>完整填妥本表</w:t>
            </w:r>
            <w:r>
              <w:rPr>
                <w:rFonts w:eastAsia="標楷體" w:hint="eastAsia"/>
                <w:sz w:val="20"/>
                <w:szCs w:val="20"/>
              </w:rPr>
              <w:t>，本室將依事實辦理申請，如經勞保局審核不符參加資格者，同意學校逕依勞保局規定另處</w:t>
            </w:r>
            <w:r w:rsidRPr="007A02FE">
              <w:rPr>
                <w:rFonts w:eastAsia="標楷體"/>
                <w:sz w:val="20"/>
                <w:szCs w:val="20"/>
              </w:rPr>
              <w:t>（修正處請蓋章）。</w:t>
            </w:r>
          </w:p>
          <w:p w:rsidR="007430C8" w:rsidRPr="007A02FE" w:rsidRDefault="007430C8" w:rsidP="00E4556A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  <w:p w:rsidR="007430C8" w:rsidRPr="007A02FE" w:rsidRDefault="007430C8" w:rsidP="000E6CF5">
            <w:pPr>
              <w:spacing w:beforeLines="50" w:before="120" w:afterLines="25" w:after="60" w:line="240" w:lineRule="exact"/>
              <w:rPr>
                <w:rFonts w:eastAsia="標楷體"/>
              </w:rPr>
            </w:pPr>
            <w:r w:rsidRPr="007A02FE">
              <w:rPr>
                <w:rFonts w:eastAsia="標楷體"/>
              </w:rPr>
              <w:t xml:space="preserve">      </w:t>
            </w:r>
            <w:r w:rsidRPr="007A02FE">
              <w:rPr>
                <w:rFonts w:eastAsia="標楷體"/>
              </w:rPr>
              <w:t>簽名：</w:t>
            </w:r>
            <w:r w:rsidRPr="007A02FE">
              <w:rPr>
                <w:rFonts w:eastAsia="標楷體"/>
                <w:u w:val="single"/>
              </w:rPr>
              <w:t xml:space="preserve">                               </w:t>
            </w:r>
            <w:r w:rsidRPr="007A02F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</w:t>
            </w:r>
            <w:r w:rsidRPr="007A02FE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7A02FE">
              <w:rPr>
                <w:rFonts w:eastAsia="標楷體"/>
              </w:rPr>
              <w:t xml:space="preserve"> </w:t>
            </w:r>
            <w:r w:rsidRPr="007A02FE">
              <w:rPr>
                <w:rFonts w:eastAsia="標楷體"/>
              </w:rPr>
              <w:t>年</w:t>
            </w:r>
            <w:r w:rsidRPr="007A02F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7A02FE">
              <w:rPr>
                <w:rFonts w:eastAsia="標楷體"/>
                <w:color w:val="0000FF"/>
              </w:rPr>
              <w:t xml:space="preserve">   </w:t>
            </w:r>
            <w:r w:rsidRPr="007A02FE">
              <w:rPr>
                <w:rFonts w:eastAsia="標楷體"/>
              </w:rPr>
              <w:t>月</w:t>
            </w:r>
            <w:r w:rsidRPr="007A02FE">
              <w:rPr>
                <w:rFonts w:eastAsia="標楷體"/>
                <w:color w:val="0000FF"/>
              </w:rPr>
              <w:t xml:space="preserve"> </w:t>
            </w:r>
            <w:r>
              <w:rPr>
                <w:rFonts w:eastAsia="標楷體" w:hint="eastAsia"/>
                <w:color w:val="0000FF"/>
              </w:rPr>
              <w:t xml:space="preserve"> </w:t>
            </w:r>
            <w:r w:rsidRPr="007A02F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7A02FE">
              <w:rPr>
                <w:rFonts w:eastAsia="標楷體"/>
              </w:rPr>
              <w:t>日</w:t>
            </w:r>
            <w:r w:rsidRPr="007A02FE">
              <w:rPr>
                <w:rFonts w:eastAsia="標楷體"/>
              </w:rPr>
              <w:t xml:space="preserve">                                                                                                              </w:t>
            </w:r>
          </w:p>
        </w:tc>
      </w:tr>
      <w:tr w:rsidR="007430C8" w:rsidRPr="007A02FE" w:rsidTr="008E0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81"/>
          <w:jc w:val="center"/>
        </w:trPr>
        <w:tc>
          <w:tcPr>
            <w:tcW w:w="697" w:type="dxa"/>
            <w:vAlign w:val="center"/>
          </w:tcPr>
          <w:p w:rsidR="007430C8" w:rsidRPr="008E0976" w:rsidRDefault="007430C8" w:rsidP="00E4556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0976">
              <w:rPr>
                <w:rFonts w:eastAsia="標楷體"/>
                <w:sz w:val="32"/>
                <w:szCs w:val="32"/>
              </w:rPr>
              <w:lastRenderedPageBreak/>
              <w:t>注</w:t>
            </w:r>
          </w:p>
          <w:p w:rsidR="007430C8" w:rsidRPr="008E0976" w:rsidRDefault="007430C8" w:rsidP="00E4556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0976">
              <w:rPr>
                <w:rFonts w:eastAsia="標楷體"/>
                <w:sz w:val="32"/>
                <w:szCs w:val="32"/>
              </w:rPr>
              <w:t>意</w:t>
            </w:r>
          </w:p>
          <w:p w:rsidR="007430C8" w:rsidRPr="008E0976" w:rsidRDefault="007430C8" w:rsidP="00E4556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0976">
              <w:rPr>
                <w:rFonts w:eastAsia="標楷體"/>
                <w:sz w:val="32"/>
                <w:szCs w:val="32"/>
              </w:rPr>
              <w:t>事</w:t>
            </w:r>
          </w:p>
          <w:p w:rsidR="007430C8" w:rsidRPr="007A02FE" w:rsidRDefault="007430C8" w:rsidP="00E4556A">
            <w:pPr>
              <w:spacing w:line="360" w:lineRule="exact"/>
              <w:jc w:val="center"/>
              <w:rPr>
                <w:rFonts w:eastAsia="標楷體"/>
              </w:rPr>
            </w:pPr>
            <w:r w:rsidRPr="008E0976">
              <w:rPr>
                <w:rFonts w:eastAsia="標楷體"/>
                <w:sz w:val="32"/>
                <w:szCs w:val="32"/>
              </w:rPr>
              <w:t>項</w:t>
            </w:r>
          </w:p>
        </w:tc>
        <w:tc>
          <w:tcPr>
            <w:tcW w:w="9821" w:type="dxa"/>
            <w:gridSpan w:val="9"/>
          </w:tcPr>
          <w:p w:rsidR="007430C8" w:rsidRPr="00C96DE6" w:rsidRDefault="007430C8" w:rsidP="008521BA">
            <w:pPr>
              <w:spacing w:beforeLines="25" w:before="60" w:line="240" w:lineRule="exact"/>
              <w:ind w:leftChars="25" w:left="500" w:rightChars="25" w:right="6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一、兼任教師參加</w:t>
            </w:r>
            <w:r w:rsidRPr="009B5055">
              <w:rPr>
                <w:rFonts w:eastAsia="標楷體"/>
                <w:b/>
                <w:sz w:val="22"/>
                <w:szCs w:val="22"/>
                <w:highlight w:val="yellow"/>
                <w:bdr w:val="single" w:sz="4" w:space="0" w:color="auto"/>
              </w:rPr>
              <w:t>勞保</w:t>
            </w:r>
            <w:r w:rsidRPr="00C96DE6">
              <w:rPr>
                <w:rFonts w:eastAsia="標楷體"/>
                <w:bCs/>
                <w:sz w:val="22"/>
                <w:szCs w:val="22"/>
              </w:rPr>
              <w:t>相關規定摘要如下</w:t>
            </w:r>
            <w:r w:rsidRPr="00C96DE6">
              <w:rPr>
                <w:rFonts w:eastAsia="標楷體"/>
                <w:sz w:val="22"/>
                <w:szCs w:val="22"/>
              </w:rPr>
              <w:t>：</w:t>
            </w:r>
          </w:p>
          <w:p w:rsidR="007430C8" w:rsidRPr="00C96DE6" w:rsidRDefault="003D5E1C" w:rsidP="007228A5">
            <w:pPr>
              <w:spacing w:beforeLines="25" w:before="60" w:line="240" w:lineRule="exact"/>
              <w:ind w:leftChars="200" w:left="865" w:rightChars="25" w:right="60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依據教育部函轉行政院勞工委員會函之規定略以，</w:t>
            </w:r>
            <w:r w:rsidR="007430C8" w:rsidRPr="00C96DE6">
              <w:rPr>
                <w:rFonts w:eastAsia="標楷體"/>
                <w:color w:val="FF0000"/>
                <w:sz w:val="22"/>
                <w:szCs w:val="22"/>
              </w:rPr>
              <w:t>受僱從事</w:t>
            </w:r>
            <w:r w:rsidR="007430C8" w:rsidRPr="00C96DE6">
              <w:rPr>
                <w:rFonts w:eastAsia="標楷體"/>
                <w:color w:val="FF0000"/>
                <w:sz w:val="22"/>
                <w:szCs w:val="22"/>
              </w:rPr>
              <w:t>2</w:t>
            </w:r>
            <w:r w:rsidR="007430C8" w:rsidRPr="00C96DE6">
              <w:rPr>
                <w:rFonts w:eastAsia="標楷體"/>
                <w:color w:val="FF0000"/>
                <w:sz w:val="22"/>
                <w:szCs w:val="22"/>
              </w:rPr>
              <w:t>份以上工作之兼任教師</w:t>
            </w:r>
            <w:r w:rsidR="007430C8" w:rsidRPr="00C96DE6">
              <w:rPr>
                <w:rFonts w:eastAsia="標楷體"/>
                <w:sz w:val="22"/>
                <w:szCs w:val="22"/>
              </w:rPr>
              <w:t>，並符合勞工保險條例第</w:t>
            </w:r>
            <w:r w:rsidR="007430C8" w:rsidRPr="00C96DE6">
              <w:rPr>
                <w:rFonts w:eastAsia="標楷體"/>
                <w:sz w:val="22"/>
                <w:szCs w:val="22"/>
              </w:rPr>
              <w:t>6</w:t>
            </w:r>
            <w:r w:rsidR="007430C8" w:rsidRPr="00C96DE6">
              <w:rPr>
                <w:rFonts w:eastAsia="標楷體"/>
                <w:sz w:val="22"/>
                <w:szCs w:val="22"/>
              </w:rPr>
              <w:t>條第</w:t>
            </w:r>
            <w:r w:rsidR="007430C8" w:rsidRPr="00C96DE6">
              <w:rPr>
                <w:rFonts w:eastAsia="標楷體"/>
                <w:sz w:val="22"/>
                <w:szCs w:val="22"/>
              </w:rPr>
              <w:t>1</w:t>
            </w:r>
            <w:r w:rsidR="007430C8" w:rsidRPr="00C96DE6">
              <w:rPr>
                <w:rFonts w:eastAsia="標楷體"/>
                <w:sz w:val="22"/>
                <w:szCs w:val="22"/>
              </w:rPr>
              <w:t>項第</w:t>
            </w:r>
            <w:r w:rsidR="007430C8" w:rsidRPr="00C96DE6">
              <w:rPr>
                <w:rFonts w:eastAsia="標楷體"/>
                <w:sz w:val="22"/>
                <w:szCs w:val="22"/>
              </w:rPr>
              <w:t>1</w:t>
            </w:r>
            <w:r w:rsidR="007430C8" w:rsidRPr="00C96DE6">
              <w:rPr>
                <w:rFonts w:eastAsia="標楷體"/>
                <w:sz w:val="22"/>
                <w:szCs w:val="22"/>
              </w:rPr>
              <w:t>款至第</w:t>
            </w:r>
            <w:r w:rsidR="007430C8" w:rsidRPr="00C96DE6">
              <w:rPr>
                <w:rFonts w:eastAsia="標楷體"/>
                <w:sz w:val="22"/>
                <w:szCs w:val="22"/>
              </w:rPr>
              <w:t>5</w:t>
            </w:r>
            <w:r w:rsidR="007430C8" w:rsidRPr="00C96DE6">
              <w:rPr>
                <w:rFonts w:eastAsia="標楷體"/>
                <w:sz w:val="22"/>
                <w:szCs w:val="22"/>
              </w:rPr>
              <w:t>款規定者，</w:t>
            </w:r>
            <w:r w:rsidR="007430C8" w:rsidRPr="00C96DE6">
              <w:rPr>
                <w:rFonts w:eastAsia="標楷體"/>
                <w:color w:val="FF0000"/>
                <w:sz w:val="22"/>
                <w:szCs w:val="22"/>
              </w:rPr>
              <w:t>應由所屬雇主分別為其辦理參加勞工保</w:t>
            </w:r>
            <w:r w:rsidR="007430C8" w:rsidRPr="00CC25DB">
              <w:rPr>
                <w:rFonts w:eastAsia="標楷體"/>
                <w:color w:val="FF0000"/>
                <w:sz w:val="22"/>
                <w:szCs w:val="22"/>
              </w:rPr>
              <w:t>險。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1118" w:rightChars="25" w:right="60" w:hangingChars="290" w:hanging="638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加保對象</w:t>
            </w:r>
            <w:r w:rsidR="007430C8" w:rsidRPr="00C96DE6">
              <w:rPr>
                <w:rFonts w:eastAsia="標楷體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目前未參加公教人員保險、軍人保險人員或私立學校教職員保險</w:t>
            </w:r>
            <w:r w:rsidR="007430C8" w:rsidRPr="00C96DE6">
              <w:rPr>
                <w:rFonts w:eastAsia="標楷體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：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1.</w:t>
            </w:r>
            <w:r w:rsidRPr="00C96DE6">
              <w:rPr>
                <w:rFonts w:eastAsia="標楷體"/>
                <w:sz w:val="22"/>
                <w:szCs w:val="22"/>
              </w:rPr>
              <w:t>未滿</w:t>
            </w:r>
            <w:r w:rsidRPr="00C96DE6">
              <w:rPr>
                <w:rFonts w:eastAsia="標楷體"/>
                <w:sz w:val="22"/>
                <w:szCs w:val="22"/>
              </w:rPr>
              <w:t>65</w:t>
            </w:r>
            <w:r w:rsidRPr="00C96DE6">
              <w:rPr>
                <w:rFonts w:eastAsia="標楷體"/>
                <w:sz w:val="22"/>
                <w:szCs w:val="22"/>
              </w:rPr>
              <w:t>歲者，或年滿</w:t>
            </w:r>
            <w:r w:rsidRPr="00C96DE6">
              <w:rPr>
                <w:rFonts w:eastAsia="標楷體"/>
                <w:sz w:val="22"/>
                <w:szCs w:val="22"/>
              </w:rPr>
              <w:t>65</w:t>
            </w:r>
            <w:r w:rsidRPr="00C96DE6">
              <w:rPr>
                <w:rFonts w:eastAsia="標楷體"/>
                <w:sz w:val="22"/>
                <w:szCs w:val="22"/>
              </w:rPr>
              <w:t>歲且前曾參加勞保者，均應依規定參加勞保（含普通事故保險、職業災害保險及就業保險），惟已領取公務人員保險養老給付或勞工保險老年給付者，不得參加就業保險。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2.</w:t>
            </w:r>
            <w:r w:rsidRPr="00C96DE6">
              <w:rPr>
                <w:rFonts w:eastAsia="標楷體"/>
                <w:sz w:val="22"/>
                <w:szCs w:val="22"/>
              </w:rPr>
              <w:t>年滿</w:t>
            </w:r>
            <w:r w:rsidRPr="00C96DE6">
              <w:rPr>
                <w:rFonts w:eastAsia="標楷體"/>
                <w:sz w:val="22"/>
                <w:szCs w:val="22"/>
              </w:rPr>
              <w:t>65</w:t>
            </w:r>
            <w:r w:rsidRPr="00C96DE6">
              <w:rPr>
                <w:rFonts w:eastAsia="標楷體"/>
                <w:sz w:val="22"/>
                <w:szCs w:val="22"/>
              </w:rPr>
              <w:t>歲者，且</w:t>
            </w:r>
            <w:r w:rsidRPr="00C96DE6">
              <w:rPr>
                <w:rFonts w:eastAsia="標楷體"/>
                <w:sz w:val="22"/>
                <w:szCs w:val="22"/>
              </w:rPr>
              <w:t>65</w:t>
            </w:r>
            <w:r w:rsidRPr="00C96DE6">
              <w:rPr>
                <w:rFonts w:eastAsia="標楷體"/>
                <w:sz w:val="22"/>
                <w:szCs w:val="22"/>
              </w:rPr>
              <w:t>歲前未曾參加勞保者，不符勞保加保規定，惟已領取其他社會保險養老給付者，經用人單位同意可辦理職災保險。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3.</w:t>
            </w:r>
            <w:r w:rsidRPr="00C96DE6">
              <w:rPr>
                <w:rFonts w:eastAsia="標楷體"/>
                <w:sz w:val="22"/>
                <w:szCs w:val="22"/>
              </w:rPr>
              <w:t>勞工保險是在職保險，其對象為實際從事工作並獲得報酬之勞工，爰義務授課不支鐘點費者，不辦理勞保加保。</w:t>
            </w:r>
          </w:p>
          <w:p w:rsidR="007430C8" w:rsidRPr="00CC25DB" w:rsidRDefault="003D5E1C" w:rsidP="00CC25DB">
            <w:pPr>
              <w:spacing w:beforeLines="25" w:before="60" w:line="240" w:lineRule="exact"/>
              <w:ind w:leftChars="200" w:left="865" w:rightChars="25" w:right="60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三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勞、農保重複加保：在</w:t>
            </w:r>
            <w:smartTag w:uri="urn:schemas-microsoft-com:office:smarttags" w:element="chsdate">
              <w:smartTagPr>
                <w:attr w:name="Year" w:val="1997"/>
                <w:attr w:name="Month" w:val="11"/>
                <w:attr w:name="Day" w:val="28"/>
                <w:attr w:name="IsLunarDate" w:val="False"/>
                <w:attr w:name="IsROCDate" w:val="False"/>
              </w:smartTagPr>
              <w:r w:rsidR="007430C8" w:rsidRPr="00C96DE6">
                <w:rPr>
                  <w:rFonts w:eastAsia="標楷體"/>
                  <w:sz w:val="22"/>
                  <w:szCs w:val="22"/>
                </w:rPr>
                <w:t>97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年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11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月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28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日</w:t>
              </w:r>
            </w:smartTag>
            <w:r w:rsidR="007430C8" w:rsidRPr="00C96DE6">
              <w:rPr>
                <w:rFonts w:eastAsia="標楷體"/>
                <w:sz w:val="22"/>
                <w:szCs w:val="22"/>
              </w:rPr>
              <w:t>（含）以後，已放寬勞、農保重複加保規定，若農保被保險人仍以農業為主業，在農閒時打工參加勞保，只要當年度（</w:t>
            </w:r>
            <w:smartTag w:uri="urn:schemas-microsoft-com:office:smarttags" w:element="chsdate">
              <w:smartTagPr>
                <w:attr w:name="Year" w:val="201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="007430C8" w:rsidRPr="00C96DE6">
                <w:rPr>
                  <w:rFonts w:eastAsia="標楷體"/>
                  <w:sz w:val="22"/>
                  <w:szCs w:val="22"/>
                </w:rPr>
                <w:t>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月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日</w:t>
              </w:r>
            </w:smartTag>
            <w:r w:rsidR="007430C8" w:rsidRPr="00C96DE6">
              <w:rPr>
                <w:rFonts w:eastAsia="標楷體"/>
                <w:sz w:val="22"/>
                <w:szCs w:val="22"/>
              </w:rPr>
              <w:t>至</w:t>
            </w:r>
            <w:smartTag w:uri="urn:schemas-microsoft-com:office:smarttags" w:element="chsdate">
              <w:smartTagPr>
                <w:attr w:name="Year" w:val="2013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="007430C8" w:rsidRPr="00C96DE6">
                <w:rPr>
                  <w:rFonts w:eastAsia="標楷體"/>
                  <w:sz w:val="22"/>
                  <w:szCs w:val="22"/>
                </w:rPr>
                <w:t>12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月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31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日</w:t>
              </w:r>
            </w:smartTag>
            <w:r w:rsidR="007430C8" w:rsidRPr="00C96DE6">
              <w:rPr>
                <w:rFonts w:eastAsia="標楷體"/>
                <w:sz w:val="22"/>
                <w:szCs w:val="22"/>
              </w:rPr>
              <w:t>）勞、農保重複加保的日數不超過</w:t>
            </w:r>
            <w:r w:rsidR="007430C8" w:rsidRPr="00C96DE6">
              <w:rPr>
                <w:rFonts w:eastAsia="標楷體"/>
                <w:sz w:val="22"/>
                <w:szCs w:val="22"/>
              </w:rPr>
              <w:t>180</w:t>
            </w:r>
            <w:r w:rsidR="007430C8" w:rsidRPr="00C96DE6">
              <w:rPr>
                <w:rFonts w:eastAsia="標楷體"/>
                <w:sz w:val="22"/>
                <w:szCs w:val="22"/>
              </w:rPr>
              <w:t>日，農保資格不受影響；但如超過</w:t>
            </w:r>
            <w:r w:rsidR="007430C8" w:rsidRPr="00C96DE6">
              <w:rPr>
                <w:rFonts w:eastAsia="標楷體"/>
                <w:sz w:val="22"/>
                <w:szCs w:val="22"/>
              </w:rPr>
              <w:t>180</w:t>
            </w:r>
            <w:r w:rsidR="007430C8" w:rsidRPr="00C96DE6">
              <w:rPr>
                <w:rFonts w:eastAsia="標楷體"/>
                <w:sz w:val="22"/>
                <w:szCs w:val="22"/>
              </w:rPr>
              <w:t>日，則農保資格自第</w:t>
            </w:r>
            <w:r w:rsidR="007430C8" w:rsidRPr="00C96DE6">
              <w:rPr>
                <w:rFonts w:eastAsia="標楷體"/>
                <w:sz w:val="22"/>
                <w:szCs w:val="22"/>
              </w:rPr>
              <w:t>181</w:t>
            </w:r>
            <w:r w:rsidR="007430C8" w:rsidRPr="00C96DE6">
              <w:rPr>
                <w:rFonts w:eastAsia="標楷體"/>
                <w:sz w:val="22"/>
                <w:szCs w:val="22"/>
              </w:rPr>
              <w:t>日取消。</w:t>
            </w:r>
          </w:p>
          <w:p w:rsidR="007430C8" w:rsidRPr="00D929E9" w:rsidRDefault="003D5E1C" w:rsidP="00CC25DB">
            <w:pPr>
              <w:spacing w:beforeLines="25" w:before="60" w:line="240" w:lineRule="exact"/>
              <w:ind w:leftChars="200" w:left="1072" w:rightChars="25" w:right="60" w:hangingChars="290" w:hanging="592"/>
              <w:jc w:val="both"/>
              <w:rPr>
                <w:rFonts w:eastAsia="標楷體"/>
                <w:spacing w:val="-8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D929E9">
              <w:rPr>
                <w:rFonts w:eastAsia="標楷體"/>
                <w:spacing w:val="-8"/>
                <w:sz w:val="22"/>
                <w:szCs w:val="22"/>
              </w:rPr>
              <w:t>四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)</w:t>
            </w:r>
            <w:r w:rsidR="007430C8" w:rsidRPr="00D929E9">
              <w:rPr>
                <w:rFonts w:eastAsia="標楷體"/>
                <w:spacing w:val="-8"/>
                <w:sz w:val="22"/>
                <w:szCs w:val="22"/>
              </w:rPr>
              <w:t>加保生效日：經審核符合加保資格者，於學期開學後之</w:t>
            </w:r>
            <w:r w:rsidR="007430C8" w:rsidRPr="00503C85">
              <w:rPr>
                <w:rFonts w:eastAsia="標楷體"/>
                <w:b/>
                <w:color w:val="FF0000"/>
                <w:spacing w:val="-8"/>
                <w:sz w:val="22"/>
                <w:szCs w:val="22"/>
              </w:rPr>
              <w:t>實際授課日當天辦理加保及退保</w:t>
            </w:r>
            <w:r w:rsidR="007430C8" w:rsidRPr="00503C85">
              <w:rPr>
                <w:rFonts w:eastAsia="標楷體" w:hint="eastAsia"/>
                <w:b/>
                <w:color w:val="FF0000"/>
                <w:spacing w:val="-8"/>
                <w:sz w:val="22"/>
                <w:szCs w:val="22"/>
              </w:rPr>
              <w:t>至期末</w:t>
            </w:r>
            <w:r w:rsidR="007430C8" w:rsidRPr="00503C85">
              <w:rPr>
                <w:rFonts w:eastAsia="標楷體"/>
                <w:color w:val="FF0000"/>
                <w:spacing w:val="-8"/>
                <w:sz w:val="22"/>
                <w:szCs w:val="22"/>
              </w:rPr>
              <w:t>。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865" w:rightChars="25" w:right="60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五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投保薪資：符合加保資格者，投保薪資按每月實際授課鐘點費（依「勞工保險投保金額分級表」）辦理。</w:t>
            </w:r>
          </w:p>
          <w:p w:rsidR="007430C8" w:rsidRPr="00C96DE6" w:rsidRDefault="007430C8" w:rsidP="008521BA">
            <w:pPr>
              <w:spacing w:beforeLines="25" w:before="60" w:line="240" w:lineRule="exact"/>
              <w:ind w:leftChars="25" w:left="500" w:rightChars="25" w:right="60" w:hangingChars="200" w:hanging="440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二、兼任教師參加</w:t>
            </w:r>
            <w:r w:rsidRPr="00C96DE6"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  <w:t>勞工退休金</w:t>
            </w:r>
            <w:r w:rsidRPr="00C96DE6">
              <w:rPr>
                <w:rFonts w:eastAsia="標楷體"/>
                <w:sz w:val="22"/>
                <w:szCs w:val="22"/>
              </w:rPr>
              <w:t>相關規定摘要如下：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依據教育部函轉勞工保險局函之規定略以，公立學校兼任教師，因無相關退休金制度之適用，應依勞工退休金條例第</w:t>
            </w:r>
            <w:r w:rsidR="007430C8" w:rsidRPr="00C96DE6">
              <w:rPr>
                <w:rFonts w:eastAsia="標楷體"/>
                <w:sz w:val="22"/>
                <w:szCs w:val="22"/>
              </w:rPr>
              <w:t>7</w:t>
            </w:r>
            <w:r w:rsidR="007430C8" w:rsidRPr="00C96DE6">
              <w:rPr>
                <w:rFonts w:eastAsia="標楷體"/>
                <w:sz w:val="22"/>
                <w:szCs w:val="22"/>
              </w:rPr>
              <w:t>條第</w:t>
            </w:r>
            <w:r w:rsidR="007430C8" w:rsidRPr="00C96DE6">
              <w:rPr>
                <w:rFonts w:eastAsia="標楷體"/>
                <w:sz w:val="22"/>
                <w:szCs w:val="22"/>
              </w:rPr>
              <w:t>2</w:t>
            </w:r>
            <w:r w:rsidR="007430C8" w:rsidRPr="00C96DE6">
              <w:rPr>
                <w:rFonts w:eastAsia="標楷體"/>
                <w:sz w:val="22"/>
                <w:szCs w:val="22"/>
              </w:rPr>
              <w:t>項自願提撥規定之精神，自</w:t>
            </w:r>
            <w:smartTag w:uri="urn:schemas-microsoft-com:office:smarttags" w:element="chsdate">
              <w:smartTagPr>
                <w:attr w:name="Year" w:val="199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="007430C8" w:rsidRPr="00C96DE6">
                <w:rPr>
                  <w:rFonts w:eastAsia="標楷體"/>
                  <w:sz w:val="22"/>
                  <w:szCs w:val="22"/>
                </w:rPr>
                <w:t>95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年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月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1</w:t>
              </w:r>
              <w:r w:rsidR="007430C8" w:rsidRPr="00C96DE6">
                <w:rPr>
                  <w:rFonts w:eastAsia="標楷體"/>
                  <w:sz w:val="22"/>
                  <w:szCs w:val="22"/>
                </w:rPr>
                <w:t>日</w:t>
              </w:r>
            </w:smartTag>
            <w:r w:rsidR="007430C8" w:rsidRPr="00C96DE6">
              <w:rPr>
                <w:rFonts w:eastAsia="標楷體"/>
                <w:sz w:val="22"/>
                <w:szCs w:val="22"/>
              </w:rPr>
              <w:t>起為渠等人員辦理參加勞工退休金。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提繳對象：基於不重複保障原則，兼任教師除已有相關退休金制度保障（如現職軍公教人員）、已領取退休金（俸）及具有專職者外，餘為本校為其提繳勞工退休金之對象。</w:t>
            </w:r>
          </w:p>
          <w:p w:rsidR="007430C8" w:rsidRPr="00712C21" w:rsidRDefault="003D5E1C" w:rsidP="00CC25DB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b/>
                <w:color w:val="0070C0"/>
                <w:spacing w:val="-4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pacing w:val="-4"/>
                <w:sz w:val="22"/>
                <w:szCs w:val="22"/>
              </w:rPr>
              <w:t>三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pacing w:val="-4"/>
                <w:sz w:val="22"/>
                <w:szCs w:val="22"/>
              </w:rPr>
              <w:t>提繳生效日：經審核符合勞工退休金提繳資格者，自</w:t>
            </w:r>
            <w:r w:rsidR="007430C8" w:rsidRPr="00503C85">
              <w:rPr>
                <w:rFonts w:eastAsia="標楷體"/>
                <w:b/>
                <w:color w:val="FF0000"/>
                <w:spacing w:val="-4"/>
                <w:sz w:val="22"/>
                <w:szCs w:val="22"/>
              </w:rPr>
              <w:t>實際授課</w:t>
            </w:r>
            <w:r w:rsidR="007430C8" w:rsidRPr="00503C85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日當天</w:t>
            </w:r>
            <w:r w:rsidR="007430C8" w:rsidRPr="00503C85">
              <w:rPr>
                <w:rFonts w:eastAsia="標楷體"/>
                <w:b/>
                <w:color w:val="FF0000"/>
                <w:spacing w:val="-4"/>
                <w:sz w:val="22"/>
                <w:szCs w:val="22"/>
              </w:rPr>
              <w:t>辦理提繳</w:t>
            </w:r>
            <w:r w:rsidR="007430C8" w:rsidRPr="00503C85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及停繳至期末</w:t>
            </w:r>
            <w:r w:rsidR="007430C8" w:rsidRPr="00503C85">
              <w:rPr>
                <w:rFonts w:eastAsia="標楷體"/>
                <w:b/>
                <w:color w:val="FF0000"/>
                <w:spacing w:val="-4"/>
                <w:sz w:val="22"/>
                <w:szCs w:val="22"/>
              </w:rPr>
              <w:t>。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月提繳薪資：符合提繳勞工退休金資格者，月提繳薪資按每月實際授課鐘點費（依「勞工退休金月提繳工資分級表」）辦理。</w:t>
            </w:r>
          </w:p>
          <w:p w:rsidR="007430C8" w:rsidRPr="00C96DE6" w:rsidRDefault="003D5E1C" w:rsidP="00CC25DB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C96DE6">
              <w:rPr>
                <w:rFonts w:eastAsia="標楷體"/>
                <w:sz w:val="22"/>
                <w:szCs w:val="22"/>
              </w:rPr>
              <w:t>五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="007430C8" w:rsidRPr="00C96DE6">
              <w:rPr>
                <w:rFonts w:eastAsia="標楷體"/>
                <w:sz w:val="22"/>
                <w:szCs w:val="22"/>
              </w:rPr>
              <w:t>每月提繳金額：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1.</w:t>
            </w:r>
            <w:r w:rsidRPr="00C96DE6">
              <w:rPr>
                <w:rFonts w:eastAsia="標楷體"/>
                <w:sz w:val="22"/>
                <w:szCs w:val="22"/>
              </w:rPr>
              <w:t>公提金（本校負擔部分）：投保薪資之</w:t>
            </w:r>
            <w:r w:rsidRPr="00C96DE6">
              <w:rPr>
                <w:rFonts w:eastAsia="標楷體"/>
                <w:sz w:val="22"/>
                <w:szCs w:val="22"/>
              </w:rPr>
              <w:t>6</w:t>
            </w:r>
            <w:r w:rsidRPr="00C96DE6">
              <w:rPr>
                <w:rFonts w:eastAsia="標楷體"/>
                <w:sz w:val="22"/>
                <w:szCs w:val="22"/>
              </w:rPr>
              <w:t>％。</w:t>
            </w:r>
          </w:p>
          <w:p w:rsidR="007430C8" w:rsidRPr="009A70E8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2.</w:t>
            </w:r>
            <w:r w:rsidRPr="00C96DE6">
              <w:rPr>
                <w:rFonts w:eastAsia="標楷體"/>
                <w:sz w:val="22"/>
                <w:szCs w:val="22"/>
              </w:rPr>
              <w:t>自提金（個人自願提繳部份）：可選擇是否提繳，若選擇提繳，則自提金為月提繳薪資乘以自訂之提繳率（自訂提繳率不得超過</w:t>
            </w:r>
            <w:r w:rsidRPr="00C96DE6">
              <w:rPr>
                <w:rFonts w:eastAsia="標楷體"/>
                <w:sz w:val="22"/>
                <w:szCs w:val="22"/>
              </w:rPr>
              <w:t>6</w:t>
            </w:r>
            <w:r w:rsidRPr="00C96DE6">
              <w:rPr>
                <w:rFonts w:eastAsia="標楷體"/>
                <w:sz w:val="22"/>
                <w:szCs w:val="22"/>
              </w:rPr>
              <w:t>％）。</w:t>
            </w:r>
          </w:p>
          <w:p w:rsidR="007430C8" w:rsidRPr="007A35C2" w:rsidRDefault="003D5E1C" w:rsidP="007A35C2">
            <w:pPr>
              <w:spacing w:beforeLines="25" w:before="60" w:line="240" w:lineRule="exact"/>
              <w:ind w:leftChars="200" w:left="837" w:rightChars="25" w:right="60" w:hangingChars="175" w:hanging="357"/>
              <w:jc w:val="both"/>
              <w:rPr>
                <w:rFonts w:eastAsia="標楷體"/>
                <w:spacing w:val="-8"/>
                <w:sz w:val="22"/>
                <w:szCs w:val="22"/>
              </w:rPr>
            </w:pPr>
            <w:r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="007430C8" w:rsidRPr="007A35C2">
              <w:rPr>
                <w:rFonts w:eastAsia="標楷體"/>
                <w:spacing w:val="-8"/>
                <w:sz w:val="22"/>
                <w:szCs w:val="22"/>
              </w:rPr>
              <w:t>六</w:t>
            </w:r>
            <w:r w:rsidRPr="007A35C2">
              <w:rPr>
                <w:rFonts w:eastAsia="標楷體" w:hint="eastAsia"/>
                <w:spacing w:val="-8"/>
                <w:sz w:val="22"/>
                <w:szCs w:val="22"/>
              </w:rPr>
              <w:t>)</w:t>
            </w:r>
            <w:r w:rsidR="007430C8" w:rsidRPr="007A35C2">
              <w:rPr>
                <w:rFonts w:eastAsia="標楷體"/>
                <w:spacing w:val="-8"/>
                <w:sz w:val="22"/>
                <w:szCs w:val="22"/>
              </w:rPr>
              <w:t>請領時間及方式：上述之公提金及自提金皆提繳至勞保局個人專戶，須年滿</w:t>
            </w:r>
            <w:r w:rsidR="007430C8" w:rsidRPr="007A35C2">
              <w:rPr>
                <w:rFonts w:eastAsia="標楷體"/>
                <w:spacing w:val="-8"/>
                <w:sz w:val="22"/>
                <w:szCs w:val="22"/>
              </w:rPr>
              <w:t>60</w:t>
            </w:r>
            <w:r w:rsidR="007430C8" w:rsidRPr="007A35C2">
              <w:rPr>
                <w:rFonts w:eastAsia="標楷體"/>
                <w:spacing w:val="-8"/>
                <w:sz w:val="22"/>
                <w:szCs w:val="22"/>
              </w:rPr>
              <w:t>歲始得請領退休金。</w:t>
            </w:r>
          </w:p>
          <w:p w:rsidR="007430C8" w:rsidRPr="00C96DE6" w:rsidRDefault="007430C8" w:rsidP="009C6CE9">
            <w:pPr>
              <w:spacing w:beforeLines="25" w:before="60" w:line="240" w:lineRule="exact"/>
              <w:ind w:rightChars="25" w:right="60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三、兼任教師參加</w:t>
            </w:r>
            <w:r w:rsidRPr="00C96DE6"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  <w:t>全民健康保險</w:t>
            </w:r>
            <w:r w:rsidRPr="00C96DE6">
              <w:rPr>
                <w:rFonts w:eastAsia="標楷體"/>
                <w:sz w:val="22"/>
                <w:szCs w:val="22"/>
              </w:rPr>
              <w:t>相關規定摘要如下：</w:t>
            </w:r>
          </w:p>
          <w:p w:rsidR="007430C8" w:rsidRPr="000832C9" w:rsidRDefault="007430C8" w:rsidP="000832C9">
            <w:pPr>
              <w:spacing w:line="240" w:lineRule="exact"/>
              <w:ind w:leftChars="200" w:left="786" w:rightChars="25" w:right="60" w:hangingChars="150" w:hanging="306"/>
              <w:jc w:val="both"/>
              <w:rPr>
                <w:rFonts w:eastAsia="標楷體"/>
                <w:spacing w:val="-8"/>
                <w:sz w:val="22"/>
                <w:szCs w:val="22"/>
              </w:rPr>
            </w:pPr>
            <w:r w:rsidRPr="000832C9">
              <w:rPr>
                <w:rFonts w:eastAsia="標楷體" w:hint="eastAsia"/>
                <w:spacing w:val="-8"/>
                <w:sz w:val="22"/>
                <w:szCs w:val="22"/>
              </w:rPr>
              <w:t>(</w:t>
            </w:r>
            <w:r w:rsidRPr="000832C9">
              <w:rPr>
                <w:rFonts w:eastAsia="標楷體" w:hint="eastAsia"/>
                <w:spacing w:val="-8"/>
                <w:sz w:val="22"/>
                <w:szCs w:val="22"/>
              </w:rPr>
              <w:t>一</w:t>
            </w:r>
            <w:r w:rsidRPr="000832C9">
              <w:rPr>
                <w:rFonts w:eastAsia="標楷體" w:hint="eastAsia"/>
                <w:spacing w:val="-8"/>
                <w:sz w:val="22"/>
                <w:szCs w:val="22"/>
              </w:rPr>
              <w:t>)</w:t>
            </w:r>
            <w:r w:rsidRPr="000832C9">
              <w:rPr>
                <w:rFonts w:eastAsia="標楷體"/>
                <w:spacing w:val="-8"/>
                <w:sz w:val="22"/>
                <w:szCs w:val="22"/>
              </w:rPr>
              <w:t>依據教育部函轉衛生福利部函之規定略以，大專院校兼任教師得以其服務機關為健保投保單位。</w:t>
            </w:r>
          </w:p>
          <w:p w:rsidR="007430C8" w:rsidRPr="00C96DE6" w:rsidRDefault="007430C8" w:rsidP="00104032">
            <w:pPr>
              <w:spacing w:line="240" w:lineRule="exact"/>
              <w:ind w:leftChars="200" w:left="810" w:rightChars="25" w:right="60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C96DE6">
              <w:rPr>
                <w:rFonts w:eastAsia="標楷體"/>
                <w:sz w:val="22"/>
                <w:szCs w:val="22"/>
              </w:rPr>
              <w:t>加保對象：</w:t>
            </w:r>
            <w:r w:rsidRPr="00C96DE6">
              <w:rPr>
                <w:rFonts w:eastAsia="標楷體" w:hint="eastAsia"/>
                <w:sz w:val="22"/>
                <w:szCs w:val="22"/>
              </w:rPr>
              <w:t>無其它專職且</w:t>
            </w:r>
            <w:r w:rsidRPr="00C96DE6">
              <w:rPr>
                <w:rFonts w:eastAsia="標楷體"/>
                <w:sz w:val="22"/>
                <w:szCs w:val="22"/>
              </w:rPr>
              <w:t>尚未於其它單位參加全民健康保險者及其眷屬。</w:t>
            </w:r>
          </w:p>
          <w:p w:rsidR="007430C8" w:rsidRPr="00AA73BD" w:rsidRDefault="007430C8" w:rsidP="00104032">
            <w:pPr>
              <w:spacing w:line="240" w:lineRule="exact"/>
              <w:ind w:leftChars="200" w:left="810" w:rightChars="25" w:right="60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三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261F63">
              <w:rPr>
                <w:rFonts w:eastAsia="標楷體"/>
                <w:sz w:val="22"/>
                <w:szCs w:val="22"/>
              </w:rPr>
              <w:t>加保生效</w:t>
            </w:r>
            <w:r w:rsidRPr="00AA73BD">
              <w:rPr>
                <w:rFonts w:eastAsia="標楷體"/>
                <w:sz w:val="22"/>
                <w:szCs w:val="22"/>
              </w:rPr>
              <w:t>日：經審核符合加保資格者，</w:t>
            </w:r>
            <w:r w:rsidRPr="00AA73BD">
              <w:rPr>
                <w:rFonts w:eastAsia="標楷體" w:hint="eastAsia"/>
                <w:sz w:val="22"/>
                <w:szCs w:val="22"/>
              </w:rPr>
              <w:t>於聘約有效期間依勞動基準法部份工時人員</w:t>
            </w:r>
            <w:r w:rsidRPr="00AA73BD">
              <w:rPr>
                <w:rFonts w:eastAsia="標楷體"/>
                <w:sz w:val="22"/>
                <w:szCs w:val="22"/>
              </w:rPr>
              <w:t>當日辦理加保</w:t>
            </w:r>
            <w:r w:rsidRPr="00AA73BD">
              <w:rPr>
                <w:rFonts w:eastAsia="標楷體" w:hint="eastAsia"/>
                <w:sz w:val="22"/>
                <w:szCs w:val="22"/>
              </w:rPr>
              <w:t>及</w:t>
            </w:r>
            <w:r w:rsidRPr="00AA73BD">
              <w:rPr>
                <w:rFonts w:eastAsia="標楷體"/>
                <w:sz w:val="22"/>
                <w:szCs w:val="22"/>
              </w:rPr>
              <w:t>退保。</w:t>
            </w:r>
          </w:p>
          <w:p w:rsidR="007430C8" w:rsidRPr="00C96DE6" w:rsidRDefault="007430C8" w:rsidP="00104032">
            <w:pPr>
              <w:spacing w:line="240" w:lineRule="exact"/>
              <w:ind w:leftChars="200" w:left="810" w:rightChars="25" w:right="60" w:hangingChars="150" w:hanging="33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C96DE6">
              <w:rPr>
                <w:rFonts w:eastAsia="標楷體"/>
                <w:sz w:val="22"/>
                <w:szCs w:val="22"/>
              </w:rPr>
              <w:t>投保薪資：符合加保資格者，投保薪資按每月實際授課鐘點費</w:t>
            </w:r>
            <w:r w:rsidRPr="00C96DE6">
              <w:rPr>
                <w:rFonts w:eastAsia="標楷體"/>
                <w:sz w:val="22"/>
                <w:szCs w:val="22"/>
              </w:rPr>
              <w:t>(</w:t>
            </w:r>
            <w:r w:rsidRPr="00C96DE6">
              <w:rPr>
                <w:rFonts w:eastAsia="標楷體"/>
                <w:sz w:val="22"/>
                <w:szCs w:val="22"/>
              </w:rPr>
              <w:t>依「全民健康保險保險費負擔金額表」</w:t>
            </w:r>
            <w:r w:rsidRPr="00C96DE6">
              <w:rPr>
                <w:rFonts w:eastAsia="標楷體"/>
                <w:sz w:val="22"/>
                <w:szCs w:val="22"/>
              </w:rPr>
              <w:t xml:space="preserve">) </w:t>
            </w:r>
            <w:r w:rsidRPr="00C96DE6">
              <w:rPr>
                <w:rFonts w:eastAsia="標楷體"/>
                <w:sz w:val="22"/>
                <w:szCs w:val="22"/>
              </w:rPr>
              <w:t>辦理。</w:t>
            </w:r>
          </w:p>
          <w:p w:rsidR="007430C8" w:rsidRPr="00C96DE6" w:rsidRDefault="007430C8" w:rsidP="009A70E8">
            <w:pPr>
              <w:spacing w:beforeLines="25" w:before="60" w:line="240" w:lineRule="exact"/>
              <w:ind w:rightChars="25" w:right="6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</w:t>
            </w:r>
            <w:r w:rsidRPr="00C96DE6">
              <w:rPr>
                <w:rFonts w:eastAsia="標楷體"/>
                <w:sz w:val="22"/>
                <w:szCs w:val="22"/>
              </w:rPr>
              <w:t>、注意事項：</w:t>
            </w:r>
          </w:p>
          <w:p w:rsidR="007430C8" w:rsidRPr="00C96DE6" w:rsidRDefault="007430C8" w:rsidP="007228A5">
            <w:pPr>
              <w:spacing w:line="240" w:lineRule="exact"/>
              <w:ind w:leftChars="200" w:left="1118" w:rightChars="25" w:right="60" w:hangingChars="290" w:hanging="638"/>
              <w:jc w:val="both"/>
              <w:rPr>
                <w:rFonts w:eastAsia="標楷體"/>
                <w:sz w:val="22"/>
                <w:szCs w:val="22"/>
              </w:rPr>
            </w:pPr>
            <w:r w:rsidRPr="00A3514F">
              <w:rPr>
                <w:rFonts w:eastAsia="標楷體"/>
                <w:sz w:val="22"/>
                <w:szCs w:val="22"/>
              </w:rPr>
              <w:t>(</w:t>
            </w:r>
            <w:r w:rsidRPr="00A3514F">
              <w:rPr>
                <w:rFonts w:eastAsia="標楷體" w:hint="eastAsia"/>
                <w:sz w:val="22"/>
                <w:szCs w:val="22"/>
              </w:rPr>
              <w:t>一</w:t>
            </w:r>
            <w:r w:rsidR="003D5E1C">
              <w:rPr>
                <w:rFonts w:eastAsia="標楷體" w:hint="eastAsia"/>
                <w:sz w:val="22"/>
                <w:szCs w:val="22"/>
              </w:rPr>
              <w:t>)</w:t>
            </w:r>
            <w:r w:rsidRPr="00C96DE6">
              <w:rPr>
                <w:rFonts w:eastAsia="標楷體"/>
                <w:sz w:val="22"/>
                <w:szCs w:val="22"/>
              </w:rPr>
              <w:t>勞保及勞工退休金辦理退保、停繳作業：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 w:hint="eastAsia"/>
                <w:sz w:val="22"/>
                <w:szCs w:val="22"/>
              </w:rPr>
              <w:t>1.</w:t>
            </w:r>
            <w:r w:rsidRPr="00C96DE6">
              <w:rPr>
                <w:rFonts w:eastAsia="標楷體"/>
                <w:sz w:val="22"/>
                <w:szCs w:val="22"/>
              </w:rPr>
              <w:t>兼任教師</w:t>
            </w:r>
            <w:r w:rsidRPr="00C96DE6">
              <w:rPr>
                <w:rFonts w:eastAsia="標楷體" w:hint="eastAsia"/>
                <w:sz w:val="22"/>
                <w:szCs w:val="22"/>
              </w:rPr>
              <w:t>如</w:t>
            </w:r>
            <w:r w:rsidRPr="00C96DE6">
              <w:rPr>
                <w:rFonts w:eastAsia="標楷體"/>
                <w:sz w:val="22"/>
                <w:szCs w:val="22"/>
              </w:rPr>
              <w:t>也</w:t>
            </w:r>
            <w:r w:rsidRPr="00C96DE6">
              <w:rPr>
                <w:rFonts w:eastAsia="標楷體" w:hint="eastAsia"/>
                <w:sz w:val="22"/>
                <w:szCs w:val="22"/>
              </w:rPr>
              <w:t>同時擔任</w:t>
            </w:r>
            <w:r w:rsidRPr="00C96DE6">
              <w:rPr>
                <w:rFonts w:eastAsia="標楷體"/>
                <w:sz w:val="22"/>
                <w:szCs w:val="22"/>
              </w:rPr>
              <w:t>本校</w:t>
            </w:r>
            <w:r w:rsidRPr="00C96DE6">
              <w:rPr>
                <w:rFonts w:eastAsia="標楷體" w:hint="eastAsia"/>
                <w:sz w:val="22"/>
                <w:szCs w:val="22"/>
              </w:rPr>
              <w:t>臨時人員（</w:t>
            </w:r>
            <w:r w:rsidRPr="00C96DE6">
              <w:rPr>
                <w:rFonts w:eastAsia="標楷體"/>
                <w:sz w:val="22"/>
                <w:szCs w:val="22"/>
              </w:rPr>
              <w:t>專任助理或月薪臨時工者</w:t>
            </w:r>
            <w:r w:rsidRPr="00C96DE6">
              <w:rPr>
                <w:rFonts w:eastAsia="標楷體" w:hint="eastAsia"/>
                <w:sz w:val="22"/>
                <w:szCs w:val="22"/>
              </w:rPr>
              <w:t>）</w:t>
            </w:r>
            <w:r w:rsidRPr="00C96DE6">
              <w:rPr>
                <w:rFonts w:eastAsia="標楷體"/>
                <w:sz w:val="22"/>
                <w:szCs w:val="22"/>
              </w:rPr>
              <w:t>，其兼課鐘點費將不合併投保，如個人有意願合併</w:t>
            </w:r>
            <w:r w:rsidRPr="00C96DE6">
              <w:rPr>
                <w:rFonts w:eastAsia="標楷體" w:hint="eastAsia"/>
                <w:sz w:val="22"/>
                <w:szCs w:val="22"/>
              </w:rPr>
              <w:t>薪資</w:t>
            </w:r>
            <w:r w:rsidRPr="00C96DE6">
              <w:rPr>
                <w:rFonts w:eastAsia="標楷體"/>
                <w:sz w:val="22"/>
                <w:szCs w:val="22"/>
              </w:rPr>
              <w:t>投保，請</w:t>
            </w:r>
            <w:r w:rsidRPr="00C96DE6">
              <w:rPr>
                <w:rFonts w:eastAsia="標楷體" w:hint="eastAsia"/>
                <w:sz w:val="22"/>
                <w:szCs w:val="22"/>
              </w:rPr>
              <w:t>洽</w:t>
            </w:r>
            <w:r w:rsidRPr="00C96DE6">
              <w:rPr>
                <w:rFonts w:eastAsia="標楷體"/>
                <w:sz w:val="22"/>
                <w:szCs w:val="22"/>
              </w:rPr>
              <w:t>人事室申請。</w:t>
            </w:r>
          </w:p>
          <w:p w:rsidR="007430C8" w:rsidRPr="00C96DE6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2.</w:t>
            </w:r>
            <w:r w:rsidRPr="00C96DE6">
              <w:rPr>
                <w:rFonts w:eastAsia="標楷體"/>
                <w:sz w:val="22"/>
                <w:szCs w:val="22"/>
              </w:rPr>
              <w:t>兼任教師如實際授課支領鐘點費者，請於起聘日</w:t>
            </w:r>
            <w:r w:rsidRPr="00C96DE6">
              <w:rPr>
                <w:rFonts w:eastAsia="標楷體" w:hint="eastAsia"/>
                <w:sz w:val="22"/>
                <w:szCs w:val="22"/>
              </w:rPr>
              <w:t>前</w:t>
            </w:r>
            <w:r w:rsidRPr="00C96DE6">
              <w:rPr>
                <w:rFonts w:eastAsia="標楷體"/>
                <w:sz w:val="22"/>
                <w:szCs w:val="22"/>
              </w:rPr>
              <w:t>填寫「國立屏東科技大學兼任教師參加勞保及勞工退休金調查表」</w:t>
            </w:r>
            <w:r w:rsidRPr="00C96DE6">
              <w:rPr>
                <w:rFonts w:eastAsia="標楷體" w:hint="eastAsia"/>
                <w:sz w:val="22"/>
                <w:szCs w:val="22"/>
              </w:rPr>
              <w:t>由用人單位一併</w:t>
            </w:r>
            <w:r w:rsidRPr="00C96DE6">
              <w:rPr>
                <w:rFonts w:eastAsia="標楷體"/>
                <w:sz w:val="22"/>
                <w:szCs w:val="22"/>
              </w:rPr>
              <w:t>送本室辦理加保事宜。</w:t>
            </w:r>
            <w:r w:rsidRPr="009A70E8">
              <w:rPr>
                <w:rFonts w:eastAsia="標楷體"/>
                <w:sz w:val="22"/>
                <w:szCs w:val="22"/>
              </w:rPr>
              <w:t>嗣後如因學生選課人數不足，無法開課成功，因而未能繼續授課支領鐘點費，請盡</w:t>
            </w:r>
            <w:r w:rsidRPr="009A70E8">
              <w:rPr>
                <w:rFonts w:eastAsia="標楷體" w:hint="eastAsia"/>
                <w:sz w:val="22"/>
                <w:szCs w:val="22"/>
              </w:rPr>
              <w:t>通知</w:t>
            </w:r>
            <w:r w:rsidRPr="009A70E8">
              <w:rPr>
                <w:rFonts w:eastAsia="標楷體"/>
                <w:sz w:val="22"/>
                <w:szCs w:val="22"/>
              </w:rPr>
              <w:t>本室辦理退保</w:t>
            </w:r>
            <w:r w:rsidRPr="00C96DE6">
              <w:rPr>
                <w:rFonts w:eastAsia="標楷體" w:hint="eastAsia"/>
                <w:sz w:val="22"/>
                <w:szCs w:val="22"/>
              </w:rPr>
              <w:t>，如未如期</w:t>
            </w:r>
            <w:r w:rsidRPr="00C96DE6">
              <w:rPr>
                <w:rFonts w:eastAsia="標楷體"/>
                <w:sz w:val="22"/>
                <w:szCs w:val="22"/>
              </w:rPr>
              <w:t>通知本室辦理兼任教師退保事宜以致</w:t>
            </w:r>
            <w:r w:rsidRPr="00C96DE6">
              <w:rPr>
                <w:rFonts w:eastAsia="標楷體" w:hint="eastAsia"/>
                <w:sz w:val="22"/>
                <w:szCs w:val="22"/>
              </w:rPr>
              <w:t>衍</w:t>
            </w:r>
            <w:r w:rsidRPr="00C96DE6">
              <w:rPr>
                <w:rFonts w:eastAsia="標楷體"/>
                <w:sz w:val="22"/>
                <w:szCs w:val="22"/>
              </w:rPr>
              <w:t>生逾期退保之保費，均由單位負繳款之責任</w:t>
            </w:r>
            <w:r w:rsidRPr="00C96DE6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7430C8" w:rsidRPr="009A70E8" w:rsidRDefault="007430C8" w:rsidP="007228A5">
            <w:pPr>
              <w:spacing w:line="240" w:lineRule="exact"/>
              <w:ind w:leftChars="300" w:left="916" w:rightChars="25" w:right="60" w:hangingChars="89" w:hanging="196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 w:hint="eastAsia"/>
                <w:sz w:val="22"/>
                <w:szCs w:val="22"/>
              </w:rPr>
              <w:t>3</w:t>
            </w:r>
            <w:r w:rsidRPr="00C96DE6">
              <w:rPr>
                <w:rFonts w:eastAsia="標楷體"/>
                <w:sz w:val="22"/>
                <w:szCs w:val="22"/>
              </w:rPr>
              <w:t>.</w:t>
            </w:r>
            <w:r w:rsidRPr="00C96DE6">
              <w:rPr>
                <w:rFonts w:eastAsia="標楷體" w:hint="eastAsia"/>
                <w:sz w:val="22"/>
                <w:szCs w:val="22"/>
              </w:rPr>
              <w:t>依據</w:t>
            </w:r>
            <w:r w:rsidRPr="00C96DE6">
              <w:rPr>
                <w:rFonts w:eastAsia="標楷體" w:hint="eastAsia"/>
                <w:sz w:val="22"/>
                <w:szCs w:val="22"/>
              </w:rPr>
              <w:t>105</w:t>
            </w:r>
            <w:r w:rsidRPr="00C96DE6">
              <w:rPr>
                <w:rFonts w:eastAsia="標楷體" w:hint="eastAsia"/>
                <w:sz w:val="22"/>
                <w:szCs w:val="22"/>
              </w:rPr>
              <w:t>年</w:t>
            </w:r>
            <w:r w:rsidRPr="00C96DE6">
              <w:rPr>
                <w:rFonts w:eastAsia="標楷體" w:hint="eastAsia"/>
                <w:sz w:val="22"/>
                <w:szCs w:val="22"/>
              </w:rPr>
              <w:t>5</w:t>
            </w:r>
            <w:r w:rsidRPr="00C96DE6">
              <w:rPr>
                <w:rFonts w:eastAsia="標楷體" w:hint="eastAsia"/>
                <w:sz w:val="22"/>
                <w:szCs w:val="22"/>
              </w:rPr>
              <w:t>月</w:t>
            </w:r>
            <w:r w:rsidRPr="00C96DE6">
              <w:rPr>
                <w:rFonts w:eastAsia="標楷體" w:hint="eastAsia"/>
                <w:sz w:val="22"/>
                <w:szCs w:val="22"/>
              </w:rPr>
              <w:t>5</w:t>
            </w:r>
            <w:r w:rsidRPr="00C96DE6">
              <w:rPr>
                <w:rFonts w:eastAsia="標楷體" w:hint="eastAsia"/>
                <w:sz w:val="22"/>
                <w:szCs w:val="22"/>
              </w:rPr>
              <w:t>日本校</w:t>
            </w:r>
            <w:r w:rsidRPr="00C96DE6">
              <w:rPr>
                <w:rFonts w:eastAsia="標楷體" w:hint="eastAsia"/>
                <w:sz w:val="22"/>
                <w:szCs w:val="22"/>
              </w:rPr>
              <w:t>104</w:t>
            </w:r>
            <w:r w:rsidRPr="00C96DE6">
              <w:rPr>
                <w:rFonts w:eastAsia="標楷體" w:hint="eastAsia"/>
                <w:sz w:val="22"/>
                <w:szCs w:val="22"/>
              </w:rPr>
              <w:t>學年度第四次主管會報同意辦理，</w:t>
            </w:r>
            <w:r w:rsidRPr="009A70E8">
              <w:rPr>
                <w:rFonts w:eastAsia="標楷體" w:hint="eastAsia"/>
                <w:sz w:val="22"/>
                <w:szCs w:val="22"/>
              </w:rPr>
              <w:t>本室於</w:t>
            </w:r>
            <w:r w:rsidRPr="009A70E8">
              <w:rPr>
                <w:rFonts w:eastAsia="標楷體"/>
                <w:sz w:val="22"/>
                <w:szCs w:val="22"/>
              </w:rPr>
              <w:t>兼任教師</w:t>
            </w:r>
            <w:r w:rsidRPr="009A70E8">
              <w:rPr>
                <w:rFonts w:eastAsia="標楷體" w:hint="eastAsia"/>
                <w:sz w:val="22"/>
                <w:szCs w:val="22"/>
              </w:rPr>
              <w:t>之授課學期內依實際授課日數辦理當日加退保直至學期末</w:t>
            </w:r>
            <w:r w:rsidRPr="009A70E8">
              <w:rPr>
                <w:rFonts w:eastAsia="標楷體"/>
                <w:sz w:val="22"/>
                <w:szCs w:val="22"/>
              </w:rPr>
              <w:t>。</w:t>
            </w:r>
          </w:p>
          <w:p w:rsidR="007430C8" w:rsidRDefault="007430C8" w:rsidP="007228A5">
            <w:pPr>
              <w:spacing w:line="240" w:lineRule="exact"/>
              <w:ind w:leftChars="200" w:left="1118" w:rightChars="25" w:right="60" w:hangingChars="290" w:hanging="638"/>
              <w:jc w:val="both"/>
              <w:rPr>
                <w:rFonts w:eastAsia="標楷體"/>
                <w:sz w:val="22"/>
                <w:szCs w:val="22"/>
              </w:rPr>
            </w:pPr>
            <w:r w:rsidRPr="00C96DE6">
              <w:rPr>
                <w:rFonts w:eastAsia="標楷體"/>
                <w:sz w:val="22"/>
                <w:szCs w:val="22"/>
              </w:rPr>
              <w:t>(</w:t>
            </w:r>
            <w:r w:rsidRPr="00C96DE6">
              <w:rPr>
                <w:rFonts w:eastAsia="標楷體"/>
                <w:sz w:val="22"/>
                <w:szCs w:val="22"/>
              </w:rPr>
              <w:t>二</w:t>
            </w:r>
            <w:r w:rsidR="003D5E1C">
              <w:rPr>
                <w:rFonts w:eastAsia="標楷體" w:hint="eastAsia"/>
                <w:sz w:val="22"/>
                <w:szCs w:val="22"/>
              </w:rPr>
              <w:t>)</w:t>
            </w:r>
            <w:r w:rsidRPr="00C96DE6">
              <w:rPr>
                <w:rFonts w:eastAsia="標楷體"/>
                <w:sz w:val="22"/>
                <w:szCs w:val="22"/>
              </w:rPr>
              <w:t>有關勞保及勞工退休金相關資訊可至勞工保險局全球資訊網（</w:t>
            </w:r>
            <w:r w:rsidRPr="00C96DE6">
              <w:rPr>
                <w:rFonts w:eastAsia="標楷體"/>
                <w:sz w:val="22"/>
                <w:szCs w:val="22"/>
              </w:rPr>
              <w:t>http://www.bli.gov.tw/</w:t>
            </w:r>
            <w:r w:rsidRPr="00C96DE6">
              <w:rPr>
                <w:rFonts w:eastAsia="標楷體"/>
                <w:sz w:val="22"/>
                <w:szCs w:val="22"/>
              </w:rPr>
              <w:t>）查閱。</w:t>
            </w:r>
          </w:p>
          <w:p w:rsidR="007430C8" w:rsidRPr="00C96DE6" w:rsidRDefault="007430C8" w:rsidP="00A3514F">
            <w:pPr>
              <w:spacing w:line="240" w:lineRule="exact"/>
              <w:ind w:leftChars="100" w:left="1052" w:rightChars="25" w:right="60" w:hangingChars="290" w:hanging="812"/>
              <w:jc w:val="both"/>
              <w:rPr>
                <w:sz w:val="28"/>
                <w:szCs w:val="28"/>
              </w:rPr>
            </w:pPr>
          </w:p>
        </w:tc>
      </w:tr>
    </w:tbl>
    <w:p w:rsidR="001F7FEE" w:rsidRPr="009C32E8" w:rsidRDefault="00E1435E" w:rsidP="00316DDD">
      <w:pPr>
        <w:snapToGrid w:val="0"/>
        <w:spacing w:line="260" w:lineRule="exact"/>
        <w:rPr>
          <w:rFonts w:eastAsia="標楷體"/>
          <w:color w:val="A6A6A6"/>
          <w:spacing w:val="-10"/>
          <w:sz w:val="22"/>
          <w:szCs w:val="22"/>
        </w:rPr>
      </w:pPr>
      <w:r w:rsidRPr="009C32E8">
        <w:rPr>
          <w:rFonts w:eastAsia="標楷體" w:hint="eastAsia"/>
          <w:color w:val="A6A6A6"/>
          <w:spacing w:val="-10"/>
          <w:sz w:val="22"/>
          <w:szCs w:val="22"/>
        </w:rPr>
        <w:t>(</w:t>
      </w:r>
      <w:r w:rsidRPr="009C32E8">
        <w:rPr>
          <w:rFonts w:eastAsia="標楷體" w:hint="eastAsia"/>
          <w:color w:val="A6A6A6"/>
          <w:spacing w:val="-10"/>
          <w:sz w:val="22"/>
          <w:szCs w:val="22"/>
        </w:rPr>
        <w:t>附件四</w:t>
      </w:r>
      <w:r w:rsidR="00316DDD" w:rsidRPr="009C32E8">
        <w:rPr>
          <w:rFonts w:ascii="標楷體" w:eastAsia="標楷體" w:hAnsi="標楷體" w:hint="eastAsia"/>
          <w:color w:val="A6A6A6"/>
          <w:spacing w:val="-10"/>
          <w:sz w:val="22"/>
          <w:szCs w:val="22"/>
        </w:rPr>
        <w:t>、</w:t>
      </w:r>
      <w:r w:rsidR="00316DDD" w:rsidRPr="009C32E8">
        <w:rPr>
          <w:rFonts w:eastAsia="標楷體" w:hint="eastAsia"/>
          <w:color w:val="A6A6A6"/>
          <w:spacing w:val="-10"/>
          <w:sz w:val="22"/>
          <w:szCs w:val="22"/>
        </w:rPr>
        <w:t>五</w:t>
      </w:r>
      <w:r w:rsidRPr="009C32E8">
        <w:rPr>
          <w:rFonts w:eastAsia="標楷體" w:hint="eastAsia"/>
          <w:color w:val="A6A6A6"/>
          <w:spacing w:val="-10"/>
          <w:sz w:val="22"/>
          <w:szCs w:val="22"/>
        </w:rPr>
        <w:t>)</w:t>
      </w:r>
      <w:r w:rsidR="001F7FEE" w:rsidRPr="009C32E8">
        <w:rPr>
          <w:rFonts w:eastAsia="標楷體" w:hint="eastAsia"/>
          <w:color w:val="A6A6A6"/>
          <w:spacing w:val="-10"/>
          <w:sz w:val="22"/>
          <w:szCs w:val="22"/>
        </w:rPr>
        <w:t>填妥後請由系辦統一將紙本</w:t>
      </w:r>
      <w:r w:rsidR="00681774" w:rsidRPr="009C32E8">
        <w:rPr>
          <w:rFonts w:eastAsia="標楷體" w:hint="eastAsia"/>
          <w:color w:val="A6A6A6"/>
          <w:spacing w:val="-10"/>
          <w:sz w:val="22"/>
          <w:szCs w:val="22"/>
        </w:rPr>
        <w:t>於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每學期開始前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(2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月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1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日或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8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月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1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日</w:t>
      </w:r>
      <w:r w:rsidR="00576685" w:rsidRPr="009C32E8">
        <w:rPr>
          <w:rFonts w:eastAsia="標楷體" w:hint="eastAsia"/>
          <w:color w:val="A6A6A6"/>
          <w:spacing w:val="-10"/>
          <w:sz w:val="22"/>
          <w:szCs w:val="22"/>
        </w:rPr>
        <w:t>)</w:t>
      </w:r>
      <w:r w:rsidR="001F7FEE" w:rsidRPr="009C32E8">
        <w:rPr>
          <w:rFonts w:eastAsia="標楷體" w:hint="eastAsia"/>
          <w:color w:val="A6A6A6"/>
          <w:spacing w:val="-10"/>
          <w:sz w:val="22"/>
          <w:szCs w:val="22"/>
        </w:rPr>
        <w:t>送交人事室</w:t>
      </w:r>
      <w:r w:rsidR="005A7E0D" w:rsidRPr="009C32E8">
        <w:rPr>
          <w:rFonts w:eastAsia="標楷體" w:hint="eastAsia"/>
          <w:color w:val="A6A6A6"/>
          <w:spacing w:val="-10"/>
          <w:sz w:val="22"/>
          <w:szCs w:val="22"/>
          <w:u w:val="single"/>
        </w:rPr>
        <w:t>李盈慧</w:t>
      </w:r>
      <w:r w:rsidR="00F23D82">
        <w:rPr>
          <w:rFonts w:eastAsia="標楷體" w:hint="eastAsia"/>
          <w:color w:val="A6A6A6"/>
          <w:spacing w:val="-10"/>
          <w:sz w:val="22"/>
          <w:szCs w:val="22"/>
          <w:u w:val="single"/>
        </w:rPr>
        <w:t>小姐</w:t>
      </w:r>
    </w:p>
    <w:p w:rsidR="00EF583D" w:rsidRPr="009C32E8" w:rsidRDefault="001F7FEE" w:rsidP="00C96DE6">
      <w:pPr>
        <w:snapToGrid w:val="0"/>
        <w:spacing w:line="260" w:lineRule="exact"/>
        <w:jc w:val="right"/>
        <w:rPr>
          <w:rFonts w:eastAsia="標楷體"/>
          <w:color w:val="A6A6A6"/>
          <w:sz w:val="22"/>
          <w:szCs w:val="22"/>
        </w:rPr>
      </w:pPr>
      <w:r w:rsidRPr="009C32E8">
        <w:rPr>
          <w:rFonts w:eastAsia="標楷體" w:hint="eastAsia"/>
          <w:color w:val="A6A6A6"/>
          <w:sz w:val="22"/>
          <w:szCs w:val="22"/>
        </w:rPr>
        <w:t>聯絡電話：</w:t>
      </w:r>
      <w:r w:rsidRPr="009C32E8">
        <w:rPr>
          <w:rFonts w:eastAsia="標楷體" w:hint="eastAsia"/>
          <w:color w:val="A6A6A6"/>
          <w:sz w:val="22"/>
          <w:szCs w:val="22"/>
        </w:rPr>
        <w:t>08-7703202</w:t>
      </w:r>
      <w:r w:rsidRPr="009C32E8">
        <w:rPr>
          <w:rFonts w:eastAsia="標楷體" w:hint="eastAsia"/>
          <w:color w:val="A6A6A6"/>
          <w:sz w:val="22"/>
          <w:szCs w:val="22"/>
        </w:rPr>
        <w:t>分機</w:t>
      </w:r>
      <w:r w:rsidRPr="009C32E8">
        <w:rPr>
          <w:rFonts w:eastAsia="標楷體" w:hint="eastAsia"/>
          <w:color w:val="A6A6A6"/>
          <w:sz w:val="22"/>
          <w:szCs w:val="22"/>
        </w:rPr>
        <w:t>610</w:t>
      </w:r>
      <w:r w:rsidR="00FB418C" w:rsidRPr="009C32E8">
        <w:rPr>
          <w:rFonts w:eastAsia="標楷體" w:hint="eastAsia"/>
          <w:color w:val="A6A6A6"/>
          <w:sz w:val="22"/>
          <w:szCs w:val="22"/>
        </w:rPr>
        <w:t>7</w:t>
      </w:r>
    </w:p>
    <w:p w:rsidR="007228A5" w:rsidRDefault="007228A5" w:rsidP="00C96DE6">
      <w:pPr>
        <w:snapToGrid w:val="0"/>
        <w:spacing w:line="260" w:lineRule="exact"/>
        <w:jc w:val="right"/>
        <w:rPr>
          <w:rFonts w:eastAsia="標楷體"/>
        </w:rPr>
      </w:pPr>
    </w:p>
    <w:p w:rsidR="00F23D82" w:rsidRDefault="00F23D82" w:rsidP="003975F0">
      <w:pPr>
        <w:jc w:val="right"/>
        <w:rPr>
          <w:rFonts w:ascii="標楷體" w:eastAsia="標楷體"/>
          <w:b/>
          <w:bCs/>
          <w:bdr w:val="single" w:sz="4" w:space="0" w:color="auto"/>
        </w:rPr>
      </w:pPr>
    </w:p>
    <w:p w:rsidR="003975F0" w:rsidRDefault="003975F0" w:rsidP="003975F0">
      <w:pPr>
        <w:jc w:val="right"/>
        <w:rPr>
          <w:rFonts w:ascii="華康中特圓體" w:eastAsia="華康中特圓體"/>
          <w:sz w:val="36"/>
          <w:szCs w:val="36"/>
        </w:rPr>
      </w:pPr>
      <w:r w:rsidRPr="00FE6B79">
        <w:rPr>
          <w:rFonts w:ascii="標楷體" w:eastAsia="標楷體" w:hint="eastAsia"/>
          <w:b/>
          <w:bCs/>
          <w:bdr w:val="single" w:sz="4" w:space="0" w:color="auto"/>
        </w:rPr>
        <w:lastRenderedPageBreak/>
        <w:t>附件</w:t>
      </w:r>
      <w:r>
        <w:rPr>
          <w:rFonts w:ascii="標楷體" w:eastAsia="標楷體" w:hint="eastAsia"/>
          <w:b/>
          <w:bCs/>
          <w:bdr w:val="single" w:sz="4" w:space="0" w:color="auto"/>
        </w:rPr>
        <w:t>五</w:t>
      </w:r>
    </w:p>
    <w:p w:rsidR="00E35C10" w:rsidRPr="00983774" w:rsidRDefault="00E35C10" w:rsidP="00F23D82">
      <w:pPr>
        <w:spacing w:beforeLines="50" w:before="120" w:afterLines="50"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983774">
        <w:rPr>
          <w:rFonts w:ascii="標楷體" w:eastAsia="標楷體" w:hAnsi="標楷體" w:hint="eastAsia"/>
          <w:b/>
          <w:sz w:val="36"/>
          <w:szCs w:val="36"/>
        </w:rPr>
        <w:t>國立屏東科技大學兼任教師</w:t>
      </w:r>
      <w:r w:rsidRPr="00983774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pct15" w:color="auto" w:fill="FFFFFF"/>
        </w:rPr>
        <w:t>未具本職</w:t>
      </w:r>
      <w:r w:rsidRPr="00983774">
        <w:rPr>
          <w:rFonts w:ascii="標楷體" w:eastAsia="標楷體" w:hAnsi="標楷體" w:hint="eastAsia"/>
          <w:b/>
          <w:sz w:val="36"/>
          <w:szCs w:val="36"/>
        </w:rPr>
        <w:t>切結書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E35C10" w:rsidRPr="00FB71BA" w:rsidTr="00FB71BA">
        <w:trPr>
          <w:jc w:val="center"/>
        </w:trPr>
        <w:tc>
          <w:tcPr>
            <w:tcW w:w="9802" w:type="dxa"/>
            <w:shd w:val="clear" w:color="auto" w:fill="auto"/>
          </w:tcPr>
          <w:p w:rsidR="00E35C10" w:rsidRPr="00FB71BA" w:rsidRDefault="00E35C10" w:rsidP="00FB71BA">
            <w:pPr>
              <w:spacing w:beforeLines="50" w:before="120"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FB71BA">
              <w:rPr>
                <w:rFonts w:eastAsia="標楷體"/>
                <w:sz w:val="28"/>
                <w:szCs w:val="28"/>
              </w:rPr>
              <w:t>依</w:t>
            </w:r>
            <w:r w:rsidRPr="00835832">
              <w:rPr>
                <w:rFonts w:eastAsia="標楷體"/>
                <w:sz w:val="28"/>
                <w:szCs w:val="28"/>
              </w:rPr>
              <w:t>專科以上學校兼任教師聘任辦法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第十二條規定：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兼任教師符合勞工退休金條例所定資格者，學校於聘約有效期間，應依勞工退休金條例規定，按月為</w:t>
            </w:r>
            <w:r w:rsidRPr="00835832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未具本職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兼任教師</w:t>
            </w:r>
            <w:r w:rsidRPr="00FB71B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勞工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提繳退休金。</w:t>
            </w:r>
          </w:p>
          <w:p w:rsidR="00E35C10" w:rsidRPr="00FB71BA" w:rsidRDefault="00E35C10" w:rsidP="00FB71BA">
            <w:pPr>
              <w:widowControl/>
              <w:spacing w:line="360" w:lineRule="exact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前項所稱</w:t>
            </w:r>
            <w:r w:rsidRPr="00835832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未具本職</w:t>
            </w:r>
            <w:r w:rsidRPr="00FB71BA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，</w:t>
            </w:r>
            <w:r w:rsidRPr="00FB71B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指兼任教師</w:t>
            </w:r>
            <w:r w:rsidRPr="00FB71BA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未具下列身分之一：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一、軍人保險身分者。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二、公教人員保險身分者。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三、農民健康保險身分者。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四、勞工保險身分之下列全部時間工作者：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    (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一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) 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以機關學校為投保單位：機關學校專任有給人員。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    (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二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) 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非以機關學校為投保單位：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      </w:t>
            </w:r>
            <w:r w:rsidRPr="00FB71B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公、民營事業、機構之全部時間受雇者。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      </w:t>
            </w:r>
            <w:r w:rsidRPr="00FB71B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雇主或自營業主。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      </w:t>
            </w:r>
            <w:r w:rsidRPr="00FB71B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專門職業及技術人員自行執業者。</w:t>
            </w:r>
          </w:p>
          <w:p w:rsidR="00E35C10" w:rsidRPr="00FB71BA" w:rsidRDefault="00E35C10" w:rsidP="00FB71BA">
            <w:pPr>
              <w:widowControl/>
              <w:spacing w:line="360" w:lineRule="exact"/>
              <w:ind w:leftChars="100" w:left="2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FB71BA">
              <w:rPr>
                <w:rFonts w:eastAsia="標楷體"/>
                <w:color w:val="000000"/>
                <w:kern w:val="0"/>
                <w:sz w:val="28"/>
                <w:szCs w:val="28"/>
              </w:rPr>
              <w:t>五、已依相關退休（職、伍）法規，支（兼）領退休（職、伍）給與者。</w:t>
            </w:r>
          </w:p>
          <w:p w:rsidR="00E35C10" w:rsidRPr="00FB71BA" w:rsidRDefault="00E35C10" w:rsidP="00FB71BA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</w:tbl>
    <w:p w:rsidR="00E35C10" w:rsidRDefault="00E35C10" w:rsidP="00E35C10">
      <w:pPr>
        <w:rPr>
          <w:rFonts w:eastAsia="標楷體"/>
          <w:sz w:val="28"/>
        </w:rPr>
      </w:pPr>
    </w:p>
    <w:p w:rsidR="00E35C10" w:rsidRPr="0080646F" w:rsidRDefault="00E35C10" w:rsidP="00E35C10">
      <w:pPr>
        <w:spacing w:line="440" w:lineRule="exact"/>
        <w:rPr>
          <w:rFonts w:eastAsia="標楷體"/>
          <w:sz w:val="28"/>
        </w:rPr>
      </w:pPr>
      <w:r w:rsidRPr="0080646F">
        <w:rPr>
          <w:rFonts w:eastAsia="標楷體" w:hint="eastAsia"/>
          <w:sz w:val="28"/>
        </w:rPr>
        <w:t>本人</w:t>
      </w:r>
      <w:r w:rsidRPr="004E35DE">
        <w:rPr>
          <w:rFonts w:eastAsia="標楷體" w:hint="eastAsia"/>
          <w:sz w:val="28"/>
          <w:u w:val="single"/>
        </w:rPr>
        <w:t xml:space="preserve">             </w:t>
      </w:r>
      <w:r w:rsidRPr="0080646F">
        <w:rPr>
          <w:rFonts w:eastAsia="標楷體" w:hint="eastAsia"/>
          <w:sz w:val="28"/>
        </w:rPr>
        <w:t>於</w:t>
      </w:r>
      <w:r w:rsidRPr="004E35DE">
        <w:rPr>
          <w:rFonts w:eastAsia="標楷體" w:hint="eastAsia"/>
          <w:sz w:val="28"/>
          <w:u w:val="single"/>
        </w:rPr>
        <w:t xml:space="preserve">       </w:t>
      </w:r>
      <w:r w:rsidRPr="004E35DE">
        <w:rPr>
          <w:rFonts w:eastAsia="標楷體" w:hint="eastAsia"/>
          <w:sz w:val="28"/>
          <w:u w:val="single"/>
        </w:rPr>
        <w:t>學年度</w:t>
      </w:r>
      <w:r w:rsidRPr="0080646F">
        <w:rPr>
          <w:rFonts w:eastAsia="標楷體" w:hint="eastAsia"/>
          <w:sz w:val="28"/>
        </w:rPr>
        <w:t>擔任</w:t>
      </w:r>
      <w:r>
        <w:rPr>
          <w:rFonts w:eastAsia="標楷體" w:hint="eastAsia"/>
          <w:sz w:val="28"/>
        </w:rPr>
        <w:t>本校</w:t>
      </w:r>
      <w:r w:rsidRPr="004E35DE">
        <w:rPr>
          <w:rFonts w:eastAsia="標楷體" w:hint="eastAsia"/>
          <w:sz w:val="28"/>
          <w:u w:val="single"/>
        </w:rPr>
        <w:t xml:space="preserve">            </w:t>
      </w:r>
      <w:r w:rsidRPr="004E35DE">
        <w:rPr>
          <w:rFonts w:eastAsia="標楷體" w:hint="eastAsia"/>
          <w:sz w:val="28"/>
          <w:u w:val="single"/>
        </w:rPr>
        <w:t>系</w:t>
      </w:r>
      <w:r w:rsidRPr="004E35DE">
        <w:rPr>
          <w:rFonts w:eastAsia="標楷體" w:hint="eastAsia"/>
          <w:sz w:val="28"/>
          <w:u w:val="single"/>
        </w:rPr>
        <w:t>/</w:t>
      </w:r>
      <w:r w:rsidRPr="004E35DE">
        <w:rPr>
          <w:rFonts w:eastAsia="標楷體" w:hint="eastAsia"/>
          <w:sz w:val="28"/>
          <w:u w:val="single"/>
        </w:rPr>
        <w:t>所</w:t>
      </w:r>
      <w:r w:rsidRPr="0080646F">
        <w:rPr>
          <w:rFonts w:eastAsia="標楷體" w:hint="eastAsia"/>
          <w:sz w:val="28"/>
        </w:rPr>
        <w:t>之兼任教師，已詳閱上述規定，確認本人目前</w:t>
      </w:r>
      <w:r w:rsidRPr="007C7E91">
        <w:rPr>
          <w:rFonts w:eastAsia="標楷體" w:hint="eastAsia"/>
          <w:b/>
          <w:sz w:val="28"/>
        </w:rPr>
        <w:t>未具本職</w:t>
      </w:r>
      <w:r w:rsidRPr="0080646F">
        <w:rPr>
          <w:rFonts w:eastAsia="標楷體" w:hint="eastAsia"/>
          <w:sz w:val="28"/>
        </w:rPr>
        <w:t>工作，擬以兼任教師之身份提繳勞工退休金。</w:t>
      </w:r>
    </w:p>
    <w:p w:rsidR="00E35C10" w:rsidRPr="000A5371" w:rsidRDefault="00E35C10" w:rsidP="00E35C10">
      <w:pPr>
        <w:spacing w:line="440" w:lineRule="exact"/>
        <w:rPr>
          <w:rFonts w:eastAsia="標楷體"/>
        </w:rPr>
      </w:pPr>
    </w:p>
    <w:p w:rsidR="00E35C10" w:rsidRDefault="00E35C10" w:rsidP="00E35C10">
      <w:pPr>
        <w:spacing w:line="400" w:lineRule="exact"/>
        <w:rPr>
          <w:rFonts w:eastAsia="標楷體"/>
        </w:rPr>
      </w:pPr>
    </w:p>
    <w:p w:rsidR="00E35C10" w:rsidRPr="004E35DE" w:rsidRDefault="00E35C10" w:rsidP="00E35C10">
      <w:pPr>
        <w:spacing w:line="400" w:lineRule="exact"/>
        <w:rPr>
          <w:rFonts w:eastAsia="標楷體"/>
          <w:sz w:val="28"/>
          <w:szCs w:val="28"/>
        </w:rPr>
      </w:pPr>
      <w:r w:rsidRPr="004E35DE">
        <w:rPr>
          <w:rFonts w:eastAsia="標楷體" w:hint="eastAsia"/>
          <w:sz w:val="28"/>
          <w:szCs w:val="28"/>
        </w:rPr>
        <w:t>此致</w:t>
      </w:r>
    </w:p>
    <w:p w:rsidR="00E35C10" w:rsidRDefault="00E35C10" w:rsidP="00E35C10">
      <w:pPr>
        <w:spacing w:line="400" w:lineRule="exact"/>
        <w:rPr>
          <w:rFonts w:eastAsia="標楷體"/>
        </w:rPr>
      </w:pPr>
      <w:r w:rsidRPr="004E35DE">
        <w:rPr>
          <w:rFonts w:eastAsia="標楷體" w:hint="eastAsia"/>
          <w:sz w:val="28"/>
          <w:szCs w:val="28"/>
        </w:rPr>
        <w:t>國立屏東科技大學</w:t>
      </w:r>
    </w:p>
    <w:p w:rsidR="00E35C10" w:rsidRDefault="00E35C10" w:rsidP="00E35C10">
      <w:pPr>
        <w:ind w:firstLineChars="2250" w:firstLine="5400"/>
        <w:rPr>
          <w:rFonts w:eastAsia="標楷體"/>
        </w:rPr>
      </w:pPr>
    </w:p>
    <w:p w:rsidR="00C860C7" w:rsidRDefault="00C860C7" w:rsidP="00E35C10">
      <w:pPr>
        <w:ind w:firstLineChars="2250" w:firstLine="5400"/>
        <w:rPr>
          <w:rFonts w:eastAsia="標楷體"/>
        </w:rPr>
      </w:pPr>
    </w:p>
    <w:p w:rsidR="00E35C10" w:rsidRDefault="00E35C10" w:rsidP="00E35C10">
      <w:pPr>
        <w:ind w:firstLineChars="2250" w:firstLine="5400"/>
        <w:rPr>
          <w:rFonts w:eastAsia="標楷體"/>
        </w:rPr>
      </w:pPr>
    </w:p>
    <w:p w:rsidR="00E35C10" w:rsidRDefault="00E35C10" w:rsidP="00E35C10">
      <w:pPr>
        <w:ind w:firstLineChars="2250" w:firstLine="5400"/>
        <w:rPr>
          <w:rFonts w:eastAsia="標楷體"/>
        </w:rPr>
      </w:pPr>
    </w:p>
    <w:p w:rsidR="00E35C10" w:rsidRDefault="00E35C10" w:rsidP="00E35C10">
      <w:pPr>
        <w:ind w:firstLineChars="2250" w:firstLine="5400"/>
        <w:rPr>
          <w:rFonts w:eastAsia="標楷體"/>
        </w:rPr>
      </w:pPr>
    </w:p>
    <w:p w:rsidR="00E35C10" w:rsidRDefault="00E35C10" w:rsidP="00E35C10">
      <w:pPr>
        <w:ind w:firstLineChars="2250" w:firstLine="5400"/>
        <w:rPr>
          <w:rFonts w:eastAsia="標楷體"/>
        </w:rPr>
      </w:pPr>
      <w:r>
        <w:rPr>
          <w:rFonts w:eastAsia="標楷體" w:hint="eastAsia"/>
        </w:rPr>
        <w:t>立書人簽章：</w:t>
      </w:r>
      <w:r w:rsidRPr="002F21EB">
        <w:rPr>
          <w:rFonts w:eastAsia="標楷體" w:hint="eastAsia"/>
          <w:u w:val="single"/>
        </w:rPr>
        <w:t xml:space="preserve">                       </w:t>
      </w:r>
      <w:r>
        <w:rPr>
          <w:rFonts w:eastAsia="標楷體" w:hint="eastAsia"/>
        </w:rPr>
        <w:t xml:space="preserve"> </w:t>
      </w:r>
    </w:p>
    <w:p w:rsidR="00E35C10" w:rsidRPr="00E35C10" w:rsidRDefault="00E35C10" w:rsidP="00E35C10">
      <w:pPr>
        <w:jc w:val="right"/>
        <w:rPr>
          <w:rFonts w:eastAsia="標楷體"/>
          <w:color w:val="808080"/>
          <w:sz w:val="22"/>
        </w:rPr>
      </w:pPr>
      <w:r w:rsidRPr="00E35C10">
        <w:rPr>
          <w:rFonts w:eastAsia="標楷體" w:hint="eastAsia"/>
          <w:color w:val="808080"/>
          <w:sz w:val="22"/>
        </w:rPr>
        <w:t>(</w:t>
      </w:r>
      <w:r w:rsidRPr="00E35C10">
        <w:rPr>
          <w:rFonts w:eastAsia="標楷體"/>
          <w:color w:val="808080"/>
          <w:sz w:val="22"/>
        </w:rPr>
        <w:t>如有不實填列者致權益受損，請自行負責。</w:t>
      </w:r>
      <w:r w:rsidRPr="00E35C10">
        <w:rPr>
          <w:rFonts w:eastAsia="標楷體" w:hint="eastAsia"/>
          <w:color w:val="808080"/>
          <w:sz w:val="22"/>
        </w:rPr>
        <w:t>)</w:t>
      </w:r>
    </w:p>
    <w:p w:rsidR="00E35C10" w:rsidRDefault="00E35C10" w:rsidP="00E35C10">
      <w:pPr>
        <w:ind w:firstLineChars="2250" w:firstLine="5400"/>
        <w:rPr>
          <w:rFonts w:eastAsia="標楷體"/>
        </w:rPr>
      </w:pPr>
    </w:p>
    <w:p w:rsidR="00316DDD" w:rsidRDefault="00316DDD" w:rsidP="003F19EA">
      <w:pPr>
        <w:jc w:val="center"/>
        <w:rPr>
          <w:rFonts w:eastAsia="標楷體"/>
          <w:sz w:val="28"/>
          <w:szCs w:val="28"/>
        </w:rPr>
      </w:pPr>
    </w:p>
    <w:p w:rsidR="00BE4212" w:rsidRDefault="00BE4212" w:rsidP="003F19EA">
      <w:pPr>
        <w:jc w:val="center"/>
        <w:rPr>
          <w:rFonts w:eastAsia="標楷體"/>
          <w:sz w:val="28"/>
          <w:szCs w:val="28"/>
        </w:rPr>
      </w:pPr>
    </w:p>
    <w:p w:rsidR="00E2566A" w:rsidRDefault="00E2566A" w:rsidP="003F19EA">
      <w:pPr>
        <w:jc w:val="center"/>
        <w:rPr>
          <w:rFonts w:eastAsia="標楷體"/>
          <w:sz w:val="28"/>
          <w:szCs w:val="28"/>
        </w:rPr>
      </w:pPr>
    </w:p>
    <w:p w:rsidR="00316DDD" w:rsidRDefault="00E35C10" w:rsidP="00BE4212">
      <w:pPr>
        <w:spacing w:afterLines="50" w:after="120" w:line="280" w:lineRule="exact"/>
        <w:jc w:val="center"/>
        <w:rPr>
          <w:rFonts w:eastAsia="標楷體"/>
          <w:sz w:val="28"/>
          <w:szCs w:val="28"/>
        </w:rPr>
      </w:pPr>
      <w:r w:rsidRPr="004E35DE">
        <w:rPr>
          <w:rFonts w:eastAsia="標楷體" w:hint="eastAsia"/>
          <w:sz w:val="28"/>
          <w:szCs w:val="28"/>
        </w:rPr>
        <w:t>中華民國</w:t>
      </w:r>
      <w:r w:rsidRPr="004E35DE">
        <w:rPr>
          <w:rFonts w:eastAsia="標楷體" w:hint="eastAsia"/>
          <w:sz w:val="28"/>
          <w:szCs w:val="28"/>
        </w:rPr>
        <w:t xml:space="preserve">          </w:t>
      </w:r>
      <w:r w:rsidRPr="004E35DE">
        <w:rPr>
          <w:rFonts w:eastAsia="標楷體" w:hint="eastAsia"/>
          <w:sz w:val="28"/>
          <w:szCs w:val="28"/>
        </w:rPr>
        <w:t>年</w:t>
      </w:r>
      <w:r w:rsidRPr="004E35DE">
        <w:rPr>
          <w:rFonts w:eastAsia="標楷體" w:hint="eastAsia"/>
          <w:sz w:val="28"/>
          <w:szCs w:val="28"/>
        </w:rPr>
        <w:t xml:space="preserve">          </w:t>
      </w:r>
      <w:r w:rsidRPr="004E35DE">
        <w:rPr>
          <w:rFonts w:eastAsia="標楷體" w:hint="eastAsia"/>
          <w:sz w:val="28"/>
          <w:szCs w:val="28"/>
        </w:rPr>
        <w:t>月</w:t>
      </w:r>
      <w:r w:rsidRPr="004E35DE">
        <w:rPr>
          <w:rFonts w:eastAsia="標楷體" w:hint="eastAsia"/>
          <w:sz w:val="28"/>
          <w:szCs w:val="28"/>
        </w:rPr>
        <w:t xml:space="preserve">          </w:t>
      </w:r>
      <w:r w:rsidRPr="004E35DE">
        <w:rPr>
          <w:rFonts w:eastAsia="標楷體" w:hint="eastAsia"/>
          <w:sz w:val="28"/>
          <w:szCs w:val="28"/>
        </w:rPr>
        <w:t>日</w:t>
      </w:r>
    </w:p>
    <w:p w:rsidR="00B371F7" w:rsidRDefault="00B371F7" w:rsidP="00BE4212">
      <w:pPr>
        <w:snapToGrid w:val="0"/>
        <w:spacing w:line="280" w:lineRule="exact"/>
        <w:jc w:val="right"/>
        <w:rPr>
          <w:rFonts w:eastAsia="標楷體"/>
          <w:color w:val="808080"/>
          <w:spacing w:val="-8"/>
          <w:sz w:val="20"/>
          <w:szCs w:val="20"/>
        </w:rPr>
      </w:pPr>
    </w:p>
    <w:p w:rsidR="00B371F7" w:rsidRDefault="00B371F7" w:rsidP="00BE4212">
      <w:pPr>
        <w:snapToGrid w:val="0"/>
        <w:spacing w:line="280" w:lineRule="exact"/>
        <w:jc w:val="right"/>
        <w:rPr>
          <w:rFonts w:eastAsia="標楷體"/>
          <w:color w:val="808080"/>
          <w:spacing w:val="-8"/>
          <w:sz w:val="20"/>
          <w:szCs w:val="20"/>
        </w:rPr>
      </w:pPr>
    </w:p>
    <w:p w:rsidR="00316DDD" w:rsidRDefault="00316DDD" w:rsidP="00BE4212">
      <w:pPr>
        <w:snapToGrid w:val="0"/>
        <w:spacing w:line="280" w:lineRule="exact"/>
        <w:jc w:val="right"/>
        <w:rPr>
          <w:rFonts w:eastAsia="標楷體"/>
          <w:color w:val="808080"/>
          <w:sz w:val="20"/>
          <w:szCs w:val="20"/>
        </w:rPr>
      </w:pPr>
      <w:r w:rsidRPr="00FB71BA">
        <w:rPr>
          <w:rFonts w:eastAsia="標楷體" w:hint="eastAsia"/>
          <w:color w:val="808080"/>
          <w:spacing w:val="-8"/>
          <w:sz w:val="20"/>
          <w:szCs w:val="20"/>
        </w:rPr>
        <w:t>(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附件</w:t>
      </w:r>
      <w:r w:rsidR="00BE4212" w:rsidRPr="00FB71BA">
        <w:rPr>
          <w:rFonts w:eastAsia="標楷體" w:hint="eastAsia"/>
          <w:color w:val="808080"/>
          <w:spacing w:val="-8"/>
          <w:sz w:val="20"/>
          <w:szCs w:val="20"/>
        </w:rPr>
        <w:t>四</w:t>
      </w:r>
      <w:r w:rsidR="00BE4212" w:rsidRPr="00FB71BA">
        <w:rPr>
          <w:rFonts w:ascii="標楷體" w:eastAsia="標楷體" w:hAnsi="標楷體" w:hint="eastAsia"/>
          <w:color w:val="808080"/>
          <w:spacing w:val="-8"/>
          <w:sz w:val="20"/>
          <w:szCs w:val="20"/>
        </w:rPr>
        <w:t>、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五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)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填妥後請由系辦統一將紙本於每學期開始前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(2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月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1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日或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8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月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1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日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)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送交人事室</w:t>
      </w:r>
      <w:r w:rsidR="00A55144">
        <w:rPr>
          <w:rFonts w:eastAsia="標楷體" w:hint="eastAsia"/>
          <w:color w:val="808080"/>
          <w:spacing w:val="-8"/>
          <w:sz w:val="20"/>
          <w:szCs w:val="20"/>
          <w:u w:val="single"/>
        </w:rPr>
        <w:t>李盈慧</w:t>
      </w:r>
      <w:r w:rsidR="00CE01BB">
        <w:rPr>
          <w:rFonts w:eastAsia="標楷體" w:hint="eastAsia"/>
          <w:color w:val="808080"/>
          <w:spacing w:val="-8"/>
          <w:sz w:val="20"/>
          <w:szCs w:val="20"/>
          <w:u w:val="single"/>
        </w:rPr>
        <w:t>小姐</w:t>
      </w:r>
      <w:r w:rsidR="003E6920" w:rsidRPr="00FB71BA">
        <w:rPr>
          <w:rFonts w:eastAsia="標楷體" w:hint="eastAsia"/>
          <w:color w:val="808080"/>
          <w:spacing w:val="-8"/>
          <w:sz w:val="20"/>
          <w:szCs w:val="20"/>
        </w:rPr>
        <w:t>/</w:t>
      </w:r>
      <w:r w:rsidRPr="00FB71BA">
        <w:rPr>
          <w:rFonts w:eastAsia="標楷體" w:hint="eastAsia"/>
          <w:color w:val="808080"/>
          <w:spacing w:val="-8"/>
          <w:sz w:val="20"/>
          <w:szCs w:val="20"/>
        </w:rPr>
        <w:t>聯絡電話：分機</w:t>
      </w:r>
      <w:r w:rsidRPr="00FB71BA">
        <w:rPr>
          <w:rFonts w:eastAsia="標楷體" w:hint="eastAsia"/>
          <w:color w:val="808080"/>
          <w:sz w:val="20"/>
          <w:szCs w:val="20"/>
        </w:rPr>
        <w:t>610</w:t>
      </w:r>
      <w:r w:rsidR="00832D1F">
        <w:rPr>
          <w:rFonts w:eastAsia="標楷體" w:hint="eastAsia"/>
          <w:color w:val="808080"/>
          <w:sz w:val="20"/>
          <w:szCs w:val="20"/>
        </w:rPr>
        <w:t>7</w:t>
      </w:r>
    </w:p>
    <w:p w:rsidR="008362E2" w:rsidRDefault="008362E2" w:rsidP="008362E2">
      <w:pPr>
        <w:jc w:val="right"/>
        <w:rPr>
          <w:rFonts w:ascii="標楷體" w:eastAsia="標楷體"/>
          <w:b/>
          <w:bCs/>
          <w:bdr w:val="single" w:sz="4" w:space="0" w:color="auto"/>
        </w:rPr>
      </w:pPr>
      <w:bookmarkStart w:id="0" w:name="_GoBack"/>
      <w:bookmarkEnd w:id="0"/>
    </w:p>
    <w:p w:rsidR="008362E2" w:rsidRDefault="008362E2" w:rsidP="008362E2">
      <w:pPr>
        <w:jc w:val="right"/>
        <w:rPr>
          <w:rFonts w:ascii="華康中特圓體" w:eastAsia="華康中特圓體"/>
          <w:sz w:val="36"/>
          <w:szCs w:val="36"/>
        </w:rPr>
      </w:pPr>
      <w:r w:rsidRPr="00FE6B79">
        <w:rPr>
          <w:rFonts w:ascii="標楷體" w:eastAsia="標楷體" w:hint="eastAsia"/>
          <w:b/>
          <w:bCs/>
          <w:bdr w:val="single" w:sz="4" w:space="0" w:color="auto"/>
        </w:rPr>
        <w:lastRenderedPageBreak/>
        <w:t>附件</w:t>
      </w:r>
      <w:r>
        <w:rPr>
          <w:rFonts w:ascii="標楷體" w:eastAsia="標楷體" w:hint="eastAsia"/>
          <w:b/>
          <w:bCs/>
          <w:bdr w:val="single" w:sz="4" w:space="0" w:color="auto"/>
        </w:rPr>
        <w:t>六</w:t>
      </w:r>
    </w:p>
    <w:p w:rsidR="00F23D82" w:rsidRPr="00DA5E33" w:rsidRDefault="00F23D82" w:rsidP="00B21AC0">
      <w:pPr>
        <w:pStyle w:val="af8"/>
        <w:spacing w:before="0" w:line="221" w:lineRule="auto"/>
        <w:ind w:left="1621" w:right="215" w:hanging="1264"/>
        <w:rPr>
          <w:rFonts w:ascii="Times New Roman" w:hAnsi="Times New Roman"/>
        </w:rPr>
      </w:pPr>
      <w:r w:rsidRPr="00DA5E33">
        <w:rPr>
          <w:rFonts w:ascii="Times New Roman" w:hAnsi="Times New Roman"/>
        </w:rPr>
        <w:t>擬任（現職）人員在中國大陸設有戶籍、領用中國大陸護照、身分證、定居證或居住證情形具結書</w:t>
      </w:r>
    </w:p>
    <w:p w:rsidR="00F23D82" w:rsidRPr="00DA5E33" w:rsidRDefault="00F23D82" w:rsidP="00F23D82">
      <w:pPr>
        <w:spacing w:before="206"/>
        <w:ind w:right="410"/>
        <w:jc w:val="right"/>
        <w:rPr>
          <w:rFonts w:eastAsia="標楷體"/>
        </w:rPr>
      </w:pPr>
      <w:r w:rsidRPr="00DA5E33">
        <w:rPr>
          <w:rFonts w:eastAsia="標楷體"/>
        </w:rPr>
        <w:t>114.10.1</w:t>
      </w:r>
      <w:r w:rsidRPr="00DA5E33">
        <w:rPr>
          <w:rFonts w:eastAsia="標楷體"/>
        </w:rPr>
        <w:t>版，</w:t>
      </w:r>
      <w:r w:rsidRPr="00DA5E33">
        <w:rPr>
          <w:rFonts w:eastAsia="標楷體"/>
        </w:rPr>
        <w:t>115.1.1</w:t>
      </w:r>
      <w:r w:rsidRPr="00DA5E33">
        <w:rPr>
          <w:rFonts w:eastAsia="標楷體"/>
        </w:rPr>
        <w:t>實施</w:t>
      </w:r>
    </w:p>
    <w:p w:rsidR="00F23D82" w:rsidRPr="00B6717F" w:rsidRDefault="00F23D82" w:rsidP="003639D8">
      <w:pPr>
        <w:spacing w:before="151" w:line="360" w:lineRule="exact"/>
        <w:ind w:left="117" w:right="116" w:firstLine="559"/>
        <w:rPr>
          <w:rFonts w:eastAsia="標楷體"/>
          <w:sz w:val="28"/>
        </w:rPr>
      </w:pPr>
      <w:r w:rsidRPr="00B6717F">
        <w:rPr>
          <w:rFonts w:eastAsia="標楷體"/>
          <w:sz w:val="28"/>
        </w:rPr>
        <w:t>茲就本人在中國大陸設有戶籍、領用中國大陸護照、身分證、定居證或居住證情形具結如下，如有不實，願負法律責任：</w:t>
      </w:r>
    </w:p>
    <w:p w:rsidR="00F23D82" w:rsidRPr="00B6717F" w:rsidRDefault="00F23D82" w:rsidP="003639D8">
      <w:pPr>
        <w:spacing w:before="4" w:line="360" w:lineRule="exact"/>
        <w:ind w:left="974" w:right="111" w:hanging="569"/>
        <w:rPr>
          <w:rFonts w:eastAsia="標楷體"/>
          <w:sz w:val="28"/>
        </w:rPr>
      </w:pPr>
      <w:r w:rsidRPr="00B6717F">
        <w:rPr>
          <w:rFonts w:eastAsia="標楷體"/>
          <w:sz w:val="28"/>
        </w:rPr>
        <w:t>一、是否在中國大陸設有戶籍、領用中國大陸護照、身分證、定居證情形</w:t>
      </w:r>
      <w:r w:rsidRPr="00B6717F">
        <w:rPr>
          <w:rFonts w:eastAsia="標楷體"/>
          <w:sz w:val="28"/>
        </w:rPr>
        <w:t>(</w:t>
      </w:r>
      <w:r w:rsidRPr="00B6717F">
        <w:rPr>
          <w:rFonts w:eastAsia="標楷體"/>
          <w:sz w:val="28"/>
        </w:rPr>
        <w:t>如未填寫或拒絕填寫，將無法進用、送審、締約、換約或核派</w:t>
      </w:r>
      <w:r w:rsidRPr="00B6717F">
        <w:rPr>
          <w:rFonts w:eastAsia="標楷體"/>
          <w:sz w:val="28"/>
        </w:rPr>
        <w:t>)</w:t>
      </w:r>
      <w:r w:rsidRPr="00B6717F">
        <w:rPr>
          <w:rFonts w:eastAsia="標楷體"/>
          <w:sz w:val="28"/>
        </w:rPr>
        <w:t>：</w:t>
      </w:r>
    </w:p>
    <w:p w:rsidR="00F23D82" w:rsidRPr="00B6717F" w:rsidRDefault="00DB6A40" w:rsidP="003639D8">
      <w:pPr>
        <w:spacing w:before="6" w:line="360" w:lineRule="exact"/>
        <w:ind w:left="969" w:right="100" w:hanging="279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本人沒有在中國大陸設有戶籍、領用中國大陸護照、身分證、定居證。</w:t>
      </w:r>
    </w:p>
    <w:p w:rsidR="00F23D82" w:rsidRPr="00B6717F" w:rsidRDefault="00DB6A40" w:rsidP="003639D8">
      <w:pPr>
        <w:spacing w:before="4" w:line="360" w:lineRule="exact"/>
        <w:ind w:left="969" w:right="116" w:hanging="279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本人在中國大陸設有戶籍，領用中國大陸護照、身分證、定居證：</w:t>
      </w:r>
      <w:r w:rsidR="00F23D82" w:rsidRPr="00B6717F">
        <w:rPr>
          <w:rFonts w:eastAsia="標楷體"/>
          <w:sz w:val="28"/>
        </w:rPr>
        <w:t xml:space="preserve"> (</w:t>
      </w:r>
      <w:r w:rsidR="00F23D82" w:rsidRPr="00B6717F">
        <w:rPr>
          <w:rFonts w:eastAsia="標楷體"/>
          <w:sz w:val="28"/>
        </w:rPr>
        <w:t>請接續勾選以下選項，可複選</w:t>
      </w:r>
      <w:r w:rsidR="00F23D82" w:rsidRPr="00B6717F">
        <w:rPr>
          <w:rFonts w:eastAsia="標楷體"/>
          <w:sz w:val="28"/>
        </w:rPr>
        <w:t>)</w:t>
      </w:r>
    </w:p>
    <w:p w:rsidR="00F23D82" w:rsidRPr="00B6717F" w:rsidRDefault="00DB6A40" w:rsidP="003639D8">
      <w:pPr>
        <w:spacing w:before="2" w:line="360" w:lineRule="exact"/>
        <w:ind w:left="954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有中國大陸戶籍及身分證。</w:t>
      </w:r>
    </w:p>
    <w:p w:rsidR="00F23D82" w:rsidRPr="00B6717F" w:rsidRDefault="00DB6A40" w:rsidP="003639D8">
      <w:pPr>
        <w:spacing w:line="360" w:lineRule="exact"/>
        <w:ind w:left="954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有中國大陸護照。</w:t>
      </w:r>
    </w:p>
    <w:p w:rsidR="00F23D82" w:rsidRPr="00B6717F" w:rsidRDefault="00DB6A40" w:rsidP="003639D8">
      <w:pPr>
        <w:spacing w:line="360" w:lineRule="exact"/>
        <w:ind w:left="954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有中國大陸定居證。</w:t>
      </w:r>
    </w:p>
    <w:p w:rsidR="00F23D82" w:rsidRPr="00B6717F" w:rsidRDefault="00F23D82" w:rsidP="003639D8">
      <w:pPr>
        <w:spacing w:before="4" w:line="360" w:lineRule="exact"/>
        <w:ind w:left="974" w:right="111" w:hanging="569"/>
        <w:rPr>
          <w:rFonts w:eastAsia="標楷體"/>
          <w:sz w:val="28"/>
        </w:rPr>
      </w:pPr>
      <w:r w:rsidRPr="00B6717F">
        <w:rPr>
          <w:rFonts w:eastAsia="標楷體"/>
          <w:sz w:val="28"/>
        </w:rPr>
        <w:t>二、是否領用中國大陸「居住證」及處理情形</w:t>
      </w:r>
      <w:r w:rsidRPr="00B6717F">
        <w:rPr>
          <w:rFonts w:eastAsia="標楷體"/>
          <w:sz w:val="28"/>
        </w:rPr>
        <w:t>(</w:t>
      </w:r>
      <w:r w:rsidRPr="00B6717F">
        <w:rPr>
          <w:rFonts w:eastAsia="標楷體"/>
          <w:sz w:val="28"/>
        </w:rPr>
        <w:t>如未填寫或拒絕填寫，應由各用人機關造冊列管</w:t>
      </w:r>
      <w:r w:rsidRPr="00B6717F">
        <w:rPr>
          <w:rFonts w:eastAsia="標楷體"/>
          <w:sz w:val="28"/>
        </w:rPr>
        <w:t>)</w:t>
      </w:r>
      <w:r w:rsidRPr="00B6717F">
        <w:rPr>
          <w:rFonts w:eastAsia="標楷體"/>
          <w:sz w:val="28"/>
        </w:rPr>
        <w:t>：</w:t>
      </w:r>
    </w:p>
    <w:p w:rsidR="00F23D82" w:rsidRPr="00B6717F" w:rsidRDefault="00F23D82" w:rsidP="003639D8">
      <w:pPr>
        <w:spacing w:line="360" w:lineRule="exact"/>
        <w:ind w:left="465"/>
        <w:rPr>
          <w:rFonts w:eastAsia="標楷體"/>
          <w:sz w:val="28"/>
        </w:rPr>
      </w:pPr>
      <w:r w:rsidRPr="00B6717F">
        <w:rPr>
          <w:rFonts w:eastAsia="標楷體"/>
          <w:sz w:val="28"/>
        </w:rPr>
        <w:t>(</w:t>
      </w:r>
      <w:r w:rsidRPr="00B6717F">
        <w:rPr>
          <w:rFonts w:eastAsia="標楷體"/>
          <w:sz w:val="28"/>
        </w:rPr>
        <w:t>一</w:t>
      </w:r>
      <w:r w:rsidRPr="00B6717F">
        <w:rPr>
          <w:rFonts w:eastAsia="標楷體"/>
          <w:sz w:val="28"/>
        </w:rPr>
        <w:t>)</w:t>
      </w:r>
      <w:r w:rsidRPr="00B6717F">
        <w:rPr>
          <w:rFonts w:eastAsia="標楷體"/>
          <w:sz w:val="28"/>
        </w:rPr>
        <w:t>領用情形</w:t>
      </w:r>
    </w:p>
    <w:p w:rsidR="00F23D82" w:rsidRPr="00B6717F" w:rsidRDefault="00DB6A40" w:rsidP="003639D8">
      <w:pPr>
        <w:spacing w:line="360" w:lineRule="exact"/>
        <w:ind w:left="825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從來沒有領用。</w:t>
      </w:r>
      <w:r w:rsidR="00F23D82" w:rsidRPr="00B6717F">
        <w:rPr>
          <w:rFonts w:eastAsia="標楷體"/>
          <w:sz w:val="28"/>
        </w:rPr>
        <w:t>(</w:t>
      </w:r>
      <w:r w:rsidR="00F23D82" w:rsidRPr="00B6717F">
        <w:rPr>
          <w:rFonts w:eastAsia="標楷體"/>
          <w:sz w:val="28"/>
        </w:rPr>
        <w:t>勾選此項者以下免填</w:t>
      </w:r>
      <w:r w:rsidR="00F23D82" w:rsidRPr="00B6717F">
        <w:rPr>
          <w:rFonts w:eastAsia="標楷體"/>
          <w:sz w:val="28"/>
        </w:rPr>
        <w:t>)</w:t>
      </w:r>
    </w:p>
    <w:p w:rsidR="00F23D82" w:rsidRPr="00B6717F" w:rsidRDefault="00DB6A40" w:rsidP="003639D8">
      <w:pPr>
        <w:tabs>
          <w:tab w:val="left" w:pos="4608"/>
        </w:tabs>
        <w:spacing w:line="360" w:lineRule="exact"/>
        <w:ind w:left="825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曾經領用</w:t>
      </w:r>
      <w:r w:rsidR="00F23D82" w:rsidRPr="00B6717F">
        <w:rPr>
          <w:rFonts w:eastAsia="標楷體"/>
          <w:sz w:val="28"/>
        </w:rPr>
        <w:t xml:space="preserve"> (</w:t>
      </w:r>
      <w:r w:rsidR="00F23D82" w:rsidRPr="00B6717F">
        <w:rPr>
          <w:rFonts w:eastAsia="標楷體"/>
          <w:sz w:val="28"/>
        </w:rPr>
        <w:t>證號</w:t>
      </w:r>
      <w:r w:rsidR="00F23D82" w:rsidRPr="00B6717F">
        <w:rPr>
          <w:rFonts w:eastAsia="標楷體"/>
          <w:sz w:val="28"/>
          <w:u w:val="single"/>
        </w:rPr>
        <w:tab/>
      </w:r>
      <w:r w:rsidR="00F23D82" w:rsidRPr="00B6717F">
        <w:rPr>
          <w:rFonts w:eastAsia="標楷體"/>
          <w:sz w:val="28"/>
        </w:rPr>
        <w:t>)</w:t>
      </w:r>
      <w:r w:rsidR="00F23D82" w:rsidRPr="00B6717F">
        <w:rPr>
          <w:rFonts w:eastAsia="標楷體"/>
        </w:rPr>
        <w:t>【已遺失者免填證號】，</w:t>
      </w:r>
      <w:r w:rsidR="00F23D82" w:rsidRPr="00B6717F">
        <w:rPr>
          <w:rFonts w:eastAsia="標楷體"/>
          <w:sz w:val="28"/>
        </w:rPr>
        <w:t>取得時間：</w:t>
      </w:r>
    </w:p>
    <w:p w:rsidR="00F44C94" w:rsidRPr="00B6717F" w:rsidRDefault="00F23D82" w:rsidP="00F44C94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="825"/>
        <w:rPr>
          <w:rFonts w:eastAsia="標楷體"/>
          <w:sz w:val="28"/>
          <w:u w:val="single"/>
        </w:rPr>
      </w:pPr>
      <w:r w:rsidRPr="00B6717F">
        <w:rPr>
          <w:rFonts w:eastAsia="標楷體"/>
          <w:sz w:val="28"/>
          <w:u w:val="single"/>
        </w:rPr>
        <w:t xml:space="preserve"> </w:t>
      </w:r>
      <w:r w:rsidRPr="00B6717F">
        <w:rPr>
          <w:rFonts w:eastAsia="標楷體"/>
          <w:sz w:val="28"/>
          <w:u w:val="single"/>
        </w:rPr>
        <w:tab/>
      </w:r>
      <w:r w:rsidRPr="00B6717F">
        <w:rPr>
          <w:rFonts w:eastAsia="標楷體"/>
          <w:sz w:val="28"/>
        </w:rPr>
        <w:t>年</w:t>
      </w:r>
      <w:r w:rsidRPr="00B6717F">
        <w:rPr>
          <w:rFonts w:eastAsia="標楷體"/>
          <w:sz w:val="28"/>
          <w:u w:val="single"/>
        </w:rPr>
        <w:tab/>
      </w:r>
      <w:r w:rsidRPr="00B6717F">
        <w:rPr>
          <w:rFonts w:eastAsia="標楷體"/>
          <w:sz w:val="28"/>
        </w:rPr>
        <w:t>月</w:t>
      </w:r>
      <w:r w:rsidRPr="00B6717F">
        <w:rPr>
          <w:rFonts w:eastAsia="標楷體"/>
          <w:sz w:val="28"/>
          <w:u w:val="single"/>
        </w:rPr>
        <w:tab/>
      </w:r>
      <w:r w:rsidRPr="00B6717F">
        <w:rPr>
          <w:rFonts w:eastAsia="標楷體"/>
          <w:sz w:val="28"/>
        </w:rPr>
        <w:t>日；取得原因：</w:t>
      </w:r>
      <w:r w:rsidRPr="00B6717F">
        <w:rPr>
          <w:rFonts w:eastAsia="標楷體"/>
          <w:sz w:val="28"/>
          <w:u w:val="single"/>
        </w:rPr>
        <w:t xml:space="preserve"> </w:t>
      </w:r>
      <w:r w:rsidRPr="00B6717F">
        <w:rPr>
          <w:rFonts w:eastAsia="標楷體"/>
          <w:sz w:val="28"/>
          <w:u w:val="single"/>
        </w:rPr>
        <w:tab/>
      </w:r>
    </w:p>
    <w:p w:rsidR="00F44C94" w:rsidRPr="00B6717F" w:rsidRDefault="00F23D82" w:rsidP="00F44C94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200" w:left="480"/>
        <w:rPr>
          <w:rFonts w:eastAsia="標楷體"/>
          <w:sz w:val="28"/>
        </w:rPr>
      </w:pPr>
      <w:r w:rsidRPr="00B6717F">
        <w:rPr>
          <w:rFonts w:eastAsia="標楷體"/>
          <w:sz w:val="28"/>
        </w:rPr>
        <w:t>(</w:t>
      </w:r>
      <w:r w:rsidRPr="00B6717F">
        <w:rPr>
          <w:rFonts w:eastAsia="標楷體"/>
          <w:sz w:val="28"/>
        </w:rPr>
        <w:t>二</w:t>
      </w:r>
      <w:r w:rsidRPr="00B6717F">
        <w:rPr>
          <w:rFonts w:eastAsia="標楷體"/>
          <w:sz w:val="28"/>
        </w:rPr>
        <w:t>)</w:t>
      </w:r>
      <w:r w:rsidRPr="00B6717F">
        <w:rPr>
          <w:rFonts w:eastAsia="標楷體"/>
          <w:sz w:val="28"/>
        </w:rPr>
        <w:t>處理情形</w:t>
      </w:r>
    </w:p>
    <w:p w:rsidR="007A4DB3" w:rsidRPr="00B6717F" w:rsidRDefault="00DB6A40" w:rsidP="007A4DB3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300" w:left="960" w:hangingChars="100" w:hanging="240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該證件已失效</w:t>
      </w:r>
      <w:r w:rsidR="00F23D82" w:rsidRPr="00B6717F">
        <w:rPr>
          <w:rFonts w:eastAsia="標楷體"/>
          <w:sz w:val="28"/>
        </w:rPr>
        <w:t>(</w:t>
      </w:r>
      <w:r w:rsidR="00F23D82" w:rsidRPr="00B6717F">
        <w:rPr>
          <w:rFonts w:eastAsia="標楷體"/>
          <w:sz w:val="28"/>
        </w:rPr>
        <w:t>有效期限至</w:t>
      </w:r>
      <w:r w:rsidR="007A4DB3" w:rsidRPr="00B6717F">
        <w:rPr>
          <w:rFonts w:eastAsia="標楷體" w:hint="eastAsia"/>
          <w:sz w:val="28"/>
          <w:u w:val="single"/>
        </w:rPr>
        <w:t xml:space="preserve">    </w:t>
      </w:r>
      <w:r w:rsidR="00F23D82" w:rsidRPr="00B6717F">
        <w:rPr>
          <w:rFonts w:eastAsia="標楷體"/>
          <w:sz w:val="28"/>
          <w:u w:val="single"/>
        </w:rPr>
        <w:t>年</w:t>
      </w:r>
      <w:r w:rsidR="007A4DB3" w:rsidRPr="00B6717F">
        <w:rPr>
          <w:rFonts w:eastAsia="標楷體" w:hint="eastAsia"/>
          <w:sz w:val="28"/>
          <w:u w:val="single"/>
        </w:rPr>
        <w:t xml:space="preserve">    </w:t>
      </w:r>
      <w:r w:rsidR="00F23D82" w:rsidRPr="00B6717F">
        <w:rPr>
          <w:rFonts w:eastAsia="標楷體"/>
          <w:sz w:val="28"/>
          <w:u w:val="single"/>
        </w:rPr>
        <w:t>月</w:t>
      </w:r>
      <w:r w:rsidR="007A4DB3" w:rsidRPr="00B6717F">
        <w:rPr>
          <w:rFonts w:eastAsia="標楷體" w:hint="eastAsia"/>
          <w:sz w:val="28"/>
          <w:u w:val="single"/>
        </w:rPr>
        <w:t xml:space="preserve">    </w:t>
      </w:r>
      <w:r w:rsidR="00F23D82" w:rsidRPr="00B6717F">
        <w:rPr>
          <w:rFonts w:eastAsia="標楷體"/>
          <w:sz w:val="28"/>
          <w:u w:val="single"/>
        </w:rPr>
        <w:t>日</w:t>
      </w:r>
      <w:r w:rsidR="00F23D82" w:rsidRPr="00B6717F">
        <w:rPr>
          <w:rFonts w:eastAsia="標楷體"/>
          <w:sz w:val="28"/>
        </w:rPr>
        <w:t>止</w:t>
      </w:r>
      <w:r w:rsidR="00F23D82" w:rsidRPr="00B6717F">
        <w:rPr>
          <w:rFonts w:eastAsia="標楷體"/>
          <w:sz w:val="28"/>
        </w:rPr>
        <w:t>)</w:t>
      </w:r>
      <w:r w:rsidR="00F23D82" w:rsidRPr="00B6717F">
        <w:rPr>
          <w:rFonts w:eastAsia="標楷體"/>
          <w:sz w:val="28"/>
        </w:rPr>
        <w:t>，本人承諾日後不再向中國大陸領用居住證。</w:t>
      </w:r>
    </w:p>
    <w:p w:rsidR="007A4DB3" w:rsidRPr="00B6717F" w:rsidRDefault="00DB6A40" w:rsidP="007A4DB3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300" w:left="960" w:hangingChars="100" w:hanging="240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該證件已遺失，本人承諾日後不再向中國大陸領用居住證。</w:t>
      </w:r>
    </w:p>
    <w:p w:rsidR="007A4DB3" w:rsidRPr="00B6717F" w:rsidRDefault="00DB6A40" w:rsidP="007A4DB3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300" w:left="960" w:hangingChars="100" w:hanging="240"/>
        <w:rPr>
          <w:rFonts w:eastAsia="標楷體"/>
          <w:sz w:val="28"/>
        </w:rPr>
      </w:pPr>
      <w:r w:rsidRPr="00B6717F">
        <w:rPr>
          <w:rFonts w:ascii="標楷體" w:eastAsia="標楷體" w:hAnsi="標楷體" w:hint="eastAsia"/>
        </w:rPr>
        <w:t>□</w:t>
      </w:r>
      <w:r w:rsidR="00F23D82" w:rsidRPr="00B6717F">
        <w:rPr>
          <w:rFonts w:eastAsia="標楷體"/>
          <w:sz w:val="28"/>
        </w:rPr>
        <w:t>該證件已剪角並由服務機關</w:t>
      </w:r>
      <w:r w:rsidR="00F23D82" w:rsidRPr="00B6717F">
        <w:rPr>
          <w:rFonts w:eastAsia="標楷體"/>
          <w:sz w:val="28"/>
        </w:rPr>
        <w:t>(</w:t>
      </w:r>
      <w:r w:rsidR="00F23D82" w:rsidRPr="00B6717F">
        <w:rPr>
          <w:rFonts w:eastAsia="標楷體"/>
          <w:sz w:val="28"/>
        </w:rPr>
        <w:t>構</w:t>
      </w:r>
      <w:r w:rsidR="00F23D82" w:rsidRPr="00B6717F">
        <w:rPr>
          <w:rFonts w:eastAsia="標楷體"/>
          <w:sz w:val="28"/>
        </w:rPr>
        <w:t>)</w:t>
      </w:r>
      <w:r w:rsidR="00F23D82" w:rsidRPr="00B6717F">
        <w:rPr>
          <w:rFonts w:eastAsia="標楷體"/>
          <w:sz w:val="28"/>
        </w:rPr>
        <w:t>學校收繳留存，本人承諾日後不再向中國大陸領用居住證。</w:t>
      </w:r>
    </w:p>
    <w:p w:rsidR="00060109" w:rsidRDefault="00DB6A40" w:rsidP="00973540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300" w:left="720"/>
        <w:rPr>
          <w:rFonts w:eastAsia="標楷體"/>
          <w:sz w:val="28"/>
          <w:u w:val="single"/>
        </w:rPr>
      </w:pPr>
      <w:r w:rsidRPr="00EF6FDB">
        <w:rPr>
          <w:rFonts w:ascii="標楷體" w:eastAsia="標楷體" w:hAnsi="標楷體" w:hint="eastAsia"/>
        </w:rPr>
        <w:t>□</w:t>
      </w:r>
      <w:r w:rsidR="00F23D82" w:rsidRPr="00DA5E33">
        <w:rPr>
          <w:rFonts w:eastAsia="標楷體"/>
          <w:sz w:val="28"/>
        </w:rPr>
        <w:t>其他</w:t>
      </w:r>
      <w:r w:rsidR="00F23D82" w:rsidRPr="00DA5E33">
        <w:rPr>
          <w:rFonts w:eastAsia="標楷體"/>
          <w:sz w:val="28"/>
        </w:rPr>
        <w:t>(</w:t>
      </w:r>
      <w:r w:rsidR="00F23D82" w:rsidRPr="00DA5E33">
        <w:rPr>
          <w:rFonts w:eastAsia="標楷體"/>
          <w:sz w:val="28"/>
        </w:rPr>
        <w:t>請簡要說明</w:t>
      </w:r>
      <w:r w:rsidR="00F23D82" w:rsidRPr="00DA5E33">
        <w:rPr>
          <w:rFonts w:eastAsia="標楷體"/>
          <w:sz w:val="28"/>
        </w:rPr>
        <w:t>)</w:t>
      </w:r>
      <w:r w:rsidR="00F23D82" w:rsidRPr="00DA5E33">
        <w:rPr>
          <w:rFonts w:eastAsia="標楷體"/>
          <w:spacing w:val="-70"/>
          <w:sz w:val="28"/>
        </w:rPr>
        <w:t xml:space="preserve"> </w:t>
      </w:r>
      <w:r w:rsidR="00F23D82" w:rsidRPr="00DA5E33">
        <w:rPr>
          <w:rFonts w:eastAsia="標楷體"/>
          <w:sz w:val="28"/>
        </w:rPr>
        <w:t>：</w:t>
      </w:r>
      <w:r w:rsidR="00F23D82" w:rsidRPr="00DA5E33">
        <w:rPr>
          <w:rFonts w:eastAsia="標楷體"/>
          <w:sz w:val="28"/>
          <w:u w:val="single"/>
        </w:rPr>
        <w:t xml:space="preserve"> </w:t>
      </w:r>
      <w:r w:rsidR="00F23D82" w:rsidRPr="00DA5E33">
        <w:rPr>
          <w:rFonts w:eastAsia="標楷體"/>
          <w:sz w:val="28"/>
          <w:u w:val="single"/>
        </w:rPr>
        <w:tab/>
        <w:t xml:space="preserve">                                 </w:t>
      </w:r>
      <w:r w:rsidR="00F23D82" w:rsidRPr="00DA5E33">
        <w:rPr>
          <w:rFonts w:eastAsia="標楷體"/>
          <w:sz w:val="28"/>
          <w:u w:val="single"/>
        </w:rPr>
        <w:br/>
      </w:r>
    </w:p>
    <w:p w:rsidR="00F23D82" w:rsidRPr="00F26100" w:rsidRDefault="00F23D82" w:rsidP="00060109">
      <w:pPr>
        <w:tabs>
          <w:tab w:val="left" w:pos="1945"/>
          <w:tab w:val="left" w:pos="2786"/>
          <w:tab w:val="left" w:pos="3626"/>
          <w:tab w:val="left" w:pos="9012"/>
        </w:tabs>
        <w:spacing w:line="360" w:lineRule="exact"/>
        <w:ind w:leftChars="800" w:left="1920"/>
        <w:rPr>
          <w:rFonts w:eastAsia="標楷體"/>
          <w:sz w:val="28"/>
        </w:rPr>
      </w:pPr>
      <w:r w:rsidRPr="00DA5E33">
        <w:rPr>
          <w:rFonts w:eastAsia="標楷體"/>
          <w:sz w:val="28"/>
          <w:u w:val="single"/>
        </w:rPr>
        <w:br/>
      </w:r>
      <w:r w:rsidRPr="00F26100">
        <w:rPr>
          <w:rFonts w:eastAsia="標楷體"/>
          <w:sz w:val="28"/>
        </w:rPr>
        <w:t>具結人：</w:t>
      </w:r>
    </w:p>
    <w:p w:rsidR="00F23D82" w:rsidRPr="00F26100" w:rsidRDefault="00F23D82" w:rsidP="00060109">
      <w:pPr>
        <w:spacing w:line="360" w:lineRule="exact"/>
        <w:ind w:leftChars="800" w:left="1920"/>
        <w:jc w:val="both"/>
        <w:rPr>
          <w:rFonts w:eastAsia="標楷體"/>
          <w:sz w:val="28"/>
        </w:rPr>
      </w:pPr>
      <w:r w:rsidRPr="00F26100">
        <w:rPr>
          <w:rFonts w:eastAsia="標楷體"/>
          <w:sz w:val="28"/>
        </w:rPr>
        <w:t>國民身分證統一編號：</w:t>
      </w:r>
      <w:r w:rsidRPr="00F26100">
        <w:rPr>
          <w:rFonts w:eastAsia="標楷體"/>
          <w:sz w:val="28"/>
        </w:rPr>
        <w:t xml:space="preserve"> </w:t>
      </w:r>
      <w:r w:rsidR="00F26100" w:rsidRPr="00F26100">
        <w:rPr>
          <w:rFonts w:eastAsia="標楷體"/>
          <w:sz w:val="28"/>
        </w:rPr>
        <w:br/>
      </w:r>
      <w:r w:rsidRPr="00F26100">
        <w:rPr>
          <w:rFonts w:eastAsia="標楷體"/>
          <w:sz w:val="28"/>
        </w:rPr>
        <w:t>服務機關（構）學校：</w:t>
      </w:r>
      <w:r w:rsidR="00F26100" w:rsidRPr="00F26100">
        <w:rPr>
          <w:rFonts w:eastAsia="標楷體"/>
          <w:sz w:val="28"/>
        </w:rPr>
        <w:br/>
      </w:r>
      <w:r w:rsidRPr="00F26100">
        <w:rPr>
          <w:rFonts w:eastAsia="標楷體"/>
          <w:sz w:val="28"/>
        </w:rPr>
        <w:t>擬任職務（現職）：</w:t>
      </w:r>
    </w:p>
    <w:p w:rsidR="00F23D82" w:rsidRPr="00F26100" w:rsidRDefault="00F23D82" w:rsidP="00060109">
      <w:pPr>
        <w:spacing w:line="360" w:lineRule="exact"/>
        <w:ind w:leftChars="800" w:left="1920"/>
        <w:rPr>
          <w:rFonts w:eastAsia="標楷體"/>
          <w:sz w:val="28"/>
        </w:rPr>
      </w:pPr>
      <w:r w:rsidRPr="00F26100">
        <w:rPr>
          <w:rFonts w:eastAsia="標楷體"/>
          <w:sz w:val="28"/>
        </w:rPr>
        <w:t>職務所列官等職等（無者免填）：</w:t>
      </w:r>
    </w:p>
    <w:p w:rsidR="00F23D82" w:rsidRPr="00F26100" w:rsidRDefault="00F23D82" w:rsidP="00060109">
      <w:pPr>
        <w:spacing w:line="360" w:lineRule="exact"/>
        <w:ind w:leftChars="800" w:left="1920"/>
        <w:rPr>
          <w:rFonts w:eastAsia="標楷體"/>
          <w:sz w:val="28"/>
        </w:rPr>
      </w:pPr>
      <w:r w:rsidRPr="00F26100">
        <w:rPr>
          <w:rFonts w:eastAsia="標楷體"/>
          <w:sz w:val="28"/>
        </w:rPr>
        <w:t>（官階資位級別）</w:t>
      </w:r>
    </w:p>
    <w:p w:rsidR="00F23D82" w:rsidRPr="00DA5E33" w:rsidRDefault="00F23D82" w:rsidP="00F23D82">
      <w:pPr>
        <w:rPr>
          <w:rFonts w:eastAsia="標楷體"/>
          <w:sz w:val="28"/>
        </w:rPr>
      </w:pPr>
    </w:p>
    <w:p w:rsidR="00F23D82" w:rsidRPr="00DA5E33" w:rsidRDefault="00F23D82" w:rsidP="00F23D82">
      <w:pPr>
        <w:tabs>
          <w:tab w:val="left" w:pos="2637"/>
          <w:tab w:val="left" w:pos="4318"/>
          <w:tab w:val="left" w:pos="5998"/>
        </w:tabs>
        <w:spacing w:before="19"/>
        <w:jc w:val="center"/>
        <w:rPr>
          <w:rFonts w:eastAsia="標楷體"/>
          <w:sz w:val="28"/>
        </w:rPr>
      </w:pPr>
      <w:r w:rsidRPr="00DA5E33">
        <w:rPr>
          <w:rFonts w:eastAsia="標楷體"/>
          <w:sz w:val="28"/>
        </w:rPr>
        <w:t>中華民國</w:t>
      </w:r>
      <w:r w:rsidRPr="00DA5E33">
        <w:rPr>
          <w:rFonts w:eastAsia="標楷體"/>
          <w:sz w:val="28"/>
        </w:rPr>
        <w:tab/>
      </w:r>
      <w:r w:rsidRPr="00DA5E33">
        <w:rPr>
          <w:rFonts w:eastAsia="標楷體"/>
          <w:sz w:val="28"/>
        </w:rPr>
        <w:t>年</w:t>
      </w:r>
      <w:r w:rsidRPr="00DA5E33">
        <w:rPr>
          <w:rFonts w:eastAsia="標楷體"/>
          <w:sz w:val="28"/>
        </w:rPr>
        <w:tab/>
      </w:r>
      <w:r w:rsidRPr="00DA5E33">
        <w:rPr>
          <w:rFonts w:eastAsia="標楷體"/>
          <w:sz w:val="28"/>
        </w:rPr>
        <w:t>月</w:t>
      </w:r>
      <w:r w:rsidRPr="00DA5E33">
        <w:rPr>
          <w:rFonts w:eastAsia="標楷體"/>
          <w:sz w:val="28"/>
        </w:rPr>
        <w:tab/>
      </w:r>
      <w:r w:rsidRPr="00DA5E33">
        <w:rPr>
          <w:rFonts w:eastAsia="標楷體"/>
          <w:sz w:val="28"/>
        </w:rPr>
        <w:t>日</w:t>
      </w:r>
    </w:p>
    <w:p w:rsidR="00F23D82" w:rsidRPr="00DA5E33" w:rsidRDefault="00F23D82" w:rsidP="00F23D82">
      <w:pPr>
        <w:rPr>
          <w:rFonts w:eastAsia="標楷體"/>
          <w:sz w:val="28"/>
        </w:rPr>
        <w:sectPr w:rsidR="00F23D82" w:rsidRPr="00DA5E33" w:rsidSect="007E07EE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p w:rsidR="00051052" w:rsidRDefault="00051052" w:rsidP="000B5D8A">
      <w:pPr>
        <w:pStyle w:val="af7"/>
        <w:spacing w:after="0" w:line="260" w:lineRule="exact"/>
        <w:rPr>
          <w:rFonts w:eastAsia="標楷體"/>
        </w:rPr>
      </w:pPr>
      <w:bookmarkStart w:id="1" w:name="_Hlk222841168"/>
      <w:r w:rsidRPr="00DA5E33">
        <w:rPr>
          <w:rFonts w:eastAsia="標楷體"/>
        </w:rPr>
        <w:lastRenderedPageBreak/>
        <w:t>備註：</w:t>
      </w:r>
    </w:p>
    <w:p w:rsidR="000B5D8A" w:rsidRDefault="00051052" w:rsidP="000B5D8A">
      <w:pPr>
        <w:pStyle w:val="af7"/>
        <w:spacing w:after="0" w:line="260" w:lineRule="exact"/>
        <w:rPr>
          <w:rFonts w:eastAsia="標楷體"/>
          <w:spacing w:val="-57"/>
        </w:rPr>
      </w:pPr>
      <w:r w:rsidRPr="00DA5E33">
        <w:rPr>
          <w:rFonts w:eastAsia="標楷體"/>
        </w:rPr>
        <w:t>一、請具結人依實際情形分別於具結書</w:t>
      </w:r>
      <w:r w:rsidR="00DB6A40" w:rsidRPr="00EF6FDB">
        <w:rPr>
          <w:rFonts w:ascii="標楷體" w:eastAsia="標楷體" w:hAnsi="標楷體" w:hint="eastAsia"/>
        </w:rPr>
        <w:t>□</w:t>
      </w:r>
      <w:r w:rsidRPr="00DA5E33">
        <w:rPr>
          <w:rFonts w:eastAsia="標楷體"/>
        </w:rPr>
        <w:t>欄內打「</w:t>
      </w:r>
      <w:r w:rsidR="00DB6A40" w:rsidRPr="00EF6FDB">
        <w:rPr>
          <w:rFonts w:ascii="標楷體" w:eastAsia="標楷體" w:hAnsi="標楷體" w:hint="eastAsia"/>
        </w:rPr>
        <w:t>□</w:t>
      </w:r>
      <w:r w:rsidRPr="00DA5E33">
        <w:rPr>
          <w:rFonts w:eastAsia="標楷體"/>
          <w:spacing w:val="-57"/>
        </w:rPr>
        <w:t>」。</w:t>
      </w:r>
    </w:p>
    <w:p w:rsidR="00051052" w:rsidRPr="00DA5E33" w:rsidRDefault="00051052" w:rsidP="000B5D8A">
      <w:pPr>
        <w:pStyle w:val="af7"/>
        <w:spacing w:after="0" w:line="260" w:lineRule="exact"/>
        <w:rPr>
          <w:rFonts w:eastAsia="標楷體"/>
        </w:rPr>
      </w:pPr>
      <w:r w:rsidRPr="00DA5E33">
        <w:rPr>
          <w:rFonts w:eastAsia="標楷體"/>
        </w:rPr>
        <w:t>二、辦理依據：</w:t>
      </w:r>
    </w:p>
    <w:p w:rsidR="00051052" w:rsidRPr="00DA5E33" w:rsidRDefault="00051052" w:rsidP="00325C57">
      <w:pPr>
        <w:pStyle w:val="af7"/>
        <w:spacing w:after="0" w:line="260" w:lineRule="exact"/>
        <w:ind w:leftChars="100" w:left="240"/>
        <w:rPr>
          <w:rFonts w:eastAsia="標楷體"/>
        </w:rPr>
      </w:pPr>
      <w:r w:rsidRPr="00DA5E33">
        <w:rPr>
          <w:rFonts w:eastAsia="標楷體"/>
        </w:rPr>
        <w:t>(</w:t>
      </w:r>
      <w:r w:rsidRPr="00DA5E33">
        <w:rPr>
          <w:rFonts w:eastAsia="標楷體"/>
        </w:rPr>
        <w:t>一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臺灣地區與大陸地區人民關係條例相關規定</w:t>
      </w:r>
      <w:r w:rsidRPr="00DA5E33">
        <w:rPr>
          <w:rFonts w:eastAsia="標楷體"/>
        </w:rPr>
        <w:t>:</w:t>
      </w:r>
    </w:p>
    <w:p w:rsidR="00051052" w:rsidRPr="00DA5E33" w:rsidRDefault="000B5D8A" w:rsidP="007F3AAC">
      <w:pPr>
        <w:pStyle w:val="afa"/>
        <w:tabs>
          <w:tab w:val="left" w:pos="785"/>
        </w:tabs>
        <w:spacing w:line="260" w:lineRule="exact"/>
        <w:ind w:leftChars="200" w:left="645" w:right="0" w:hangingChars="75" w:hanging="16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 w:rsidR="00051052" w:rsidRPr="00DA5E33">
        <w:rPr>
          <w:rFonts w:ascii="Times New Roman" w:hAnsi="Times New Roman"/>
        </w:rPr>
        <w:t>第</w:t>
      </w:r>
      <w:r w:rsidR="00051052" w:rsidRPr="00DA5E33">
        <w:rPr>
          <w:rFonts w:ascii="Times New Roman" w:hAnsi="Times New Roman"/>
        </w:rPr>
        <w:t>9</w:t>
      </w:r>
      <w:r w:rsidR="00051052" w:rsidRPr="00DA5E33">
        <w:rPr>
          <w:rFonts w:ascii="Times New Roman" w:hAnsi="Times New Roman"/>
        </w:rPr>
        <w:t>條之</w:t>
      </w:r>
      <w:r w:rsidR="00051052" w:rsidRPr="00DA5E33">
        <w:rPr>
          <w:rFonts w:ascii="Times New Roman" w:hAnsi="Times New Roman"/>
        </w:rPr>
        <w:t>1</w:t>
      </w:r>
      <w:r w:rsidR="00051052" w:rsidRPr="00DA5E33">
        <w:rPr>
          <w:rFonts w:ascii="Times New Roman" w:hAnsi="Times New Roman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:rsidR="00051052" w:rsidRPr="00DA5E33" w:rsidRDefault="000B5D8A" w:rsidP="007F3AAC">
      <w:pPr>
        <w:pStyle w:val="afa"/>
        <w:tabs>
          <w:tab w:val="left" w:pos="764"/>
        </w:tabs>
        <w:spacing w:line="260" w:lineRule="exact"/>
        <w:ind w:leftChars="200" w:left="645" w:right="0" w:hangingChars="75" w:hanging="16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 w:rsidR="00051052" w:rsidRPr="00DA5E33">
        <w:rPr>
          <w:rFonts w:ascii="Times New Roman" w:hAnsi="Times New Roman"/>
        </w:rPr>
        <w:t>第</w:t>
      </w:r>
      <w:r w:rsidR="00051052" w:rsidRPr="00DA5E33">
        <w:rPr>
          <w:rFonts w:ascii="Times New Roman" w:hAnsi="Times New Roman"/>
        </w:rPr>
        <w:t>21</w:t>
      </w:r>
      <w:r w:rsidR="00051052" w:rsidRPr="00DA5E33">
        <w:rPr>
          <w:rFonts w:ascii="Times New Roman" w:hAnsi="Times New Roman"/>
        </w:rPr>
        <w:t>條第</w:t>
      </w:r>
      <w:r w:rsidR="00051052" w:rsidRPr="00DA5E33">
        <w:rPr>
          <w:rFonts w:ascii="Times New Roman" w:hAnsi="Times New Roman"/>
        </w:rPr>
        <w:t>1</w:t>
      </w:r>
      <w:r w:rsidR="00051052" w:rsidRPr="00DA5E33">
        <w:rPr>
          <w:rFonts w:ascii="Times New Roman" w:hAnsi="Times New Roman"/>
        </w:rPr>
        <w:t>項：大陸地區人民經許可進入臺灣地區者，除法律另有規定外，非在臺灣地區設有戶籍滿</w:t>
      </w:r>
      <w:r w:rsidR="00051052" w:rsidRPr="00DA5E33">
        <w:rPr>
          <w:rFonts w:ascii="Times New Roman" w:hAnsi="Times New Roman"/>
        </w:rPr>
        <w:t>10</w:t>
      </w:r>
      <w:r w:rsidR="00051052" w:rsidRPr="00DA5E33">
        <w:rPr>
          <w:rFonts w:ascii="Times New Roman" w:hAnsi="Times New Roman"/>
        </w:rPr>
        <w:t>年，不得登記為公職候選人、擔任公教或公營事業機關（構）人員及組織政</w:t>
      </w:r>
      <w:r w:rsidR="00051052" w:rsidRPr="00DA5E33">
        <w:rPr>
          <w:rFonts w:ascii="Times New Roman" w:hAnsi="Times New Roman"/>
          <w:spacing w:val="1"/>
        </w:rPr>
        <w:t xml:space="preserve"> </w:t>
      </w:r>
      <w:r w:rsidR="00051052" w:rsidRPr="00DA5E33">
        <w:rPr>
          <w:rFonts w:ascii="Times New Roman" w:hAnsi="Times New Roman"/>
        </w:rPr>
        <w:t>黨；非在臺灣地區設有戶籍滿</w:t>
      </w:r>
      <w:r w:rsidR="00051052" w:rsidRPr="00DA5E33">
        <w:rPr>
          <w:rFonts w:ascii="Times New Roman" w:hAnsi="Times New Roman"/>
        </w:rPr>
        <w:t>20</w:t>
      </w:r>
      <w:r w:rsidR="00051052" w:rsidRPr="00DA5E33">
        <w:rPr>
          <w:rFonts w:ascii="Times New Roman" w:hAnsi="Times New Roman"/>
        </w:rPr>
        <w:t>年，不得擔任情報機關（構）人員，或國防機關（構）之下列人員：</w:t>
      </w:r>
      <w:r w:rsidR="00051052" w:rsidRPr="00DA5E33">
        <w:rPr>
          <w:rFonts w:ascii="Times New Roman" w:hAnsi="Times New Roman"/>
          <w:spacing w:val="-147"/>
        </w:rPr>
        <w:t>○</w:t>
      </w:r>
      <w:r w:rsidR="00051052" w:rsidRPr="00DA5E33">
        <w:rPr>
          <w:rFonts w:ascii="Times New Roman" w:hAnsi="Times New Roman"/>
          <w:position w:val="3"/>
          <w:sz w:val="15"/>
        </w:rPr>
        <w:t>1</w:t>
      </w:r>
      <w:r w:rsidR="00051052" w:rsidRPr="00DA5E33">
        <w:rPr>
          <w:rFonts w:ascii="Times New Roman" w:hAnsi="Times New Roman"/>
          <w:spacing w:val="-5"/>
          <w:position w:val="3"/>
          <w:sz w:val="15"/>
        </w:rPr>
        <w:t xml:space="preserve"> </w:t>
      </w:r>
      <w:r w:rsidR="00051052" w:rsidRPr="00DA5E33">
        <w:rPr>
          <w:rFonts w:ascii="Times New Roman" w:hAnsi="Times New Roman"/>
        </w:rPr>
        <w:t>志願役軍官、士官及士兵。</w:t>
      </w:r>
      <w:r w:rsidR="00051052" w:rsidRPr="00DA5E33">
        <w:rPr>
          <w:rFonts w:ascii="Times New Roman" w:hAnsi="Times New Roman"/>
          <w:spacing w:val="-149"/>
        </w:rPr>
        <w:t>○</w:t>
      </w:r>
      <w:r w:rsidR="00051052" w:rsidRPr="00DA5E33">
        <w:rPr>
          <w:rFonts w:ascii="Times New Roman" w:hAnsi="Times New Roman"/>
          <w:position w:val="3"/>
          <w:sz w:val="15"/>
        </w:rPr>
        <w:t xml:space="preserve">2 </w:t>
      </w:r>
      <w:r w:rsidR="00051052" w:rsidRPr="00DA5E33">
        <w:rPr>
          <w:rFonts w:ascii="Times New Roman" w:hAnsi="Times New Roman"/>
        </w:rPr>
        <w:t>義務役軍官及士官。</w:t>
      </w:r>
      <w:r w:rsidR="00051052" w:rsidRPr="00DA5E33">
        <w:rPr>
          <w:rFonts w:ascii="Times New Roman" w:hAnsi="Times New Roman"/>
          <w:spacing w:val="-149"/>
        </w:rPr>
        <w:t>○</w:t>
      </w:r>
      <w:r w:rsidR="00051052" w:rsidRPr="00DA5E33">
        <w:rPr>
          <w:rFonts w:ascii="Times New Roman" w:hAnsi="Times New Roman"/>
          <w:position w:val="3"/>
          <w:sz w:val="15"/>
        </w:rPr>
        <w:t xml:space="preserve">3 </w:t>
      </w:r>
      <w:r w:rsidR="00051052" w:rsidRPr="00DA5E33">
        <w:rPr>
          <w:rFonts w:ascii="Times New Roman" w:hAnsi="Times New Roman"/>
        </w:rPr>
        <w:t>文職、教職及國軍聘雇人員。</w:t>
      </w:r>
    </w:p>
    <w:p w:rsidR="00051052" w:rsidRPr="00DA5E33" w:rsidRDefault="00051052" w:rsidP="00325C57">
      <w:pPr>
        <w:pStyle w:val="af7"/>
        <w:spacing w:after="0" w:line="260" w:lineRule="exact"/>
        <w:ind w:leftChars="100" w:left="660" w:hangingChars="175" w:hanging="420"/>
        <w:rPr>
          <w:rFonts w:eastAsia="標楷體"/>
        </w:rPr>
      </w:pPr>
      <w:r w:rsidRPr="00DA5E33">
        <w:rPr>
          <w:rFonts w:eastAsia="標楷體"/>
        </w:rPr>
        <w:t>(</w:t>
      </w:r>
      <w:r w:rsidRPr="00DA5E33">
        <w:rPr>
          <w:rFonts w:eastAsia="標楷體"/>
        </w:rPr>
        <w:t>二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大陸委員會</w:t>
      </w:r>
      <w:r w:rsidRPr="00DA5E33">
        <w:rPr>
          <w:rFonts w:eastAsia="標楷體"/>
        </w:rPr>
        <w:t>114</w:t>
      </w:r>
      <w:r w:rsidRPr="00DA5E33">
        <w:rPr>
          <w:rFonts w:eastAsia="標楷體"/>
        </w:rPr>
        <w:t>年</w:t>
      </w:r>
      <w:r w:rsidRPr="00DA5E33">
        <w:rPr>
          <w:rFonts w:eastAsia="標楷體"/>
        </w:rPr>
        <w:t>4</w:t>
      </w:r>
      <w:r w:rsidRPr="00DA5E33">
        <w:rPr>
          <w:rFonts w:eastAsia="標楷體"/>
        </w:rPr>
        <w:t>月</w:t>
      </w:r>
      <w:r w:rsidRPr="00DA5E33">
        <w:rPr>
          <w:rFonts w:eastAsia="標楷體"/>
        </w:rPr>
        <w:t>16</w:t>
      </w:r>
      <w:r w:rsidRPr="00DA5E33">
        <w:rPr>
          <w:rFonts w:eastAsia="標楷體"/>
        </w:rPr>
        <w:t>日陸法字第</w:t>
      </w:r>
      <w:r w:rsidRPr="00DA5E33">
        <w:rPr>
          <w:rFonts w:eastAsia="標楷體"/>
        </w:rPr>
        <w:t>1140400361</w:t>
      </w:r>
      <w:r w:rsidRPr="00DA5E33">
        <w:rPr>
          <w:rFonts w:eastAsia="標楷體"/>
        </w:rPr>
        <w:t>號令：臺灣人民領有中共居民身分證或定居</w:t>
      </w:r>
      <w:r w:rsidRPr="00325C57">
        <w:rPr>
          <w:rFonts w:eastAsia="標楷體"/>
        </w:rPr>
        <w:t xml:space="preserve"> </w:t>
      </w:r>
      <w:r w:rsidRPr="00DA5E33">
        <w:rPr>
          <w:rFonts w:eastAsia="標楷體"/>
        </w:rPr>
        <w:t>證，均屬違反臺灣地區與大陸地區人民關係條例第</w:t>
      </w:r>
      <w:r w:rsidRPr="00DA5E33">
        <w:rPr>
          <w:rFonts w:eastAsia="標楷體"/>
        </w:rPr>
        <w:t>9</w:t>
      </w:r>
      <w:r w:rsidRPr="00DA5E33">
        <w:rPr>
          <w:rFonts w:eastAsia="標楷體"/>
        </w:rPr>
        <w:t>條之</w:t>
      </w:r>
      <w:r w:rsidRPr="00DA5E33">
        <w:rPr>
          <w:rFonts w:eastAsia="標楷體"/>
        </w:rPr>
        <w:t>1</w:t>
      </w:r>
      <w:r w:rsidRPr="00DA5E33">
        <w:rPr>
          <w:rFonts w:eastAsia="標楷體"/>
        </w:rPr>
        <w:t>規定。</w:t>
      </w:r>
    </w:p>
    <w:p w:rsidR="00051052" w:rsidRPr="00DA5E33" w:rsidRDefault="00051052" w:rsidP="00325C57">
      <w:pPr>
        <w:pStyle w:val="af7"/>
        <w:spacing w:after="0" w:line="260" w:lineRule="exact"/>
        <w:ind w:leftChars="100" w:left="660" w:hangingChars="175" w:hanging="420"/>
        <w:rPr>
          <w:rFonts w:eastAsia="標楷體"/>
        </w:rPr>
      </w:pPr>
      <w:r w:rsidRPr="00325C57">
        <w:rPr>
          <w:rFonts w:eastAsia="標楷體"/>
        </w:rPr>
        <w:t>(</w:t>
      </w:r>
      <w:r w:rsidRPr="00325C57">
        <w:rPr>
          <w:rFonts w:eastAsia="標楷體"/>
        </w:rPr>
        <w:t>三</w:t>
      </w:r>
      <w:r w:rsidRPr="00325C57">
        <w:rPr>
          <w:rFonts w:eastAsia="標楷體"/>
        </w:rPr>
        <w:t>)</w:t>
      </w:r>
      <w:r w:rsidRPr="00325C57">
        <w:rPr>
          <w:rFonts w:eastAsia="標楷體"/>
        </w:rPr>
        <w:t>行政院秘書長</w:t>
      </w:r>
      <w:r w:rsidRPr="00DA5E33">
        <w:rPr>
          <w:rFonts w:eastAsia="標楷體"/>
        </w:rPr>
        <w:t>114</w:t>
      </w:r>
      <w:r w:rsidRPr="00DA5E33">
        <w:rPr>
          <w:rFonts w:eastAsia="標楷體"/>
        </w:rPr>
        <w:t>年</w:t>
      </w:r>
      <w:r w:rsidRPr="00DA5E33">
        <w:rPr>
          <w:rFonts w:eastAsia="標楷體"/>
        </w:rPr>
        <w:t>5</w:t>
      </w:r>
      <w:r w:rsidRPr="00DA5E33">
        <w:rPr>
          <w:rFonts w:eastAsia="標楷體"/>
        </w:rPr>
        <w:t>月</w:t>
      </w:r>
      <w:r w:rsidRPr="00DA5E33">
        <w:rPr>
          <w:rFonts w:eastAsia="標楷體"/>
        </w:rPr>
        <w:t>19</w:t>
      </w:r>
      <w:r w:rsidRPr="00DA5E33">
        <w:rPr>
          <w:rFonts w:eastAsia="標楷體"/>
        </w:rPr>
        <w:t>日院臺法長字第</w:t>
      </w:r>
      <w:r w:rsidRPr="00DA5E33">
        <w:rPr>
          <w:rFonts w:eastAsia="標楷體"/>
        </w:rPr>
        <w:t>1140610014</w:t>
      </w:r>
      <w:r w:rsidRPr="00DA5E33">
        <w:rPr>
          <w:rFonts w:eastAsia="標楷體"/>
        </w:rPr>
        <w:t>、</w:t>
      </w:r>
      <w:r w:rsidRPr="00DA5E33">
        <w:rPr>
          <w:rFonts w:eastAsia="標楷體"/>
        </w:rPr>
        <w:t>1140610014A</w:t>
      </w:r>
      <w:r w:rsidRPr="00325C57">
        <w:rPr>
          <w:rFonts w:eastAsia="標楷體"/>
        </w:rPr>
        <w:t xml:space="preserve"> </w:t>
      </w:r>
      <w:r w:rsidRPr="00325C57">
        <w:rPr>
          <w:rFonts w:eastAsia="標楷體"/>
        </w:rPr>
        <w:t>號函：禁止現職軍公教</w:t>
      </w:r>
      <w:r w:rsidRPr="00DA5E33">
        <w:rPr>
          <w:rFonts w:eastAsia="標楷體"/>
        </w:rPr>
        <w:t>人員申領持用中國大陸居住證，倘現職軍公教人員違反規定申領持用居住證，亦未於服務機關</w:t>
      </w:r>
      <w:r w:rsidRPr="00DA5E33">
        <w:rPr>
          <w:rFonts w:eastAsia="標楷體"/>
        </w:rPr>
        <w:t>(</w:t>
      </w:r>
      <w:r w:rsidRPr="00DA5E33">
        <w:rPr>
          <w:rFonts w:eastAsia="標楷體"/>
        </w:rPr>
        <w:t>構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學校清查據實以告，經發現後應由各用人機關</w:t>
      </w:r>
      <w:r w:rsidRPr="00DA5E33">
        <w:rPr>
          <w:rFonts w:eastAsia="標楷體"/>
        </w:rPr>
        <w:t>(</w:t>
      </w:r>
      <w:r w:rsidRPr="00DA5E33">
        <w:rPr>
          <w:rFonts w:eastAsia="標楷體"/>
        </w:rPr>
        <w:t>構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學校，本於權責予以適當處</w:t>
      </w:r>
      <w:r w:rsidRPr="00325C57">
        <w:rPr>
          <w:rFonts w:eastAsia="標楷體"/>
        </w:rPr>
        <w:t xml:space="preserve"> </w:t>
      </w:r>
      <w:r w:rsidRPr="00DA5E33">
        <w:rPr>
          <w:rFonts w:eastAsia="標楷體"/>
        </w:rPr>
        <w:t>置。</w:t>
      </w:r>
    </w:p>
    <w:p w:rsidR="00051052" w:rsidRPr="00DA5E33" w:rsidRDefault="00051052" w:rsidP="00325C57">
      <w:pPr>
        <w:pStyle w:val="af7"/>
        <w:spacing w:after="0" w:line="260" w:lineRule="exact"/>
        <w:ind w:leftChars="100" w:left="660" w:hangingChars="175" w:hanging="420"/>
        <w:rPr>
          <w:rFonts w:eastAsia="標楷體"/>
        </w:rPr>
      </w:pPr>
      <w:r w:rsidRPr="00DA5E33">
        <w:rPr>
          <w:rFonts w:eastAsia="標楷體"/>
        </w:rPr>
        <w:t>(</w:t>
      </w:r>
      <w:r w:rsidRPr="00DA5E33">
        <w:rPr>
          <w:rFonts w:eastAsia="標楷體"/>
        </w:rPr>
        <w:t>四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大陸委員會</w:t>
      </w:r>
      <w:r w:rsidRPr="00DA5E33">
        <w:rPr>
          <w:rFonts w:eastAsia="標楷體"/>
        </w:rPr>
        <w:t>114</w:t>
      </w:r>
      <w:r w:rsidRPr="00DA5E33">
        <w:rPr>
          <w:rFonts w:eastAsia="標楷體"/>
        </w:rPr>
        <w:t>年</w:t>
      </w:r>
      <w:r w:rsidRPr="00DA5E33">
        <w:rPr>
          <w:rFonts w:eastAsia="標楷體"/>
        </w:rPr>
        <w:t>8</w:t>
      </w:r>
      <w:r w:rsidRPr="00DA5E33">
        <w:rPr>
          <w:rFonts w:eastAsia="標楷體"/>
        </w:rPr>
        <w:t>月</w:t>
      </w:r>
      <w:r w:rsidRPr="00DA5E33">
        <w:rPr>
          <w:rFonts w:eastAsia="標楷體"/>
        </w:rPr>
        <w:t>12</w:t>
      </w:r>
      <w:r w:rsidRPr="00DA5E33">
        <w:rPr>
          <w:rFonts w:eastAsia="標楷體"/>
        </w:rPr>
        <w:t>日陸法字第</w:t>
      </w:r>
      <w:r w:rsidRPr="00DA5E33">
        <w:rPr>
          <w:rFonts w:eastAsia="標楷體"/>
        </w:rPr>
        <w:t>1140400971</w:t>
      </w:r>
      <w:r w:rsidRPr="00DA5E33">
        <w:rPr>
          <w:rFonts w:eastAsia="標楷體"/>
        </w:rPr>
        <w:t>號函：軍公教人員常態化、制度化查核機制於</w:t>
      </w:r>
      <w:r w:rsidRPr="00DA5E33">
        <w:rPr>
          <w:rFonts w:eastAsia="標楷體"/>
        </w:rPr>
        <w:t>115</w:t>
      </w:r>
      <w:r w:rsidRPr="00DA5E33">
        <w:rPr>
          <w:rFonts w:eastAsia="標楷體"/>
        </w:rPr>
        <w:t>年</w:t>
      </w:r>
      <w:r w:rsidRPr="00DA5E33">
        <w:rPr>
          <w:rFonts w:eastAsia="標楷體"/>
        </w:rPr>
        <w:t>1</w:t>
      </w:r>
      <w:r w:rsidRPr="00DA5E33">
        <w:rPr>
          <w:rFonts w:eastAsia="標楷體"/>
        </w:rPr>
        <w:t>月</w:t>
      </w:r>
      <w:r w:rsidRPr="00DA5E33">
        <w:rPr>
          <w:rFonts w:eastAsia="標楷體"/>
        </w:rPr>
        <w:t>1</w:t>
      </w:r>
      <w:r w:rsidRPr="00DA5E33">
        <w:rPr>
          <w:rFonts w:eastAsia="標楷體"/>
        </w:rPr>
        <w:t>日正式施行；各用人機關（構）學校應依「常態化、制度化查核人員範圍表」辦理相關查核作業。</w:t>
      </w:r>
    </w:p>
    <w:p w:rsidR="00051052" w:rsidRPr="00DA5E33" w:rsidRDefault="00051052" w:rsidP="00325C57">
      <w:pPr>
        <w:pStyle w:val="af7"/>
        <w:spacing w:after="0" w:line="260" w:lineRule="exact"/>
        <w:ind w:left="480" w:hangingChars="200" w:hanging="480"/>
        <w:rPr>
          <w:rFonts w:eastAsia="標楷體"/>
        </w:rPr>
      </w:pPr>
      <w:r w:rsidRPr="00DA5E33">
        <w:rPr>
          <w:rFonts w:eastAsia="標楷體"/>
        </w:rPr>
        <w:t>三、行政院大陸委員會</w:t>
      </w:r>
      <w:r w:rsidRPr="00DA5E33">
        <w:rPr>
          <w:rFonts w:eastAsia="標楷體"/>
        </w:rPr>
        <w:t>105</w:t>
      </w:r>
      <w:r w:rsidRPr="00DA5E33">
        <w:rPr>
          <w:rFonts w:eastAsia="標楷體"/>
        </w:rPr>
        <w:t>年</w:t>
      </w:r>
      <w:r w:rsidRPr="00DA5E33">
        <w:rPr>
          <w:rFonts w:eastAsia="標楷體"/>
        </w:rPr>
        <w:t>10</w:t>
      </w:r>
      <w:r w:rsidRPr="00DA5E33">
        <w:rPr>
          <w:rFonts w:eastAsia="標楷體"/>
        </w:rPr>
        <w:t>月</w:t>
      </w:r>
      <w:r w:rsidRPr="00DA5E33">
        <w:rPr>
          <w:rFonts w:eastAsia="標楷體"/>
        </w:rPr>
        <w:t>27</w:t>
      </w:r>
      <w:r w:rsidRPr="00DA5E33">
        <w:rPr>
          <w:rFonts w:eastAsia="標楷體"/>
        </w:rPr>
        <w:t>日陸法字第</w:t>
      </w:r>
      <w:r w:rsidRPr="00DA5E33">
        <w:rPr>
          <w:rFonts w:eastAsia="標楷體"/>
        </w:rPr>
        <w:t>1059909480</w:t>
      </w:r>
      <w:r w:rsidRPr="00DA5E33">
        <w:rPr>
          <w:rFonts w:eastAsia="標楷體"/>
        </w:rPr>
        <w:t>號函：關於各機關</w:t>
      </w:r>
      <w:r w:rsidRPr="00DA5E33">
        <w:rPr>
          <w:rFonts w:eastAsia="標楷體"/>
        </w:rPr>
        <w:t>(</w:t>
      </w:r>
      <w:r w:rsidRPr="00DA5E33">
        <w:rPr>
          <w:rFonts w:eastAsia="標楷體"/>
        </w:rPr>
        <w:t>構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、學校之臨時人員（按：現有約用人員</w:t>
      </w:r>
      <w:r w:rsidRPr="00DA5E33">
        <w:rPr>
          <w:rFonts w:eastAsia="標楷體"/>
          <w:spacing w:val="-113"/>
        </w:rPr>
        <w:t>）</w:t>
      </w:r>
      <w:r w:rsidRPr="00DA5E33">
        <w:rPr>
          <w:rFonts w:eastAsia="標楷體"/>
          <w:spacing w:val="-1"/>
        </w:rPr>
        <w:t>，非屬臺灣地區與大陸地區人民關係條例第</w:t>
      </w:r>
      <w:r w:rsidRPr="00DA5E33">
        <w:rPr>
          <w:rFonts w:eastAsia="標楷體"/>
        </w:rPr>
        <w:t>21</w:t>
      </w:r>
      <w:r w:rsidRPr="00DA5E33">
        <w:rPr>
          <w:rFonts w:eastAsia="標楷體"/>
          <w:spacing w:val="-4"/>
        </w:rPr>
        <w:t>條之規範範圍，不受在</w:t>
      </w:r>
      <w:r w:rsidRPr="00DA5E33">
        <w:rPr>
          <w:rFonts w:eastAsia="標楷體"/>
        </w:rPr>
        <w:t>臺灣設有戶籍滿</w:t>
      </w:r>
      <w:r w:rsidRPr="00DA5E33">
        <w:rPr>
          <w:rFonts w:eastAsia="標楷體"/>
        </w:rPr>
        <w:t>10</w:t>
      </w:r>
      <w:r w:rsidRPr="00DA5E33">
        <w:rPr>
          <w:rFonts w:eastAsia="標楷體"/>
        </w:rPr>
        <w:t>年之限制；惟各用人機關</w:t>
      </w:r>
      <w:r w:rsidRPr="00DA5E33">
        <w:rPr>
          <w:rFonts w:eastAsia="標楷體"/>
        </w:rPr>
        <w:t>(</w:t>
      </w:r>
      <w:r w:rsidRPr="00DA5E33">
        <w:rPr>
          <w:rFonts w:eastAsia="標楷體"/>
        </w:rPr>
        <w:t>構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、學校於進用相關人員時，仍應遵守其他有關法令規定，並應審酌其機關性質及工作內容，審慎考量評估是否適宜進用。</w:t>
      </w:r>
    </w:p>
    <w:p w:rsidR="00051052" w:rsidRDefault="00051052" w:rsidP="00325C57">
      <w:pPr>
        <w:pStyle w:val="af7"/>
        <w:spacing w:after="0" w:line="260" w:lineRule="exact"/>
        <w:ind w:left="480" w:hangingChars="200" w:hanging="480"/>
        <w:rPr>
          <w:rFonts w:eastAsia="標楷體"/>
        </w:rPr>
      </w:pPr>
      <w:r w:rsidRPr="00DA5E33">
        <w:rPr>
          <w:rFonts w:eastAsia="標楷體"/>
        </w:rPr>
        <w:t>四、所指「領用」包含申領（換領、補領</w:t>
      </w:r>
      <w:r w:rsidRPr="00DA5E33">
        <w:rPr>
          <w:rFonts w:eastAsia="標楷體"/>
          <w:spacing w:val="-113"/>
        </w:rPr>
        <w:t>）</w:t>
      </w:r>
      <w:r w:rsidRPr="00DA5E33">
        <w:rPr>
          <w:rFonts w:eastAsia="標楷體"/>
        </w:rPr>
        <w:t>、持用各種中國大陸相關身分證件。五、所領用之中國大陸居住證已失效者，無需由所服務機關</w:t>
      </w:r>
      <w:r w:rsidRPr="00DA5E33">
        <w:rPr>
          <w:rFonts w:eastAsia="標楷體"/>
        </w:rPr>
        <w:t>(</w:t>
      </w:r>
      <w:r w:rsidRPr="00DA5E33">
        <w:rPr>
          <w:rFonts w:eastAsia="標楷體"/>
        </w:rPr>
        <w:t>構</w:t>
      </w:r>
      <w:r w:rsidRPr="00DA5E33">
        <w:rPr>
          <w:rFonts w:eastAsia="標楷體"/>
        </w:rPr>
        <w:t>)</w:t>
      </w:r>
      <w:r w:rsidRPr="00DA5E33">
        <w:rPr>
          <w:rFonts w:eastAsia="標楷體"/>
        </w:rPr>
        <w:t>學校收繳留存。</w:t>
      </w:r>
      <w:bookmarkEnd w:id="1"/>
    </w:p>
    <w:p w:rsidR="00471F19" w:rsidRDefault="00471F19" w:rsidP="00325C57">
      <w:pPr>
        <w:pStyle w:val="af7"/>
        <w:spacing w:after="0" w:line="260" w:lineRule="exact"/>
        <w:ind w:left="480" w:hangingChars="200" w:hanging="480"/>
        <w:rPr>
          <w:rFonts w:eastAsia="標楷體"/>
        </w:rPr>
      </w:pPr>
    </w:p>
    <w:sectPr w:rsidR="00471F19" w:rsidSect="00051052">
      <w:footerReference w:type="even" r:id="rId9"/>
      <w:pgSz w:w="11906" w:h="16838" w:code="9"/>
      <w:pgMar w:top="851" w:right="851" w:bottom="851" w:left="851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F1F" w:rsidRDefault="00172F1F">
      <w:r>
        <w:separator/>
      </w:r>
    </w:p>
  </w:endnote>
  <w:endnote w:type="continuationSeparator" w:id="0">
    <w:p w:rsidR="00172F1F" w:rsidRDefault="0017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4D" w:rsidRDefault="00090C4D" w:rsidP="00DC19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0C4D" w:rsidRDefault="00090C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41" w:rsidRDefault="009A0C41">
    <w:pPr>
      <w:pStyle w:val="a4"/>
      <w:jc w:val="center"/>
    </w:pPr>
    <w:r>
      <w:rPr>
        <w:rFonts w:ascii="標楷體" w:eastAsia="標楷體" w:hAnsi="標楷體" w:hint="eastAsia"/>
      </w:rPr>
      <w:t>教</w:t>
    </w:r>
    <w:r>
      <w:t>27</w:t>
    </w:r>
    <w:r>
      <w:rPr>
        <w:rFonts w:ascii="標楷體" w:eastAsia="標楷體" w:hAnsi="標楷體"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CF230E" w:rsidRPr="00CF230E">
      <w:rPr>
        <w:noProof/>
        <w:lang w:val="zh-TW"/>
      </w:rPr>
      <w:t>9</w:t>
    </w:r>
    <w:r>
      <w:fldChar w:fldCharType="end"/>
    </w:r>
  </w:p>
  <w:p w:rsidR="009A0C41" w:rsidRDefault="009A0C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4D" w:rsidRDefault="00090C4D" w:rsidP="00D978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0C4D" w:rsidRDefault="00090C4D">
    <w:pPr>
      <w:pStyle w:val="a4"/>
    </w:pPr>
  </w:p>
  <w:p w:rsidR="00000000" w:rsidRDefault="00172F1F"/>
  <w:p w:rsidR="00000000" w:rsidRDefault="00172F1F"/>
  <w:p w:rsidR="00000000" w:rsidRDefault="00172F1F"/>
  <w:p w:rsidR="00000000" w:rsidRDefault="00172F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F1F" w:rsidRDefault="00172F1F">
      <w:r>
        <w:separator/>
      </w:r>
    </w:p>
  </w:footnote>
  <w:footnote w:type="continuationSeparator" w:id="0">
    <w:p w:rsidR="00172F1F" w:rsidRDefault="0017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ADB"/>
    <w:multiLevelType w:val="singleLevel"/>
    <w:tmpl w:val="E27C5CA4"/>
    <w:lvl w:ilvl="0">
      <w:start w:val="1"/>
      <w:numFmt w:val="upperLetter"/>
      <w:pStyle w:val="1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1" w15:restartNumberingAfterBreak="0">
    <w:nsid w:val="136A70D6"/>
    <w:multiLevelType w:val="hybridMultilevel"/>
    <w:tmpl w:val="A1EA2A92"/>
    <w:lvl w:ilvl="0" w:tplc="E1E8402E">
      <w:start w:val="4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8D78FA"/>
    <w:multiLevelType w:val="hybridMultilevel"/>
    <w:tmpl w:val="15D856EE"/>
    <w:lvl w:ilvl="0" w:tplc="27C89406">
      <w:start w:val="1"/>
      <w:numFmt w:val="taiwaneseCountingThousand"/>
      <w:lvlText w:val="（%1）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3" w15:restartNumberingAfterBreak="0">
    <w:nsid w:val="76777D82"/>
    <w:multiLevelType w:val="hybridMultilevel"/>
    <w:tmpl w:val="87368912"/>
    <w:lvl w:ilvl="0" w:tplc="F3DAB616">
      <w:start w:val="1"/>
      <w:numFmt w:val="decimal"/>
      <w:lvlText w:val="%1."/>
      <w:lvlJc w:val="left"/>
      <w:pPr>
        <w:ind w:left="822" w:hanging="224"/>
      </w:pPr>
      <w:rPr>
        <w:rFonts w:ascii="標楷體" w:eastAsia="標楷體" w:hAnsi="標楷體" w:cs="標楷體" w:hint="default"/>
        <w:w w:val="100"/>
        <w:sz w:val="20"/>
        <w:szCs w:val="20"/>
        <w:lang w:val="en-US" w:eastAsia="zh-TW" w:bidi="ar-SA"/>
      </w:rPr>
    </w:lvl>
    <w:lvl w:ilvl="1" w:tplc="1556EB2E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00422E8A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C08C33A4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9E629A6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97F8A6FA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70365EFC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83EC5822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6882D19C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16"/>
    <w:rsid w:val="000007FA"/>
    <w:rsid w:val="00000D63"/>
    <w:rsid w:val="00000FE7"/>
    <w:rsid w:val="000017B2"/>
    <w:rsid w:val="000038D5"/>
    <w:rsid w:val="000038DA"/>
    <w:rsid w:val="00003D6F"/>
    <w:rsid w:val="0000480B"/>
    <w:rsid w:val="000049FB"/>
    <w:rsid w:val="000109B6"/>
    <w:rsid w:val="00012291"/>
    <w:rsid w:val="00013F60"/>
    <w:rsid w:val="00014E2E"/>
    <w:rsid w:val="00015409"/>
    <w:rsid w:val="00015F23"/>
    <w:rsid w:val="000165C8"/>
    <w:rsid w:val="00020154"/>
    <w:rsid w:val="000202A8"/>
    <w:rsid w:val="00020C91"/>
    <w:rsid w:val="00020F33"/>
    <w:rsid w:val="000224FE"/>
    <w:rsid w:val="000232C0"/>
    <w:rsid w:val="00023602"/>
    <w:rsid w:val="00024C7C"/>
    <w:rsid w:val="00026FB5"/>
    <w:rsid w:val="000279C5"/>
    <w:rsid w:val="000303E7"/>
    <w:rsid w:val="000315C6"/>
    <w:rsid w:val="000318E9"/>
    <w:rsid w:val="000338BF"/>
    <w:rsid w:val="000351DC"/>
    <w:rsid w:val="00036026"/>
    <w:rsid w:val="000378AA"/>
    <w:rsid w:val="00042992"/>
    <w:rsid w:val="00042DFA"/>
    <w:rsid w:val="0004500C"/>
    <w:rsid w:val="00047657"/>
    <w:rsid w:val="00050458"/>
    <w:rsid w:val="00051052"/>
    <w:rsid w:val="000511C4"/>
    <w:rsid w:val="000519D9"/>
    <w:rsid w:val="00051CF3"/>
    <w:rsid w:val="00052100"/>
    <w:rsid w:val="00052CDF"/>
    <w:rsid w:val="00053CA5"/>
    <w:rsid w:val="00055FA2"/>
    <w:rsid w:val="00060109"/>
    <w:rsid w:val="000608B1"/>
    <w:rsid w:val="00060E35"/>
    <w:rsid w:val="0006234E"/>
    <w:rsid w:val="000626EB"/>
    <w:rsid w:val="0006380E"/>
    <w:rsid w:val="00065547"/>
    <w:rsid w:val="00065AF2"/>
    <w:rsid w:val="000663B5"/>
    <w:rsid w:val="0006675B"/>
    <w:rsid w:val="000674F3"/>
    <w:rsid w:val="000714DC"/>
    <w:rsid w:val="000719E0"/>
    <w:rsid w:val="00071C2E"/>
    <w:rsid w:val="00076BFB"/>
    <w:rsid w:val="00077CDF"/>
    <w:rsid w:val="00082BEA"/>
    <w:rsid w:val="00082FC8"/>
    <w:rsid w:val="000832C9"/>
    <w:rsid w:val="00083E9A"/>
    <w:rsid w:val="000846F0"/>
    <w:rsid w:val="000854FC"/>
    <w:rsid w:val="00085DEE"/>
    <w:rsid w:val="00086E6C"/>
    <w:rsid w:val="000902AB"/>
    <w:rsid w:val="00090BCD"/>
    <w:rsid w:val="00090C4D"/>
    <w:rsid w:val="00091C3D"/>
    <w:rsid w:val="0009226B"/>
    <w:rsid w:val="00093B72"/>
    <w:rsid w:val="0009400A"/>
    <w:rsid w:val="000945DF"/>
    <w:rsid w:val="000953FD"/>
    <w:rsid w:val="00095D2A"/>
    <w:rsid w:val="00095F72"/>
    <w:rsid w:val="00096407"/>
    <w:rsid w:val="00097961"/>
    <w:rsid w:val="00097A08"/>
    <w:rsid w:val="000A0420"/>
    <w:rsid w:val="000A05E9"/>
    <w:rsid w:val="000A238C"/>
    <w:rsid w:val="000A2E33"/>
    <w:rsid w:val="000A3342"/>
    <w:rsid w:val="000A4652"/>
    <w:rsid w:val="000A5060"/>
    <w:rsid w:val="000A6CE1"/>
    <w:rsid w:val="000B14BE"/>
    <w:rsid w:val="000B315A"/>
    <w:rsid w:val="000B4C83"/>
    <w:rsid w:val="000B5C99"/>
    <w:rsid w:val="000B5D8A"/>
    <w:rsid w:val="000B6C77"/>
    <w:rsid w:val="000C19FD"/>
    <w:rsid w:val="000C21A9"/>
    <w:rsid w:val="000C2F8B"/>
    <w:rsid w:val="000C34F8"/>
    <w:rsid w:val="000C3CEF"/>
    <w:rsid w:val="000C4D7A"/>
    <w:rsid w:val="000C645D"/>
    <w:rsid w:val="000D048F"/>
    <w:rsid w:val="000D0B09"/>
    <w:rsid w:val="000D13C0"/>
    <w:rsid w:val="000D28CA"/>
    <w:rsid w:val="000D61A7"/>
    <w:rsid w:val="000D64F5"/>
    <w:rsid w:val="000D6610"/>
    <w:rsid w:val="000E0A2F"/>
    <w:rsid w:val="000E12FB"/>
    <w:rsid w:val="000E1417"/>
    <w:rsid w:val="000E1497"/>
    <w:rsid w:val="000E22AC"/>
    <w:rsid w:val="000E41F0"/>
    <w:rsid w:val="000E610B"/>
    <w:rsid w:val="000E673C"/>
    <w:rsid w:val="000E6CF5"/>
    <w:rsid w:val="000E7AA0"/>
    <w:rsid w:val="000F0487"/>
    <w:rsid w:val="000F0951"/>
    <w:rsid w:val="000F110B"/>
    <w:rsid w:val="000F2ADF"/>
    <w:rsid w:val="000F34D8"/>
    <w:rsid w:val="000F3BDE"/>
    <w:rsid w:val="000F3D7B"/>
    <w:rsid w:val="000F54FE"/>
    <w:rsid w:val="000F559C"/>
    <w:rsid w:val="000F579D"/>
    <w:rsid w:val="000F69C2"/>
    <w:rsid w:val="000F7001"/>
    <w:rsid w:val="00101C17"/>
    <w:rsid w:val="00102B10"/>
    <w:rsid w:val="00102CAC"/>
    <w:rsid w:val="0010316D"/>
    <w:rsid w:val="00104032"/>
    <w:rsid w:val="001042D1"/>
    <w:rsid w:val="001044A7"/>
    <w:rsid w:val="00105221"/>
    <w:rsid w:val="001061C5"/>
    <w:rsid w:val="001065BB"/>
    <w:rsid w:val="001070C5"/>
    <w:rsid w:val="00107AAD"/>
    <w:rsid w:val="001100D7"/>
    <w:rsid w:val="00110D67"/>
    <w:rsid w:val="00111E16"/>
    <w:rsid w:val="00112530"/>
    <w:rsid w:val="001128AB"/>
    <w:rsid w:val="00117699"/>
    <w:rsid w:val="001201E3"/>
    <w:rsid w:val="00121290"/>
    <w:rsid w:val="00121C2D"/>
    <w:rsid w:val="00121D00"/>
    <w:rsid w:val="00122F96"/>
    <w:rsid w:val="00123724"/>
    <w:rsid w:val="00123D1E"/>
    <w:rsid w:val="001244F3"/>
    <w:rsid w:val="00124552"/>
    <w:rsid w:val="00127065"/>
    <w:rsid w:val="001333D3"/>
    <w:rsid w:val="00133FF5"/>
    <w:rsid w:val="001346C5"/>
    <w:rsid w:val="0013481A"/>
    <w:rsid w:val="00134960"/>
    <w:rsid w:val="001372C0"/>
    <w:rsid w:val="0014124D"/>
    <w:rsid w:val="00141C90"/>
    <w:rsid w:val="00142478"/>
    <w:rsid w:val="00143131"/>
    <w:rsid w:val="00145727"/>
    <w:rsid w:val="001469EA"/>
    <w:rsid w:val="0014774C"/>
    <w:rsid w:val="00150F33"/>
    <w:rsid w:val="00151809"/>
    <w:rsid w:val="00152AF2"/>
    <w:rsid w:val="00155935"/>
    <w:rsid w:val="00156ADA"/>
    <w:rsid w:val="00156BCB"/>
    <w:rsid w:val="001579AE"/>
    <w:rsid w:val="00167917"/>
    <w:rsid w:val="001709D0"/>
    <w:rsid w:val="00171120"/>
    <w:rsid w:val="00171294"/>
    <w:rsid w:val="00172706"/>
    <w:rsid w:val="00172F1F"/>
    <w:rsid w:val="00173B92"/>
    <w:rsid w:val="00174186"/>
    <w:rsid w:val="00174F1E"/>
    <w:rsid w:val="00176F5F"/>
    <w:rsid w:val="00176FBB"/>
    <w:rsid w:val="00181406"/>
    <w:rsid w:val="0018286D"/>
    <w:rsid w:val="001828D5"/>
    <w:rsid w:val="001840A9"/>
    <w:rsid w:val="00184697"/>
    <w:rsid w:val="00184A4B"/>
    <w:rsid w:val="0018737A"/>
    <w:rsid w:val="00192DB5"/>
    <w:rsid w:val="0019418D"/>
    <w:rsid w:val="00196382"/>
    <w:rsid w:val="00197373"/>
    <w:rsid w:val="001A20B2"/>
    <w:rsid w:val="001A3BD6"/>
    <w:rsid w:val="001A3E66"/>
    <w:rsid w:val="001A445F"/>
    <w:rsid w:val="001A4DDF"/>
    <w:rsid w:val="001A4FEE"/>
    <w:rsid w:val="001B2485"/>
    <w:rsid w:val="001B3048"/>
    <w:rsid w:val="001B4196"/>
    <w:rsid w:val="001B57C3"/>
    <w:rsid w:val="001B5EEF"/>
    <w:rsid w:val="001B6337"/>
    <w:rsid w:val="001B6D33"/>
    <w:rsid w:val="001C14D2"/>
    <w:rsid w:val="001C1E7C"/>
    <w:rsid w:val="001C21AC"/>
    <w:rsid w:val="001C23CA"/>
    <w:rsid w:val="001C3718"/>
    <w:rsid w:val="001D0A17"/>
    <w:rsid w:val="001D1624"/>
    <w:rsid w:val="001D1A14"/>
    <w:rsid w:val="001D2059"/>
    <w:rsid w:val="001D4417"/>
    <w:rsid w:val="001D4903"/>
    <w:rsid w:val="001D4A6C"/>
    <w:rsid w:val="001D54A5"/>
    <w:rsid w:val="001D66D0"/>
    <w:rsid w:val="001E20C9"/>
    <w:rsid w:val="001E4E4A"/>
    <w:rsid w:val="001E6A6B"/>
    <w:rsid w:val="001E6AFA"/>
    <w:rsid w:val="001E7F2D"/>
    <w:rsid w:val="001F1043"/>
    <w:rsid w:val="001F2C0B"/>
    <w:rsid w:val="001F381D"/>
    <w:rsid w:val="001F465B"/>
    <w:rsid w:val="001F66B1"/>
    <w:rsid w:val="001F7FEE"/>
    <w:rsid w:val="002028FD"/>
    <w:rsid w:val="002029F7"/>
    <w:rsid w:val="00202A8D"/>
    <w:rsid w:val="0020412A"/>
    <w:rsid w:val="002057FF"/>
    <w:rsid w:val="00207399"/>
    <w:rsid w:val="0020750D"/>
    <w:rsid w:val="00207D7A"/>
    <w:rsid w:val="00211318"/>
    <w:rsid w:val="00212253"/>
    <w:rsid w:val="002129ED"/>
    <w:rsid w:val="00213310"/>
    <w:rsid w:val="00213FAC"/>
    <w:rsid w:val="00214F81"/>
    <w:rsid w:val="00215565"/>
    <w:rsid w:val="002167F5"/>
    <w:rsid w:val="0021697C"/>
    <w:rsid w:val="0021744A"/>
    <w:rsid w:val="0021752C"/>
    <w:rsid w:val="00220582"/>
    <w:rsid w:val="002217E7"/>
    <w:rsid w:val="0022228A"/>
    <w:rsid w:val="002238BE"/>
    <w:rsid w:val="002241B2"/>
    <w:rsid w:val="00226323"/>
    <w:rsid w:val="002277C1"/>
    <w:rsid w:val="00230BDE"/>
    <w:rsid w:val="00230DA6"/>
    <w:rsid w:val="00231025"/>
    <w:rsid w:val="00233C8C"/>
    <w:rsid w:val="002341A2"/>
    <w:rsid w:val="00234F5C"/>
    <w:rsid w:val="002359BE"/>
    <w:rsid w:val="00236B0A"/>
    <w:rsid w:val="00237CBB"/>
    <w:rsid w:val="00241734"/>
    <w:rsid w:val="00241FBF"/>
    <w:rsid w:val="00242196"/>
    <w:rsid w:val="0024264A"/>
    <w:rsid w:val="0024319D"/>
    <w:rsid w:val="00245120"/>
    <w:rsid w:val="0024518D"/>
    <w:rsid w:val="00245B27"/>
    <w:rsid w:val="00246648"/>
    <w:rsid w:val="002473E3"/>
    <w:rsid w:val="00250A2D"/>
    <w:rsid w:val="0025169D"/>
    <w:rsid w:val="00252F7B"/>
    <w:rsid w:val="00255822"/>
    <w:rsid w:val="0025593B"/>
    <w:rsid w:val="00256366"/>
    <w:rsid w:val="0025658E"/>
    <w:rsid w:val="00256CCA"/>
    <w:rsid w:val="00256F14"/>
    <w:rsid w:val="00257ACA"/>
    <w:rsid w:val="00260436"/>
    <w:rsid w:val="00260E26"/>
    <w:rsid w:val="00260F2D"/>
    <w:rsid w:val="00261F63"/>
    <w:rsid w:val="00262738"/>
    <w:rsid w:val="00265034"/>
    <w:rsid w:val="00265342"/>
    <w:rsid w:val="0026539A"/>
    <w:rsid w:val="002673F2"/>
    <w:rsid w:val="00270225"/>
    <w:rsid w:val="00271D7D"/>
    <w:rsid w:val="002725DC"/>
    <w:rsid w:val="00274523"/>
    <w:rsid w:val="0027535F"/>
    <w:rsid w:val="00276050"/>
    <w:rsid w:val="00276218"/>
    <w:rsid w:val="002764B6"/>
    <w:rsid w:val="00276E8C"/>
    <w:rsid w:val="00277266"/>
    <w:rsid w:val="00277D9C"/>
    <w:rsid w:val="002830AD"/>
    <w:rsid w:val="00283BCD"/>
    <w:rsid w:val="00283CE4"/>
    <w:rsid w:val="0028422F"/>
    <w:rsid w:val="002859BB"/>
    <w:rsid w:val="00290A5B"/>
    <w:rsid w:val="00291CF7"/>
    <w:rsid w:val="00291E95"/>
    <w:rsid w:val="00293CD7"/>
    <w:rsid w:val="0029422A"/>
    <w:rsid w:val="00295206"/>
    <w:rsid w:val="002954AF"/>
    <w:rsid w:val="002A0030"/>
    <w:rsid w:val="002A1042"/>
    <w:rsid w:val="002A10BB"/>
    <w:rsid w:val="002A4263"/>
    <w:rsid w:val="002A4419"/>
    <w:rsid w:val="002A5485"/>
    <w:rsid w:val="002A5731"/>
    <w:rsid w:val="002A59D9"/>
    <w:rsid w:val="002A5A9A"/>
    <w:rsid w:val="002A6331"/>
    <w:rsid w:val="002A6661"/>
    <w:rsid w:val="002A688C"/>
    <w:rsid w:val="002A6B64"/>
    <w:rsid w:val="002A6FB8"/>
    <w:rsid w:val="002A7814"/>
    <w:rsid w:val="002A7AF0"/>
    <w:rsid w:val="002B0716"/>
    <w:rsid w:val="002B0C23"/>
    <w:rsid w:val="002B0E72"/>
    <w:rsid w:val="002B338E"/>
    <w:rsid w:val="002B3692"/>
    <w:rsid w:val="002B3B8A"/>
    <w:rsid w:val="002B464F"/>
    <w:rsid w:val="002B4C95"/>
    <w:rsid w:val="002B5267"/>
    <w:rsid w:val="002B557B"/>
    <w:rsid w:val="002B573F"/>
    <w:rsid w:val="002B7246"/>
    <w:rsid w:val="002B7E66"/>
    <w:rsid w:val="002C1806"/>
    <w:rsid w:val="002C1D87"/>
    <w:rsid w:val="002C2C83"/>
    <w:rsid w:val="002C4396"/>
    <w:rsid w:val="002C59E6"/>
    <w:rsid w:val="002C5DF2"/>
    <w:rsid w:val="002C6A49"/>
    <w:rsid w:val="002C7AA1"/>
    <w:rsid w:val="002D5DF5"/>
    <w:rsid w:val="002D74D3"/>
    <w:rsid w:val="002D7C07"/>
    <w:rsid w:val="002D7CF0"/>
    <w:rsid w:val="002E1463"/>
    <w:rsid w:val="002E1B63"/>
    <w:rsid w:val="002E1BF8"/>
    <w:rsid w:val="002E21BA"/>
    <w:rsid w:val="002E4E68"/>
    <w:rsid w:val="002E537F"/>
    <w:rsid w:val="002E6E16"/>
    <w:rsid w:val="002E7292"/>
    <w:rsid w:val="002E7691"/>
    <w:rsid w:val="002E79CB"/>
    <w:rsid w:val="002F0B83"/>
    <w:rsid w:val="002F169C"/>
    <w:rsid w:val="002F1B12"/>
    <w:rsid w:val="002F3832"/>
    <w:rsid w:val="002F3912"/>
    <w:rsid w:val="002F48F7"/>
    <w:rsid w:val="002F6BF0"/>
    <w:rsid w:val="002F797F"/>
    <w:rsid w:val="00300C18"/>
    <w:rsid w:val="00301831"/>
    <w:rsid w:val="003022F6"/>
    <w:rsid w:val="00304003"/>
    <w:rsid w:val="003061C5"/>
    <w:rsid w:val="0030628D"/>
    <w:rsid w:val="00306F47"/>
    <w:rsid w:val="00307577"/>
    <w:rsid w:val="00312940"/>
    <w:rsid w:val="00312A0B"/>
    <w:rsid w:val="00312FFA"/>
    <w:rsid w:val="00313223"/>
    <w:rsid w:val="00316D96"/>
    <w:rsid w:val="00316DDD"/>
    <w:rsid w:val="00320C87"/>
    <w:rsid w:val="003223E1"/>
    <w:rsid w:val="00322C54"/>
    <w:rsid w:val="003238E0"/>
    <w:rsid w:val="00325C57"/>
    <w:rsid w:val="00327E4D"/>
    <w:rsid w:val="003325DA"/>
    <w:rsid w:val="003329BF"/>
    <w:rsid w:val="00332A62"/>
    <w:rsid w:val="00332B45"/>
    <w:rsid w:val="0033336D"/>
    <w:rsid w:val="003339B0"/>
    <w:rsid w:val="00334125"/>
    <w:rsid w:val="0033434F"/>
    <w:rsid w:val="003347ED"/>
    <w:rsid w:val="00334E5B"/>
    <w:rsid w:val="003376B7"/>
    <w:rsid w:val="00337FC5"/>
    <w:rsid w:val="003401BF"/>
    <w:rsid w:val="003408BE"/>
    <w:rsid w:val="00341EEE"/>
    <w:rsid w:val="0034345F"/>
    <w:rsid w:val="003435A2"/>
    <w:rsid w:val="003435AB"/>
    <w:rsid w:val="00343670"/>
    <w:rsid w:val="0034718D"/>
    <w:rsid w:val="003474A6"/>
    <w:rsid w:val="00351A55"/>
    <w:rsid w:val="0035444F"/>
    <w:rsid w:val="00354C06"/>
    <w:rsid w:val="0035558F"/>
    <w:rsid w:val="00356DC8"/>
    <w:rsid w:val="00356EB1"/>
    <w:rsid w:val="003610AA"/>
    <w:rsid w:val="0036243B"/>
    <w:rsid w:val="00363439"/>
    <w:rsid w:val="003636CE"/>
    <w:rsid w:val="003639D8"/>
    <w:rsid w:val="00364D31"/>
    <w:rsid w:val="00366972"/>
    <w:rsid w:val="00370519"/>
    <w:rsid w:val="00370BB4"/>
    <w:rsid w:val="00373F0D"/>
    <w:rsid w:val="00374FE4"/>
    <w:rsid w:val="00376ABC"/>
    <w:rsid w:val="003804D0"/>
    <w:rsid w:val="00380972"/>
    <w:rsid w:val="00380E65"/>
    <w:rsid w:val="00381C9F"/>
    <w:rsid w:val="0038232E"/>
    <w:rsid w:val="00383B96"/>
    <w:rsid w:val="003905C2"/>
    <w:rsid w:val="0039085C"/>
    <w:rsid w:val="003926DF"/>
    <w:rsid w:val="00392ACE"/>
    <w:rsid w:val="00393652"/>
    <w:rsid w:val="00393E1B"/>
    <w:rsid w:val="00394EA7"/>
    <w:rsid w:val="003955E7"/>
    <w:rsid w:val="003958FE"/>
    <w:rsid w:val="00396614"/>
    <w:rsid w:val="003975F0"/>
    <w:rsid w:val="003A0026"/>
    <w:rsid w:val="003A070B"/>
    <w:rsid w:val="003A087D"/>
    <w:rsid w:val="003A2794"/>
    <w:rsid w:val="003A31C4"/>
    <w:rsid w:val="003A501A"/>
    <w:rsid w:val="003A59AD"/>
    <w:rsid w:val="003A6E88"/>
    <w:rsid w:val="003B19D5"/>
    <w:rsid w:val="003B1BE2"/>
    <w:rsid w:val="003B2C84"/>
    <w:rsid w:val="003B3300"/>
    <w:rsid w:val="003B37DC"/>
    <w:rsid w:val="003B41D1"/>
    <w:rsid w:val="003B4371"/>
    <w:rsid w:val="003B43E4"/>
    <w:rsid w:val="003B4E53"/>
    <w:rsid w:val="003B5F78"/>
    <w:rsid w:val="003B6AAF"/>
    <w:rsid w:val="003C19F5"/>
    <w:rsid w:val="003C1B8F"/>
    <w:rsid w:val="003C2649"/>
    <w:rsid w:val="003C48D6"/>
    <w:rsid w:val="003C6B7E"/>
    <w:rsid w:val="003C72F1"/>
    <w:rsid w:val="003D1620"/>
    <w:rsid w:val="003D18FA"/>
    <w:rsid w:val="003D2546"/>
    <w:rsid w:val="003D2AE4"/>
    <w:rsid w:val="003D3EF5"/>
    <w:rsid w:val="003D43D3"/>
    <w:rsid w:val="003D5A68"/>
    <w:rsid w:val="003D5E1C"/>
    <w:rsid w:val="003D7A3D"/>
    <w:rsid w:val="003E08A0"/>
    <w:rsid w:val="003E10B0"/>
    <w:rsid w:val="003E4034"/>
    <w:rsid w:val="003E42CE"/>
    <w:rsid w:val="003E44E4"/>
    <w:rsid w:val="003E6920"/>
    <w:rsid w:val="003E73A3"/>
    <w:rsid w:val="003E7DBE"/>
    <w:rsid w:val="003F06AB"/>
    <w:rsid w:val="003F192B"/>
    <w:rsid w:val="003F19EA"/>
    <w:rsid w:val="003F1BE0"/>
    <w:rsid w:val="003F3DB4"/>
    <w:rsid w:val="003F4011"/>
    <w:rsid w:val="003F4B43"/>
    <w:rsid w:val="003F4EE4"/>
    <w:rsid w:val="003F5A34"/>
    <w:rsid w:val="003F5B86"/>
    <w:rsid w:val="003F6C50"/>
    <w:rsid w:val="00402A54"/>
    <w:rsid w:val="00403EC1"/>
    <w:rsid w:val="00405486"/>
    <w:rsid w:val="004068AD"/>
    <w:rsid w:val="004070B5"/>
    <w:rsid w:val="004073A9"/>
    <w:rsid w:val="00412283"/>
    <w:rsid w:val="00412BBB"/>
    <w:rsid w:val="00412F0F"/>
    <w:rsid w:val="00412F26"/>
    <w:rsid w:val="00414990"/>
    <w:rsid w:val="0041598C"/>
    <w:rsid w:val="00415CA9"/>
    <w:rsid w:val="004161FF"/>
    <w:rsid w:val="004164D8"/>
    <w:rsid w:val="00417BFD"/>
    <w:rsid w:val="00421BB6"/>
    <w:rsid w:val="0042364F"/>
    <w:rsid w:val="00423DF9"/>
    <w:rsid w:val="00425162"/>
    <w:rsid w:val="004266C7"/>
    <w:rsid w:val="00427FD0"/>
    <w:rsid w:val="004317FC"/>
    <w:rsid w:val="00431B73"/>
    <w:rsid w:val="00433336"/>
    <w:rsid w:val="00433F0B"/>
    <w:rsid w:val="00434517"/>
    <w:rsid w:val="00435BE8"/>
    <w:rsid w:val="0043706D"/>
    <w:rsid w:val="00437AED"/>
    <w:rsid w:val="00440550"/>
    <w:rsid w:val="00440B3E"/>
    <w:rsid w:val="004410CE"/>
    <w:rsid w:val="00441B82"/>
    <w:rsid w:val="0044260B"/>
    <w:rsid w:val="0044593B"/>
    <w:rsid w:val="00447917"/>
    <w:rsid w:val="0045241C"/>
    <w:rsid w:val="00452860"/>
    <w:rsid w:val="00453450"/>
    <w:rsid w:val="004561D7"/>
    <w:rsid w:val="00457D07"/>
    <w:rsid w:val="0046138A"/>
    <w:rsid w:val="004617B4"/>
    <w:rsid w:val="0046386C"/>
    <w:rsid w:val="0046549A"/>
    <w:rsid w:val="00466D08"/>
    <w:rsid w:val="004704BF"/>
    <w:rsid w:val="0047103A"/>
    <w:rsid w:val="0047155C"/>
    <w:rsid w:val="004719E1"/>
    <w:rsid w:val="00471F19"/>
    <w:rsid w:val="0047326B"/>
    <w:rsid w:val="00473F73"/>
    <w:rsid w:val="00474EC2"/>
    <w:rsid w:val="0047515A"/>
    <w:rsid w:val="004754DF"/>
    <w:rsid w:val="00475D85"/>
    <w:rsid w:val="00476E22"/>
    <w:rsid w:val="00476E2A"/>
    <w:rsid w:val="004777BA"/>
    <w:rsid w:val="00480687"/>
    <w:rsid w:val="00483325"/>
    <w:rsid w:val="0048414F"/>
    <w:rsid w:val="00487DE9"/>
    <w:rsid w:val="00490957"/>
    <w:rsid w:val="00491491"/>
    <w:rsid w:val="004941EA"/>
    <w:rsid w:val="004943CD"/>
    <w:rsid w:val="0049782B"/>
    <w:rsid w:val="00497B17"/>
    <w:rsid w:val="00497B9E"/>
    <w:rsid w:val="004A204B"/>
    <w:rsid w:val="004A4588"/>
    <w:rsid w:val="004A5DE1"/>
    <w:rsid w:val="004A659F"/>
    <w:rsid w:val="004B0492"/>
    <w:rsid w:val="004B0D39"/>
    <w:rsid w:val="004B30CC"/>
    <w:rsid w:val="004B748E"/>
    <w:rsid w:val="004B7781"/>
    <w:rsid w:val="004C104C"/>
    <w:rsid w:val="004C118B"/>
    <w:rsid w:val="004C18B4"/>
    <w:rsid w:val="004C196B"/>
    <w:rsid w:val="004C1BCE"/>
    <w:rsid w:val="004C272D"/>
    <w:rsid w:val="004C33EB"/>
    <w:rsid w:val="004C3652"/>
    <w:rsid w:val="004C3ECE"/>
    <w:rsid w:val="004C41EC"/>
    <w:rsid w:val="004C4B78"/>
    <w:rsid w:val="004C54BC"/>
    <w:rsid w:val="004D087E"/>
    <w:rsid w:val="004D09C8"/>
    <w:rsid w:val="004D1922"/>
    <w:rsid w:val="004D36AD"/>
    <w:rsid w:val="004D3CB0"/>
    <w:rsid w:val="004D4D8F"/>
    <w:rsid w:val="004D6DCC"/>
    <w:rsid w:val="004E05DA"/>
    <w:rsid w:val="004E3066"/>
    <w:rsid w:val="004E50A3"/>
    <w:rsid w:val="004E60E6"/>
    <w:rsid w:val="004F15FA"/>
    <w:rsid w:val="004F23D8"/>
    <w:rsid w:val="004F2827"/>
    <w:rsid w:val="004F33E2"/>
    <w:rsid w:val="004F34AE"/>
    <w:rsid w:val="004F4540"/>
    <w:rsid w:val="004F48CC"/>
    <w:rsid w:val="004F6A4F"/>
    <w:rsid w:val="004F6DDF"/>
    <w:rsid w:val="004F7714"/>
    <w:rsid w:val="00502AF3"/>
    <w:rsid w:val="00503596"/>
    <w:rsid w:val="00503C85"/>
    <w:rsid w:val="00503D19"/>
    <w:rsid w:val="00503E3D"/>
    <w:rsid w:val="005043F3"/>
    <w:rsid w:val="00506545"/>
    <w:rsid w:val="00506D6D"/>
    <w:rsid w:val="00506DD5"/>
    <w:rsid w:val="00507068"/>
    <w:rsid w:val="005070B6"/>
    <w:rsid w:val="00507680"/>
    <w:rsid w:val="00510963"/>
    <w:rsid w:val="00511099"/>
    <w:rsid w:val="005112C4"/>
    <w:rsid w:val="00511EB8"/>
    <w:rsid w:val="0051212F"/>
    <w:rsid w:val="00513A51"/>
    <w:rsid w:val="0051428E"/>
    <w:rsid w:val="005145DB"/>
    <w:rsid w:val="00514982"/>
    <w:rsid w:val="00514C92"/>
    <w:rsid w:val="00515D6C"/>
    <w:rsid w:val="0051733A"/>
    <w:rsid w:val="00526C04"/>
    <w:rsid w:val="005277B5"/>
    <w:rsid w:val="005277EF"/>
    <w:rsid w:val="00530AA1"/>
    <w:rsid w:val="00530ADA"/>
    <w:rsid w:val="00531D92"/>
    <w:rsid w:val="00532370"/>
    <w:rsid w:val="00533321"/>
    <w:rsid w:val="0053361C"/>
    <w:rsid w:val="005336BA"/>
    <w:rsid w:val="005342B4"/>
    <w:rsid w:val="00534D7B"/>
    <w:rsid w:val="005353B4"/>
    <w:rsid w:val="00536391"/>
    <w:rsid w:val="005365B1"/>
    <w:rsid w:val="00536A55"/>
    <w:rsid w:val="00541CBB"/>
    <w:rsid w:val="00542743"/>
    <w:rsid w:val="00544A84"/>
    <w:rsid w:val="00545B62"/>
    <w:rsid w:val="00551228"/>
    <w:rsid w:val="00551871"/>
    <w:rsid w:val="00551B4C"/>
    <w:rsid w:val="005522D3"/>
    <w:rsid w:val="00554062"/>
    <w:rsid w:val="00554B08"/>
    <w:rsid w:val="00555417"/>
    <w:rsid w:val="005560AE"/>
    <w:rsid w:val="0055680C"/>
    <w:rsid w:val="00556ED0"/>
    <w:rsid w:val="00557DFF"/>
    <w:rsid w:val="005623E7"/>
    <w:rsid w:val="00562E42"/>
    <w:rsid w:val="0056313B"/>
    <w:rsid w:val="0056355F"/>
    <w:rsid w:val="00563A55"/>
    <w:rsid w:val="00565A8C"/>
    <w:rsid w:val="00565FFF"/>
    <w:rsid w:val="00566DF0"/>
    <w:rsid w:val="00567ECD"/>
    <w:rsid w:val="00570761"/>
    <w:rsid w:val="00571563"/>
    <w:rsid w:val="0057300B"/>
    <w:rsid w:val="00573969"/>
    <w:rsid w:val="00573B3E"/>
    <w:rsid w:val="005756C2"/>
    <w:rsid w:val="00575F1A"/>
    <w:rsid w:val="00576685"/>
    <w:rsid w:val="005768DF"/>
    <w:rsid w:val="00577DCA"/>
    <w:rsid w:val="005826C3"/>
    <w:rsid w:val="0058376A"/>
    <w:rsid w:val="00583A30"/>
    <w:rsid w:val="00583F6B"/>
    <w:rsid w:val="005848C1"/>
    <w:rsid w:val="005848DA"/>
    <w:rsid w:val="00585518"/>
    <w:rsid w:val="00586CF7"/>
    <w:rsid w:val="00587FB8"/>
    <w:rsid w:val="005905E9"/>
    <w:rsid w:val="00592CE2"/>
    <w:rsid w:val="00597139"/>
    <w:rsid w:val="005A0712"/>
    <w:rsid w:val="005A0A8C"/>
    <w:rsid w:val="005A15CB"/>
    <w:rsid w:val="005A1FCC"/>
    <w:rsid w:val="005A2D0B"/>
    <w:rsid w:val="005A7A20"/>
    <w:rsid w:val="005A7E0D"/>
    <w:rsid w:val="005B018D"/>
    <w:rsid w:val="005B03DE"/>
    <w:rsid w:val="005B0BC0"/>
    <w:rsid w:val="005B1093"/>
    <w:rsid w:val="005B1EED"/>
    <w:rsid w:val="005B26FD"/>
    <w:rsid w:val="005B36AD"/>
    <w:rsid w:val="005B70F9"/>
    <w:rsid w:val="005B78F6"/>
    <w:rsid w:val="005C03E8"/>
    <w:rsid w:val="005C0CFB"/>
    <w:rsid w:val="005C19F8"/>
    <w:rsid w:val="005C396A"/>
    <w:rsid w:val="005C6BB5"/>
    <w:rsid w:val="005D0413"/>
    <w:rsid w:val="005D0B36"/>
    <w:rsid w:val="005D1342"/>
    <w:rsid w:val="005D6857"/>
    <w:rsid w:val="005D6CD1"/>
    <w:rsid w:val="005D7A8D"/>
    <w:rsid w:val="005E0C09"/>
    <w:rsid w:val="005E2FF9"/>
    <w:rsid w:val="005E3307"/>
    <w:rsid w:val="005E38D3"/>
    <w:rsid w:val="005E403D"/>
    <w:rsid w:val="005E41BC"/>
    <w:rsid w:val="005E4C21"/>
    <w:rsid w:val="005E543C"/>
    <w:rsid w:val="005E568B"/>
    <w:rsid w:val="005F146C"/>
    <w:rsid w:val="005F23E0"/>
    <w:rsid w:val="005F36AF"/>
    <w:rsid w:val="005F4B91"/>
    <w:rsid w:val="005F537C"/>
    <w:rsid w:val="005F6401"/>
    <w:rsid w:val="005F7021"/>
    <w:rsid w:val="0060004D"/>
    <w:rsid w:val="00600E15"/>
    <w:rsid w:val="00602291"/>
    <w:rsid w:val="00602FE1"/>
    <w:rsid w:val="00604040"/>
    <w:rsid w:val="00605589"/>
    <w:rsid w:val="00605CD1"/>
    <w:rsid w:val="0060721D"/>
    <w:rsid w:val="006077A0"/>
    <w:rsid w:val="00610AC6"/>
    <w:rsid w:val="00611B55"/>
    <w:rsid w:val="00612983"/>
    <w:rsid w:val="00613433"/>
    <w:rsid w:val="00613789"/>
    <w:rsid w:val="0061411B"/>
    <w:rsid w:val="00614640"/>
    <w:rsid w:val="00614DFE"/>
    <w:rsid w:val="00614F37"/>
    <w:rsid w:val="00616A13"/>
    <w:rsid w:val="00620FB3"/>
    <w:rsid w:val="006215A5"/>
    <w:rsid w:val="00621671"/>
    <w:rsid w:val="00621EAC"/>
    <w:rsid w:val="00621FE3"/>
    <w:rsid w:val="006220B2"/>
    <w:rsid w:val="00622FE4"/>
    <w:rsid w:val="006231A3"/>
    <w:rsid w:val="00623641"/>
    <w:rsid w:val="006239CF"/>
    <w:rsid w:val="006242E8"/>
    <w:rsid w:val="00624610"/>
    <w:rsid w:val="00624A16"/>
    <w:rsid w:val="00624E1A"/>
    <w:rsid w:val="00624F7D"/>
    <w:rsid w:val="0062684A"/>
    <w:rsid w:val="00626935"/>
    <w:rsid w:val="0063038E"/>
    <w:rsid w:val="00630891"/>
    <w:rsid w:val="00631378"/>
    <w:rsid w:val="006313F1"/>
    <w:rsid w:val="006315E5"/>
    <w:rsid w:val="0063182B"/>
    <w:rsid w:val="0063355F"/>
    <w:rsid w:val="00634082"/>
    <w:rsid w:val="00637849"/>
    <w:rsid w:val="00642CBA"/>
    <w:rsid w:val="00645689"/>
    <w:rsid w:val="00647D49"/>
    <w:rsid w:val="00650424"/>
    <w:rsid w:val="00651A3B"/>
    <w:rsid w:val="00651CEC"/>
    <w:rsid w:val="00651D44"/>
    <w:rsid w:val="00653732"/>
    <w:rsid w:val="00653E04"/>
    <w:rsid w:val="006540FE"/>
    <w:rsid w:val="006541AD"/>
    <w:rsid w:val="006543BC"/>
    <w:rsid w:val="00654545"/>
    <w:rsid w:val="00656A07"/>
    <w:rsid w:val="00656EF6"/>
    <w:rsid w:val="006571FA"/>
    <w:rsid w:val="00657EED"/>
    <w:rsid w:val="00662404"/>
    <w:rsid w:val="006650FF"/>
    <w:rsid w:val="00666AB4"/>
    <w:rsid w:val="006679AD"/>
    <w:rsid w:val="00670BF3"/>
    <w:rsid w:val="00670ECE"/>
    <w:rsid w:val="0067186B"/>
    <w:rsid w:val="00671893"/>
    <w:rsid w:val="00671AC4"/>
    <w:rsid w:val="006747CB"/>
    <w:rsid w:val="0067536F"/>
    <w:rsid w:val="00677197"/>
    <w:rsid w:val="00677F9D"/>
    <w:rsid w:val="00680268"/>
    <w:rsid w:val="00681063"/>
    <w:rsid w:val="0068113B"/>
    <w:rsid w:val="00681451"/>
    <w:rsid w:val="00681774"/>
    <w:rsid w:val="006821D4"/>
    <w:rsid w:val="00683221"/>
    <w:rsid w:val="00683ED5"/>
    <w:rsid w:val="006853B5"/>
    <w:rsid w:val="00685834"/>
    <w:rsid w:val="00685F54"/>
    <w:rsid w:val="00687351"/>
    <w:rsid w:val="00687570"/>
    <w:rsid w:val="006910D8"/>
    <w:rsid w:val="00691D83"/>
    <w:rsid w:val="00692794"/>
    <w:rsid w:val="006952C3"/>
    <w:rsid w:val="00696677"/>
    <w:rsid w:val="006A164B"/>
    <w:rsid w:val="006A1965"/>
    <w:rsid w:val="006A1F14"/>
    <w:rsid w:val="006A216C"/>
    <w:rsid w:val="006A2E47"/>
    <w:rsid w:val="006A3815"/>
    <w:rsid w:val="006A4382"/>
    <w:rsid w:val="006A491F"/>
    <w:rsid w:val="006A5134"/>
    <w:rsid w:val="006A51B3"/>
    <w:rsid w:val="006A57BF"/>
    <w:rsid w:val="006A6FF3"/>
    <w:rsid w:val="006A72B2"/>
    <w:rsid w:val="006A7359"/>
    <w:rsid w:val="006A759B"/>
    <w:rsid w:val="006B1506"/>
    <w:rsid w:val="006B1752"/>
    <w:rsid w:val="006B182D"/>
    <w:rsid w:val="006B287C"/>
    <w:rsid w:val="006B55DC"/>
    <w:rsid w:val="006B5732"/>
    <w:rsid w:val="006B689C"/>
    <w:rsid w:val="006B7484"/>
    <w:rsid w:val="006C00BA"/>
    <w:rsid w:val="006C208E"/>
    <w:rsid w:val="006C2E7D"/>
    <w:rsid w:val="006C3022"/>
    <w:rsid w:val="006C4DC8"/>
    <w:rsid w:val="006C6425"/>
    <w:rsid w:val="006C664B"/>
    <w:rsid w:val="006C70D0"/>
    <w:rsid w:val="006D268F"/>
    <w:rsid w:val="006D3050"/>
    <w:rsid w:val="006D3CF1"/>
    <w:rsid w:val="006D4473"/>
    <w:rsid w:val="006D7CFD"/>
    <w:rsid w:val="006E0760"/>
    <w:rsid w:val="006E183E"/>
    <w:rsid w:val="006E2821"/>
    <w:rsid w:val="006E3FB7"/>
    <w:rsid w:val="006E637D"/>
    <w:rsid w:val="006E65A6"/>
    <w:rsid w:val="006E6BB8"/>
    <w:rsid w:val="006E7061"/>
    <w:rsid w:val="006F25D6"/>
    <w:rsid w:val="006F3320"/>
    <w:rsid w:val="006F57BB"/>
    <w:rsid w:val="006F6287"/>
    <w:rsid w:val="00702FAE"/>
    <w:rsid w:val="00703A80"/>
    <w:rsid w:val="00704971"/>
    <w:rsid w:val="007052F9"/>
    <w:rsid w:val="007059C1"/>
    <w:rsid w:val="007078EB"/>
    <w:rsid w:val="00707D43"/>
    <w:rsid w:val="00707D56"/>
    <w:rsid w:val="0071064A"/>
    <w:rsid w:val="00711587"/>
    <w:rsid w:val="00711918"/>
    <w:rsid w:val="00712C21"/>
    <w:rsid w:val="00714FEC"/>
    <w:rsid w:val="0071506D"/>
    <w:rsid w:val="0071513B"/>
    <w:rsid w:val="007154D7"/>
    <w:rsid w:val="007167B0"/>
    <w:rsid w:val="00717198"/>
    <w:rsid w:val="00720414"/>
    <w:rsid w:val="007217FB"/>
    <w:rsid w:val="00721E6C"/>
    <w:rsid w:val="007225C4"/>
    <w:rsid w:val="007228A5"/>
    <w:rsid w:val="0072303B"/>
    <w:rsid w:val="00723958"/>
    <w:rsid w:val="00723A7C"/>
    <w:rsid w:val="00724FB2"/>
    <w:rsid w:val="00725B5C"/>
    <w:rsid w:val="00725E91"/>
    <w:rsid w:val="007267D0"/>
    <w:rsid w:val="00731466"/>
    <w:rsid w:val="00732D47"/>
    <w:rsid w:val="00733594"/>
    <w:rsid w:val="0073361E"/>
    <w:rsid w:val="00733FD7"/>
    <w:rsid w:val="007356CC"/>
    <w:rsid w:val="007373EF"/>
    <w:rsid w:val="0073799C"/>
    <w:rsid w:val="0074015B"/>
    <w:rsid w:val="00740D40"/>
    <w:rsid w:val="0074284C"/>
    <w:rsid w:val="007430C8"/>
    <w:rsid w:val="0074317B"/>
    <w:rsid w:val="00743E78"/>
    <w:rsid w:val="00744036"/>
    <w:rsid w:val="0074723C"/>
    <w:rsid w:val="007476AF"/>
    <w:rsid w:val="00750A70"/>
    <w:rsid w:val="00750E37"/>
    <w:rsid w:val="0075120F"/>
    <w:rsid w:val="007513F7"/>
    <w:rsid w:val="0075422D"/>
    <w:rsid w:val="00755E34"/>
    <w:rsid w:val="007561E7"/>
    <w:rsid w:val="00757EF5"/>
    <w:rsid w:val="00761015"/>
    <w:rsid w:val="00761C07"/>
    <w:rsid w:val="007625EF"/>
    <w:rsid w:val="007628E9"/>
    <w:rsid w:val="00764636"/>
    <w:rsid w:val="00764A9C"/>
    <w:rsid w:val="00766522"/>
    <w:rsid w:val="00766F63"/>
    <w:rsid w:val="00770727"/>
    <w:rsid w:val="00770A36"/>
    <w:rsid w:val="00771039"/>
    <w:rsid w:val="007718E7"/>
    <w:rsid w:val="00772417"/>
    <w:rsid w:val="00773B46"/>
    <w:rsid w:val="00774135"/>
    <w:rsid w:val="00775039"/>
    <w:rsid w:val="00776327"/>
    <w:rsid w:val="007768D0"/>
    <w:rsid w:val="007777F3"/>
    <w:rsid w:val="00780451"/>
    <w:rsid w:val="007822A9"/>
    <w:rsid w:val="00782B71"/>
    <w:rsid w:val="00782D9C"/>
    <w:rsid w:val="0078556B"/>
    <w:rsid w:val="00786EF9"/>
    <w:rsid w:val="00787E25"/>
    <w:rsid w:val="007951E0"/>
    <w:rsid w:val="00796435"/>
    <w:rsid w:val="007A2D4C"/>
    <w:rsid w:val="007A3209"/>
    <w:rsid w:val="007A35C2"/>
    <w:rsid w:val="007A4030"/>
    <w:rsid w:val="007A4D7A"/>
    <w:rsid w:val="007A4DB3"/>
    <w:rsid w:val="007B0645"/>
    <w:rsid w:val="007B08CA"/>
    <w:rsid w:val="007B0C93"/>
    <w:rsid w:val="007B2697"/>
    <w:rsid w:val="007B424D"/>
    <w:rsid w:val="007B46E1"/>
    <w:rsid w:val="007B661B"/>
    <w:rsid w:val="007B6A20"/>
    <w:rsid w:val="007C0DCC"/>
    <w:rsid w:val="007C1F7F"/>
    <w:rsid w:val="007C5345"/>
    <w:rsid w:val="007C6742"/>
    <w:rsid w:val="007C6952"/>
    <w:rsid w:val="007D04CC"/>
    <w:rsid w:val="007D2AC3"/>
    <w:rsid w:val="007D3318"/>
    <w:rsid w:val="007D4FFC"/>
    <w:rsid w:val="007D517F"/>
    <w:rsid w:val="007D5766"/>
    <w:rsid w:val="007D67BB"/>
    <w:rsid w:val="007E0EF1"/>
    <w:rsid w:val="007E167E"/>
    <w:rsid w:val="007E1C18"/>
    <w:rsid w:val="007E1E84"/>
    <w:rsid w:val="007E435E"/>
    <w:rsid w:val="007E529B"/>
    <w:rsid w:val="007E5E52"/>
    <w:rsid w:val="007E6C84"/>
    <w:rsid w:val="007E7183"/>
    <w:rsid w:val="007F1440"/>
    <w:rsid w:val="007F1DA9"/>
    <w:rsid w:val="007F2AB5"/>
    <w:rsid w:val="007F3AAC"/>
    <w:rsid w:val="007F3ACF"/>
    <w:rsid w:val="007F3D99"/>
    <w:rsid w:val="007F503B"/>
    <w:rsid w:val="00803474"/>
    <w:rsid w:val="00803ADE"/>
    <w:rsid w:val="00805411"/>
    <w:rsid w:val="0080636C"/>
    <w:rsid w:val="00807ADE"/>
    <w:rsid w:val="00810205"/>
    <w:rsid w:val="00812583"/>
    <w:rsid w:val="00812762"/>
    <w:rsid w:val="00812AD6"/>
    <w:rsid w:val="0081455C"/>
    <w:rsid w:val="0081461F"/>
    <w:rsid w:val="00814680"/>
    <w:rsid w:val="008159BE"/>
    <w:rsid w:val="00815C4E"/>
    <w:rsid w:val="00816029"/>
    <w:rsid w:val="00816443"/>
    <w:rsid w:val="0082070A"/>
    <w:rsid w:val="00820CB3"/>
    <w:rsid w:val="00821203"/>
    <w:rsid w:val="00823548"/>
    <w:rsid w:val="00823F0B"/>
    <w:rsid w:val="00824599"/>
    <w:rsid w:val="00825605"/>
    <w:rsid w:val="00825FD2"/>
    <w:rsid w:val="00826F8A"/>
    <w:rsid w:val="00827FC9"/>
    <w:rsid w:val="00831215"/>
    <w:rsid w:val="00832D1F"/>
    <w:rsid w:val="00835832"/>
    <w:rsid w:val="008362E2"/>
    <w:rsid w:val="00837E4E"/>
    <w:rsid w:val="00841EE4"/>
    <w:rsid w:val="008421A4"/>
    <w:rsid w:val="008435C2"/>
    <w:rsid w:val="0084430B"/>
    <w:rsid w:val="00844B24"/>
    <w:rsid w:val="00851609"/>
    <w:rsid w:val="00851CBA"/>
    <w:rsid w:val="008521BA"/>
    <w:rsid w:val="00852F29"/>
    <w:rsid w:val="00853053"/>
    <w:rsid w:val="0085324E"/>
    <w:rsid w:val="008539E2"/>
    <w:rsid w:val="00855E10"/>
    <w:rsid w:val="00856269"/>
    <w:rsid w:val="00857ABD"/>
    <w:rsid w:val="008602B2"/>
    <w:rsid w:val="00860655"/>
    <w:rsid w:val="00860959"/>
    <w:rsid w:val="00860EDE"/>
    <w:rsid w:val="008616AB"/>
    <w:rsid w:val="008623D9"/>
    <w:rsid w:val="008627D3"/>
    <w:rsid w:val="00862812"/>
    <w:rsid w:val="00862B4B"/>
    <w:rsid w:val="0086414E"/>
    <w:rsid w:val="00864229"/>
    <w:rsid w:val="00864B19"/>
    <w:rsid w:val="008660D0"/>
    <w:rsid w:val="00870E1A"/>
    <w:rsid w:val="0087351D"/>
    <w:rsid w:val="00873F55"/>
    <w:rsid w:val="00874166"/>
    <w:rsid w:val="008747CD"/>
    <w:rsid w:val="008758DE"/>
    <w:rsid w:val="00877D16"/>
    <w:rsid w:val="008808EF"/>
    <w:rsid w:val="0088306D"/>
    <w:rsid w:val="0088476E"/>
    <w:rsid w:val="00884A85"/>
    <w:rsid w:val="008853DD"/>
    <w:rsid w:val="008859A1"/>
    <w:rsid w:val="00890A7C"/>
    <w:rsid w:val="00891836"/>
    <w:rsid w:val="00892C6F"/>
    <w:rsid w:val="00894075"/>
    <w:rsid w:val="00896708"/>
    <w:rsid w:val="008A119F"/>
    <w:rsid w:val="008A437B"/>
    <w:rsid w:val="008A497B"/>
    <w:rsid w:val="008A54BB"/>
    <w:rsid w:val="008A5628"/>
    <w:rsid w:val="008A582E"/>
    <w:rsid w:val="008A5A69"/>
    <w:rsid w:val="008A6EE8"/>
    <w:rsid w:val="008B123E"/>
    <w:rsid w:val="008B2330"/>
    <w:rsid w:val="008B288E"/>
    <w:rsid w:val="008B42C0"/>
    <w:rsid w:val="008B4623"/>
    <w:rsid w:val="008B6940"/>
    <w:rsid w:val="008B6957"/>
    <w:rsid w:val="008B7938"/>
    <w:rsid w:val="008B7A42"/>
    <w:rsid w:val="008C0D15"/>
    <w:rsid w:val="008C18D2"/>
    <w:rsid w:val="008C2830"/>
    <w:rsid w:val="008C2D3C"/>
    <w:rsid w:val="008C46BF"/>
    <w:rsid w:val="008C6B7B"/>
    <w:rsid w:val="008C6F09"/>
    <w:rsid w:val="008C7CDB"/>
    <w:rsid w:val="008D0E48"/>
    <w:rsid w:val="008D0F65"/>
    <w:rsid w:val="008D1D8A"/>
    <w:rsid w:val="008D2166"/>
    <w:rsid w:val="008D3E31"/>
    <w:rsid w:val="008D4B9E"/>
    <w:rsid w:val="008D51BC"/>
    <w:rsid w:val="008D5CD4"/>
    <w:rsid w:val="008D69BB"/>
    <w:rsid w:val="008E0976"/>
    <w:rsid w:val="008E47C6"/>
    <w:rsid w:val="008F10AA"/>
    <w:rsid w:val="008F27C6"/>
    <w:rsid w:val="008F2818"/>
    <w:rsid w:val="008F4A9B"/>
    <w:rsid w:val="008F676C"/>
    <w:rsid w:val="00900B7D"/>
    <w:rsid w:val="0090298C"/>
    <w:rsid w:val="009042B6"/>
    <w:rsid w:val="00905AEA"/>
    <w:rsid w:val="00905EA4"/>
    <w:rsid w:val="00905F37"/>
    <w:rsid w:val="00907936"/>
    <w:rsid w:val="00910A74"/>
    <w:rsid w:val="0091189E"/>
    <w:rsid w:val="00912F9A"/>
    <w:rsid w:val="00914CD4"/>
    <w:rsid w:val="009151AD"/>
    <w:rsid w:val="009151B7"/>
    <w:rsid w:val="00917137"/>
    <w:rsid w:val="00917E66"/>
    <w:rsid w:val="00920040"/>
    <w:rsid w:val="009208BE"/>
    <w:rsid w:val="00920BF1"/>
    <w:rsid w:val="00920E57"/>
    <w:rsid w:val="0092124F"/>
    <w:rsid w:val="00921A29"/>
    <w:rsid w:val="00921B4B"/>
    <w:rsid w:val="00921E89"/>
    <w:rsid w:val="0092230E"/>
    <w:rsid w:val="009226B5"/>
    <w:rsid w:val="00922824"/>
    <w:rsid w:val="00925B71"/>
    <w:rsid w:val="0093066B"/>
    <w:rsid w:val="0093187B"/>
    <w:rsid w:val="00932ADB"/>
    <w:rsid w:val="00933A4E"/>
    <w:rsid w:val="00936E9A"/>
    <w:rsid w:val="00941B47"/>
    <w:rsid w:val="0094260B"/>
    <w:rsid w:val="00943789"/>
    <w:rsid w:val="0094380F"/>
    <w:rsid w:val="009450D0"/>
    <w:rsid w:val="009450ED"/>
    <w:rsid w:val="00945D10"/>
    <w:rsid w:val="0094617B"/>
    <w:rsid w:val="00953CA4"/>
    <w:rsid w:val="009545BB"/>
    <w:rsid w:val="00955072"/>
    <w:rsid w:val="009557F0"/>
    <w:rsid w:val="00957293"/>
    <w:rsid w:val="009572FF"/>
    <w:rsid w:val="00960312"/>
    <w:rsid w:val="00967A58"/>
    <w:rsid w:val="0097332C"/>
    <w:rsid w:val="00973540"/>
    <w:rsid w:val="009737A2"/>
    <w:rsid w:val="00974090"/>
    <w:rsid w:val="00974994"/>
    <w:rsid w:val="00974A52"/>
    <w:rsid w:val="00980205"/>
    <w:rsid w:val="009812E3"/>
    <w:rsid w:val="0098310A"/>
    <w:rsid w:val="00983774"/>
    <w:rsid w:val="009859B7"/>
    <w:rsid w:val="00985B2C"/>
    <w:rsid w:val="00987230"/>
    <w:rsid w:val="00991C56"/>
    <w:rsid w:val="00992BFD"/>
    <w:rsid w:val="00993A34"/>
    <w:rsid w:val="00993B33"/>
    <w:rsid w:val="009953C0"/>
    <w:rsid w:val="009966DE"/>
    <w:rsid w:val="00997A2D"/>
    <w:rsid w:val="00997F09"/>
    <w:rsid w:val="00997F5E"/>
    <w:rsid w:val="009A0C41"/>
    <w:rsid w:val="009A20F3"/>
    <w:rsid w:val="009A2F21"/>
    <w:rsid w:val="009A341A"/>
    <w:rsid w:val="009A441D"/>
    <w:rsid w:val="009A525C"/>
    <w:rsid w:val="009A539B"/>
    <w:rsid w:val="009A70E8"/>
    <w:rsid w:val="009B0C38"/>
    <w:rsid w:val="009B10A6"/>
    <w:rsid w:val="009B1B8F"/>
    <w:rsid w:val="009B2558"/>
    <w:rsid w:val="009B2E19"/>
    <w:rsid w:val="009B351E"/>
    <w:rsid w:val="009B39A0"/>
    <w:rsid w:val="009B42F8"/>
    <w:rsid w:val="009B4D74"/>
    <w:rsid w:val="009B5055"/>
    <w:rsid w:val="009B726D"/>
    <w:rsid w:val="009B79BF"/>
    <w:rsid w:val="009C09D5"/>
    <w:rsid w:val="009C0C40"/>
    <w:rsid w:val="009C18C6"/>
    <w:rsid w:val="009C1CC4"/>
    <w:rsid w:val="009C2AD7"/>
    <w:rsid w:val="009C2BE4"/>
    <w:rsid w:val="009C32E8"/>
    <w:rsid w:val="009C333E"/>
    <w:rsid w:val="009C453A"/>
    <w:rsid w:val="009C4B9C"/>
    <w:rsid w:val="009C60C8"/>
    <w:rsid w:val="009C6295"/>
    <w:rsid w:val="009C6CE9"/>
    <w:rsid w:val="009C7769"/>
    <w:rsid w:val="009D0467"/>
    <w:rsid w:val="009D11DE"/>
    <w:rsid w:val="009D18F8"/>
    <w:rsid w:val="009D3367"/>
    <w:rsid w:val="009D397B"/>
    <w:rsid w:val="009D4DC3"/>
    <w:rsid w:val="009D605E"/>
    <w:rsid w:val="009D62AF"/>
    <w:rsid w:val="009D656A"/>
    <w:rsid w:val="009E10EA"/>
    <w:rsid w:val="009E1BDA"/>
    <w:rsid w:val="009E3DC3"/>
    <w:rsid w:val="009E4914"/>
    <w:rsid w:val="009F1C93"/>
    <w:rsid w:val="009F227C"/>
    <w:rsid w:val="009F3D1A"/>
    <w:rsid w:val="009F55FF"/>
    <w:rsid w:val="009F6EE4"/>
    <w:rsid w:val="009F742C"/>
    <w:rsid w:val="009F75F5"/>
    <w:rsid w:val="009F7D17"/>
    <w:rsid w:val="00A00C57"/>
    <w:rsid w:val="00A00DCC"/>
    <w:rsid w:val="00A0753B"/>
    <w:rsid w:val="00A0765C"/>
    <w:rsid w:val="00A07DB0"/>
    <w:rsid w:val="00A1107B"/>
    <w:rsid w:val="00A119DC"/>
    <w:rsid w:val="00A120E7"/>
    <w:rsid w:val="00A12A0D"/>
    <w:rsid w:val="00A153E8"/>
    <w:rsid w:val="00A157A6"/>
    <w:rsid w:val="00A177A0"/>
    <w:rsid w:val="00A20CAF"/>
    <w:rsid w:val="00A21DF2"/>
    <w:rsid w:val="00A25AC6"/>
    <w:rsid w:val="00A27262"/>
    <w:rsid w:val="00A302FD"/>
    <w:rsid w:val="00A305A0"/>
    <w:rsid w:val="00A317E7"/>
    <w:rsid w:val="00A31EE7"/>
    <w:rsid w:val="00A33006"/>
    <w:rsid w:val="00A33444"/>
    <w:rsid w:val="00A33E59"/>
    <w:rsid w:val="00A3514F"/>
    <w:rsid w:val="00A351B4"/>
    <w:rsid w:val="00A36240"/>
    <w:rsid w:val="00A36500"/>
    <w:rsid w:val="00A36618"/>
    <w:rsid w:val="00A36C37"/>
    <w:rsid w:val="00A406B6"/>
    <w:rsid w:val="00A41D38"/>
    <w:rsid w:val="00A422C1"/>
    <w:rsid w:val="00A4292E"/>
    <w:rsid w:val="00A434E6"/>
    <w:rsid w:val="00A437B5"/>
    <w:rsid w:val="00A437CA"/>
    <w:rsid w:val="00A437DF"/>
    <w:rsid w:val="00A4461F"/>
    <w:rsid w:val="00A5023E"/>
    <w:rsid w:val="00A50B7E"/>
    <w:rsid w:val="00A50D36"/>
    <w:rsid w:val="00A53018"/>
    <w:rsid w:val="00A53778"/>
    <w:rsid w:val="00A53F72"/>
    <w:rsid w:val="00A54DDF"/>
    <w:rsid w:val="00A55144"/>
    <w:rsid w:val="00A5526E"/>
    <w:rsid w:val="00A55D67"/>
    <w:rsid w:val="00A57807"/>
    <w:rsid w:val="00A621DB"/>
    <w:rsid w:val="00A62452"/>
    <w:rsid w:val="00A62E46"/>
    <w:rsid w:val="00A6379E"/>
    <w:rsid w:val="00A63997"/>
    <w:rsid w:val="00A717CD"/>
    <w:rsid w:val="00A72F84"/>
    <w:rsid w:val="00A733C5"/>
    <w:rsid w:val="00A74C48"/>
    <w:rsid w:val="00A75041"/>
    <w:rsid w:val="00A75C0C"/>
    <w:rsid w:val="00A75F93"/>
    <w:rsid w:val="00A76BB8"/>
    <w:rsid w:val="00A773BB"/>
    <w:rsid w:val="00A774DF"/>
    <w:rsid w:val="00A77B5A"/>
    <w:rsid w:val="00A8293C"/>
    <w:rsid w:val="00A82A0B"/>
    <w:rsid w:val="00A838DE"/>
    <w:rsid w:val="00A84E21"/>
    <w:rsid w:val="00A861ED"/>
    <w:rsid w:val="00A87C79"/>
    <w:rsid w:val="00A9281F"/>
    <w:rsid w:val="00A92D3A"/>
    <w:rsid w:val="00A92F9B"/>
    <w:rsid w:val="00A93AF7"/>
    <w:rsid w:val="00A94D17"/>
    <w:rsid w:val="00A95A59"/>
    <w:rsid w:val="00A960F1"/>
    <w:rsid w:val="00A97C2E"/>
    <w:rsid w:val="00AA11A0"/>
    <w:rsid w:val="00AA11C5"/>
    <w:rsid w:val="00AA5468"/>
    <w:rsid w:val="00AA73BD"/>
    <w:rsid w:val="00AB07C1"/>
    <w:rsid w:val="00AB20F2"/>
    <w:rsid w:val="00AB2E98"/>
    <w:rsid w:val="00AB34DF"/>
    <w:rsid w:val="00AB3EEA"/>
    <w:rsid w:val="00AB797E"/>
    <w:rsid w:val="00AC043E"/>
    <w:rsid w:val="00AC1C88"/>
    <w:rsid w:val="00AC31D6"/>
    <w:rsid w:val="00AC4FAE"/>
    <w:rsid w:val="00AD047C"/>
    <w:rsid w:val="00AD273F"/>
    <w:rsid w:val="00AD6579"/>
    <w:rsid w:val="00AD6993"/>
    <w:rsid w:val="00AE1BAF"/>
    <w:rsid w:val="00AE1C48"/>
    <w:rsid w:val="00AE2AE9"/>
    <w:rsid w:val="00AE3AEC"/>
    <w:rsid w:val="00AE4069"/>
    <w:rsid w:val="00AE4351"/>
    <w:rsid w:val="00AE489E"/>
    <w:rsid w:val="00AE5652"/>
    <w:rsid w:val="00AE7588"/>
    <w:rsid w:val="00AF0291"/>
    <w:rsid w:val="00AF0740"/>
    <w:rsid w:val="00AF12BE"/>
    <w:rsid w:val="00AF60A4"/>
    <w:rsid w:val="00B00D55"/>
    <w:rsid w:val="00B016E9"/>
    <w:rsid w:val="00B02595"/>
    <w:rsid w:val="00B0399A"/>
    <w:rsid w:val="00B04125"/>
    <w:rsid w:val="00B05ACB"/>
    <w:rsid w:val="00B06129"/>
    <w:rsid w:val="00B07956"/>
    <w:rsid w:val="00B079D6"/>
    <w:rsid w:val="00B11670"/>
    <w:rsid w:val="00B11B79"/>
    <w:rsid w:val="00B12413"/>
    <w:rsid w:val="00B15204"/>
    <w:rsid w:val="00B16370"/>
    <w:rsid w:val="00B17E15"/>
    <w:rsid w:val="00B21AC0"/>
    <w:rsid w:val="00B222E5"/>
    <w:rsid w:val="00B23CFE"/>
    <w:rsid w:val="00B25357"/>
    <w:rsid w:val="00B25B70"/>
    <w:rsid w:val="00B2622D"/>
    <w:rsid w:val="00B26C8C"/>
    <w:rsid w:val="00B271E7"/>
    <w:rsid w:val="00B2753A"/>
    <w:rsid w:val="00B31860"/>
    <w:rsid w:val="00B32EB7"/>
    <w:rsid w:val="00B354DB"/>
    <w:rsid w:val="00B36B6C"/>
    <w:rsid w:val="00B36E23"/>
    <w:rsid w:val="00B371F7"/>
    <w:rsid w:val="00B379BF"/>
    <w:rsid w:val="00B4184D"/>
    <w:rsid w:val="00B41967"/>
    <w:rsid w:val="00B4331E"/>
    <w:rsid w:val="00B435B5"/>
    <w:rsid w:val="00B4472F"/>
    <w:rsid w:val="00B44EC6"/>
    <w:rsid w:val="00B461D5"/>
    <w:rsid w:val="00B516B7"/>
    <w:rsid w:val="00B51896"/>
    <w:rsid w:val="00B526A7"/>
    <w:rsid w:val="00B52853"/>
    <w:rsid w:val="00B52D3E"/>
    <w:rsid w:val="00B53382"/>
    <w:rsid w:val="00B545A3"/>
    <w:rsid w:val="00B548E7"/>
    <w:rsid w:val="00B54CDE"/>
    <w:rsid w:val="00B57297"/>
    <w:rsid w:val="00B62CCC"/>
    <w:rsid w:val="00B648E9"/>
    <w:rsid w:val="00B6523D"/>
    <w:rsid w:val="00B65388"/>
    <w:rsid w:val="00B65678"/>
    <w:rsid w:val="00B6717F"/>
    <w:rsid w:val="00B7027B"/>
    <w:rsid w:val="00B727C3"/>
    <w:rsid w:val="00B72D5D"/>
    <w:rsid w:val="00B76CDB"/>
    <w:rsid w:val="00B8088C"/>
    <w:rsid w:val="00B80D6D"/>
    <w:rsid w:val="00B8295A"/>
    <w:rsid w:val="00B84AF7"/>
    <w:rsid w:val="00B84ED6"/>
    <w:rsid w:val="00B8549F"/>
    <w:rsid w:val="00B86B54"/>
    <w:rsid w:val="00B86C5B"/>
    <w:rsid w:val="00B90669"/>
    <w:rsid w:val="00B94FE0"/>
    <w:rsid w:val="00B95580"/>
    <w:rsid w:val="00B95A5C"/>
    <w:rsid w:val="00B96375"/>
    <w:rsid w:val="00B96676"/>
    <w:rsid w:val="00B97875"/>
    <w:rsid w:val="00BA0EFC"/>
    <w:rsid w:val="00BA31DC"/>
    <w:rsid w:val="00BA5002"/>
    <w:rsid w:val="00BA5468"/>
    <w:rsid w:val="00BA5FEE"/>
    <w:rsid w:val="00BA6888"/>
    <w:rsid w:val="00BA6EF1"/>
    <w:rsid w:val="00BB0C94"/>
    <w:rsid w:val="00BB1075"/>
    <w:rsid w:val="00BB1D59"/>
    <w:rsid w:val="00BB26E5"/>
    <w:rsid w:val="00BB2CC3"/>
    <w:rsid w:val="00BB2F8E"/>
    <w:rsid w:val="00BB4C8B"/>
    <w:rsid w:val="00BB4CB8"/>
    <w:rsid w:val="00BC0A92"/>
    <w:rsid w:val="00BC24CB"/>
    <w:rsid w:val="00BC2C1D"/>
    <w:rsid w:val="00BC4E80"/>
    <w:rsid w:val="00BC5862"/>
    <w:rsid w:val="00BC75A9"/>
    <w:rsid w:val="00BD1CD9"/>
    <w:rsid w:val="00BD22D9"/>
    <w:rsid w:val="00BD34E2"/>
    <w:rsid w:val="00BD3B6E"/>
    <w:rsid w:val="00BD4229"/>
    <w:rsid w:val="00BD5A47"/>
    <w:rsid w:val="00BD60D2"/>
    <w:rsid w:val="00BD68BF"/>
    <w:rsid w:val="00BD6B4F"/>
    <w:rsid w:val="00BD7AB3"/>
    <w:rsid w:val="00BE0DA3"/>
    <w:rsid w:val="00BE1CD5"/>
    <w:rsid w:val="00BE21DD"/>
    <w:rsid w:val="00BE292D"/>
    <w:rsid w:val="00BE4212"/>
    <w:rsid w:val="00BE4318"/>
    <w:rsid w:val="00BE4570"/>
    <w:rsid w:val="00BE5E04"/>
    <w:rsid w:val="00BE5EF5"/>
    <w:rsid w:val="00BE76A4"/>
    <w:rsid w:val="00BE76AA"/>
    <w:rsid w:val="00BF0E87"/>
    <w:rsid w:val="00BF1075"/>
    <w:rsid w:val="00BF10AC"/>
    <w:rsid w:val="00BF19A9"/>
    <w:rsid w:val="00BF1EF3"/>
    <w:rsid w:val="00BF2CE4"/>
    <w:rsid w:val="00BF41DF"/>
    <w:rsid w:val="00BF505D"/>
    <w:rsid w:val="00BF50EF"/>
    <w:rsid w:val="00BF73B5"/>
    <w:rsid w:val="00C00C38"/>
    <w:rsid w:val="00C01067"/>
    <w:rsid w:val="00C01841"/>
    <w:rsid w:val="00C021D2"/>
    <w:rsid w:val="00C0292F"/>
    <w:rsid w:val="00C03A84"/>
    <w:rsid w:val="00C041C7"/>
    <w:rsid w:val="00C06D2E"/>
    <w:rsid w:val="00C104B4"/>
    <w:rsid w:val="00C123C0"/>
    <w:rsid w:val="00C1460B"/>
    <w:rsid w:val="00C14A8B"/>
    <w:rsid w:val="00C14F5A"/>
    <w:rsid w:val="00C1562C"/>
    <w:rsid w:val="00C20F9F"/>
    <w:rsid w:val="00C24DF7"/>
    <w:rsid w:val="00C25EAB"/>
    <w:rsid w:val="00C26063"/>
    <w:rsid w:val="00C275CC"/>
    <w:rsid w:val="00C27BA7"/>
    <w:rsid w:val="00C305BF"/>
    <w:rsid w:val="00C3266C"/>
    <w:rsid w:val="00C32908"/>
    <w:rsid w:val="00C33370"/>
    <w:rsid w:val="00C33B8F"/>
    <w:rsid w:val="00C34D1D"/>
    <w:rsid w:val="00C36975"/>
    <w:rsid w:val="00C40019"/>
    <w:rsid w:val="00C410EF"/>
    <w:rsid w:val="00C43744"/>
    <w:rsid w:val="00C43BD0"/>
    <w:rsid w:val="00C467BC"/>
    <w:rsid w:val="00C46A9D"/>
    <w:rsid w:val="00C47A53"/>
    <w:rsid w:val="00C47A88"/>
    <w:rsid w:val="00C50400"/>
    <w:rsid w:val="00C5184D"/>
    <w:rsid w:val="00C52C2C"/>
    <w:rsid w:val="00C53CBB"/>
    <w:rsid w:val="00C54D6B"/>
    <w:rsid w:val="00C54D97"/>
    <w:rsid w:val="00C56275"/>
    <w:rsid w:val="00C564C2"/>
    <w:rsid w:val="00C56A88"/>
    <w:rsid w:val="00C56BD7"/>
    <w:rsid w:val="00C61CF5"/>
    <w:rsid w:val="00C62DBE"/>
    <w:rsid w:val="00C6386A"/>
    <w:rsid w:val="00C63A0E"/>
    <w:rsid w:val="00C63FF9"/>
    <w:rsid w:val="00C66462"/>
    <w:rsid w:val="00C672FD"/>
    <w:rsid w:val="00C7136C"/>
    <w:rsid w:val="00C72159"/>
    <w:rsid w:val="00C74300"/>
    <w:rsid w:val="00C758A7"/>
    <w:rsid w:val="00C76CB9"/>
    <w:rsid w:val="00C7760C"/>
    <w:rsid w:val="00C80053"/>
    <w:rsid w:val="00C813A2"/>
    <w:rsid w:val="00C81581"/>
    <w:rsid w:val="00C83C63"/>
    <w:rsid w:val="00C84269"/>
    <w:rsid w:val="00C84D53"/>
    <w:rsid w:val="00C85456"/>
    <w:rsid w:val="00C860C7"/>
    <w:rsid w:val="00C86B02"/>
    <w:rsid w:val="00C90A64"/>
    <w:rsid w:val="00C90FB5"/>
    <w:rsid w:val="00C91434"/>
    <w:rsid w:val="00C91978"/>
    <w:rsid w:val="00C921BD"/>
    <w:rsid w:val="00C945B5"/>
    <w:rsid w:val="00C9530B"/>
    <w:rsid w:val="00C95FFD"/>
    <w:rsid w:val="00C96DE6"/>
    <w:rsid w:val="00C9701D"/>
    <w:rsid w:val="00C97A8C"/>
    <w:rsid w:val="00CA05AE"/>
    <w:rsid w:val="00CA0CE4"/>
    <w:rsid w:val="00CA0EE5"/>
    <w:rsid w:val="00CA2AC7"/>
    <w:rsid w:val="00CA31AE"/>
    <w:rsid w:val="00CA40F2"/>
    <w:rsid w:val="00CA4B05"/>
    <w:rsid w:val="00CA4C77"/>
    <w:rsid w:val="00CA5ACF"/>
    <w:rsid w:val="00CA5D0E"/>
    <w:rsid w:val="00CA5ED4"/>
    <w:rsid w:val="00CA75EF"/>
    <w:rsid w:val="00CB0C50"/>
    <w:rsid w:val="00CB124D"/>
    <w:rsid w:val="00CB292D"/>
    <w:rsid w:val="00CB3028"/>
    <w:rsid w:val="00CB4879"/>
    <w:rsid w:val="00CB4A86"/>
    <w:rsid w:val="00CB4D44"/>
    <w:rsid w:val="00CC00CB"/>
    <w:rsid w:val="00CC010A"/>
    <w:rsid w:val="00CC06C3"/>
    <w:rsid w:val="00CC0BF6"/>
    <w:rsid w:val="00CC0CA7"/>
    <w:rsid w:val="00CC25DB"/>
    <w:rsid w:val="00CC3A94"/>
    <w:rsid w:val="00CC4756"/>
    <w:rsid w:val="00CC4EF8"/>
    <w:rsid w:val="00CC5880"/>
    <w:rsid w:val="00CC59D5"/>
    <w:rsid w:val="00CC5CFE"/>
    <w:rsid w:val="00CC7D17"/>
    <w:rsid w:val="00CD16F1"/>
    <w:rsid w:val="00CD18FD"/>
    <w:rsid w:val="00CD1F6D"/>
    <w:rsid w:val="00CD232E"/>
    <w:rsid w:val="00CD3DA6"/>
    <w:rsid w:val="00CD4041"/>
    <w:rsid w:val="00CD4DDB"/>
    <w:rsid w:val="00CD4EBF"/>
    <w:rsid w:val="00CE01BB"/>
    <w:rsid w:val="00CE0312"/>
    <w:rsid w:val="00CE0A80"/>
    <w:rsid w:val="00CE144B"/>
    <w:rsid w:val="00CE210F"/>
    <w:rsid w:val="00CE35C7"/>
    <w:rsid w:val="00CE5299"/>
    <w:rsid w:val="00CE5DF1"/>
    <w:rsid w:val="00CE7623"/>
    <w:rsid w:val="00CF083E"/>
    <w:rsid w:val="00CF0CB4"/>
    <w:rsid w:val="00CF230E"/>
    <w:rsid w:val="00CF25A6"/>
    <w:rsid w:val="00CF3177"/>
    <w:rsid w:val="00CF4162"/>
    <w:rsid w:val="00CF5429"/>
    <w:rsid w:val="00CF5808"/>
    <w:rsid w:val="00CF7992"/>
    <w:rsid w:val="00D011EF"/>
    <w:rsid w:val="00D01A3D"/>
    <w:rsid w:val="00D0439C"/>
    <w:rsid w:val="00D04B2A"/>
    <w:rsid w:val="00D04B64"/>
    <w:rsid w:val="00D05B14"/>
    <w:rsid w:val="00D07E72"/>
    <w:rsid w:val="00D11884"/>
    <w:rsid w:val="00D11A4B"/>
    <w:rsid w:val="00D1282D"/>
    <w:rsid w:val="00D14319"/>
    <w:rsid w:val="00D14F65"/>
    <w:rsid w:val="00D175DF"/>
    <w:rsid w:val="00D202D2"/>
    <w:rsid w:val="00D210ED"/>
    <w:rsid w:val="00D21178"/>
    <w:rsid w:val="00D224E4"/>
    <w:rsid w:val="00D24B4A"/>
    <w:rsid w:val="00D24F49"/>
    <w:rsid w:val="00D25D14"/>
    <w:rsid w:val="00D25D35"/>
    <w:rsid w:val="00D26F53"/>
    <w:rsid w:val="00D27D50"/>
    <w:rsid w:val="00D302EF"/>
    <w:rsid w:val="00D305EA"/>
    <w:rsid w:val="00D32285"/>
    <w:rsid w:val="00D336D0"/>
    <w:rsid w:val="00D35261"/>
    <w:rsid w:val="00D36FC6"/>
    <w:rsid w:val="00D37E02"/>
    <w:rsid w:val="00D37E69"/>
    <w:rsid w:val="00D41A85"/>
    <w:rsid w:val="00D41CF5"/>
    <w:rsid w:val="00D422C6"/>
    <w:rsid w:val="00D42950"/>
    <w:rsid w:val="00D42C88"/>
    <w:rsid w:val="00D44763"/>
    <w:rsid w:val="00D458E9"/>
    <w:rsid w:val="00D45BE8"/>
    <w:rsid w:val="00D46519"/>
    <w:rsid w:val="00D46AD8"/>
    <w:rsid w:val="00D47FCC"/>
    <w:rsid w:val="00D5180A"/>
    <w:rsid w:val="00D52172"/>
    <w:rsid w:val="00D52824"/>
    <w:rsid w:val="00D52E62"/>
    <w:rsid w:val="00D53927"/>
    <w:rsid w:val="00D54266"/>
    <w:rsid w:val="00D54C86"/>
    <w:rsid w:val="00D554B3"/>
    <w:rsid w:val="00D55907"/>
    <w:rsid w:val="00D55F1F"/>
    <w:rsid w:val="00D56044"/>
    <w:rsid w:val="00D602EA"/>
    <w:rsid w:val="00D6073F"/>
    <w:rsid w:val="00D61230"/>
    <w:rsid w:val="00D624F1"/>
    <w:rsid w:val="00D635CE"/>
    <w:rsid w:val="00D63953"/>
    <w:rsid w:val="00D66618"/>
    <w:rsid w:val="00D70403"/>
    <w:rsid w:val="00D71269"/>
    <w:rsid w:val="00D7201F"/>
    <w:rsid w:val="00D734BC"/>
    <w:rsid w:val="00D75014"/>
    <w:rsid w:val="00D75E4A"/>
    <w:rsid w:val="00D76506"/>
    <w:rsid w:val="00D76C10"/>
    <w:rsid w:val="00D76E1A"/>
    <w:rsid w:val="00D776A0"/>
    <w:rsid w:val="00D81790"/>
    <w:rsid w:val="00D821DA"/>
    <w:rsid w:val="00D823A3"/>
    <w:rsid w:val="00D8431E"/>
    <w:rsid w:val="00D85352"/>
    <w:rsid w:val="00D85619"/>
    <w:rsid w:val="00D8676D"/>
    <w:rsid w:val="00D87B95"/>
    <w:rsid w:val="00D9183A"/>
    <w:rsid w:val="00D9199A"/>
    <w:rsid w:val="00D91AFD"/>
    <w:rsid w:val="00D91F6C"/>
    <w:rsid w:val="00D91FA0"/>
    <w:rsid w:val="00D929E9"/>
    <w:rsid w:val="00D94C0F"/>
    <w:rsid w:val="00D95AC7"/>
    <w:rsid w:val="00D96114"/>
    <w:rsid w:val="00D9662D"/>
    <w:rsid w:val="00D968D2"/>
    <w:rsid w:val="00D974BA"/>
    <w:rsid w:val="00D978B1"/>
    <w:rsid w:val="00D97DE4"/>
    <w:rsid w:val="00D97F5E"/>
    <w:rsid w:val="00DA00AC"/>
    <w:rsid w:val="00DA08FF"/>
    <w:rsid w:val="00DA1F4C"/>
    <w:rsid w:val="00DA4601"/>
    <w:rsid w:val="00DA46D2"/>
    <w:rsid w:val="00DB23B3"/>
    <w:rsid w:val="00DB296A"/>
    <w:rsid w:val="00DB3162"/>
    <w:rsid w:val="00DB4482"/>
    <w:rsid w:val="00DB5DDD"/>
    <w:rsid w:val="00DB6A40"/>
    <w:rsid w:val="00DB7D8A"/>
    <w:rsid w:val="00DC194A"/>
    <w:rsid w:val="00DC472E"/>
    <w:rsid w:val="00DC4F97"/>
    <w:rsid w:val="00DC582C"/>
    <w:rsid w:val="00DC6131"/>
    <w:rsid w:val="00DC6444"/>
    <w:rsid w:val="00DC7507"/>
    <w:rsid w:val="00DC75E2"/>
    <w:rsid w:val="00DD0072"/>
    <w:rsid w:val="00DD0B01"/>
    <w:rsid w:val="00DD11A9"/>
    <w:rsid w:val="00DD268C"/>
    <w:rsid w:val="00DD27F3"/>
    <w:rsid w:val="00DD2D1F"/>
    <w:rsid w:val="00DD49A4"/>
    <w:rsid w:val="00DD6929"/>
    <w:rsid w:val="00DD6CC4"/>
    <w:rsid w:val="00DE072F"/>
    <w:rsid w:val="00DE0B16"/>
    <w:rsid w:val="00DE0C62"/>
    <w:rsid w:val="00DE1BE2"/>
    <w:rsid w:val="00DE3D0F"/>
    <w:rsid w:val="00DE7115"/>
    <w:rsid w:val="00DE7ABD"/>
    <w:rsid w:val="00DF1A69"/>
    <w:rsid w:val="00DF1C69"/>
    <w:rsid w:val="00DF2CE6"/>
    <w:rsid w:val="00DF5D67"/>
    <w:rsid w:val="00DF69BA"/>
    <w:rsid w:val="00DF6B56"/>
    <w:rsid w:val="00DF7AFA"/>
    <w:rsid w:val="00E0160A"/>
    <w:rsid w:val="00E01A38"/>
    <w:rsid w:val="00E01ADE"/>
    <w:rsid w:val="00E01EB5"/>
    <w:rsid w:val="00E02D1A"/>
    <w:rsid w:val="00E03037"/>
    <w:rsid w:val="00E03045"/>
    <w:rsid w:val="00E03864"/>
    <w:rsid w:val="00E03B18"/>
    <w:rsid w:val="00E03CA1"/>
    <w:rsid w:val="00E11ABF"/>
    <w:rsid w:val="00E11BAC"/>
    <w:rsid w:val="00E14069"/>
    <w:rsid w:val="00E1435E"/>
    <w:rsid w:val="00E1438B"/>
    <w:rsid w:val="00E16456"/>
    <w:rsid w:val="00E1669F"/>
    <w:rsid w:val="00E16977"/>
    <w:rsid w:val="00E219E0"/>
    <w:rsid w:val="00E22018"/>
    <w:rsid w:val="00E22664"/>
    <w:rsid w:val="00E2275B"/>
    <w:rsid w:val="00E22F23"/>
    <w:rsid w:val="00E24858"/>
    <w:rsid w:val="00E2566A"/>
    <w:rsid w:val="00E25D0C"/>
    <w:rsid w:val="00E27A87"/>
    <w:rsid w:val="00E3023C"/>
    <w:rsid w:val="00E349A5"/>
    <w:rsid w:val="00E34F7A"/>
    <w:rsid w:val="00E3528E"/>
    <w:rsid w:val="00E357E1"/>
    <w:rsid w:val="00E35C10"/>
    <w:rsid w:val="00E374BC"/>
    <w:rsid w:val="00E37F0C"/>
    <w:rsid w:val="00E41147"/>
    <w:rsid w:val="00E41518"/>
    <w:rsid w:val="00E429E5"/>
    <w:rsid w:val="00E44741"/>
    <w:rsid w:val="00E4479B"/>
    <w:rsid w:val="00E4556A"/>
    <w:rsid w:val="00E45692"/>
    <w:rsid w:val="00E457C6"/>
    <w:rsid w:val="00E4639B"/>
    <w:rsid w:val="00E46FCB"/>
    <w:rsid w:val="00E47D04"/>
    <w:rsid w:val="00E50784"/>
    <w:rsid w:val="00E519DA"/>
    <w:rsid w:val="00E52BE3"/>
    <w:rsid w:val="00E5352D"/>
    <w:rsid w:val="00E537B6"/>
    <w:rsid w:val="00E53C62"/>
    <w:rsid w:val="00E54AB7"/>
    <w:rsid w:val="00E56119"/>
    <w:rsid w:val="00E56CA3"/>
    <w:rsid w:val="00E57973"/>
    <w:rsid w:val="00E60A6A"/>
    <w:rsid w:val="00E60C3F"/>
    <w:rsid w:val="00E60C6B"/>
    <w:rsid w:val="00E61B2B"/>
    <w:rsid w:val="00E62073"/>
    <w:rsid w:val="00E64842"/>
    <w:rsid w:val="00E659F9"/>
    <w:rsid w:val="00E66A11"/>
    <w:rsid w:val="00E70187"/>
    <w:rsid w:val="00E70B73"/>
    <w:rsid w:val="00E70B8F"/>
    <w:rsid w:val="00E70E39"/>
    <w:rsid w:val="00E720A0"/>
    <w:rsid w:val="00E73FE6"/>
    <w:rsid w:val="00E7488F"/>
    <w:rsid w:val="00E74E74"/>
    <w:rsid w:val="00E75547"/>
    <w:rsid w:val="00E76D3B"/>
    <w:rsid w:val="00E7737A"/>
    <w:rsid w:val="00E774AB"/>
    <w:rsid w:val="00E8004A"/>
    <w:rsid w:val="00E80F01"/>
    <w:rsid w:val="00E8176A"/>
    <w:rsid w:val="00E82690"/>
    <w:rsid w:val="00E83FFE"/>
    <w:rsid w:val="00E84FBB"/>
    <w:rsid w:val="00E856F2"/>
    <w:rsid w:val="00E90457"/>
    <w:rsid w:val="00E90841"/>
    <w:rsid w:val="00E92311"/>
    <w:rsid w:val="00E92E2E"/>
    <w:rsid w:val="00E930AA"/>
    <w:rsid w:val="00E93EF0"/>
    <w:rsid w:val="00E9416E"/>
    <w:rsid w:val="00E946FD"/>
    <w:rsid w:val="00E94BAB"/>
    <w:rsid w:val="00E94DCD"/>
    <w:rsid w:val="00E9786E"/>
    <w:rsid w:val="00EA139B"/>
    <w:rsid w:val="00EA3020"/>
    <w:rsid w:val="00EA3648"/>
    <w:rsid w:val="00EA50AE"/>
    <w:rsid w:val="00EA709D"/>
    <w:rsid w:val="00EA70DC"/>
    <w:rsid w:val="00EA765C"/>
    <w:rsid w:val="00EB03C2"/>
    <w:rsid w:val="00EB209F"/>
    <w:rsid w:val="00EB24E3"/>
    <w:rsid w:val="00EB5834"/>
    <w:rsid w:val="00EB67E5"/>
    <w:rsid w:val="00EC0279"/>
    <w:rsid w:val="00EC197A"/>
    <w:rsid w:val="00EC1BAC"/>
    <w:rsid w:val="00EC32AE"/>
    <w:rsid w:val="00EC5AE0"/>
    <w:rsid w:val="00EC642D"/>
    <w:rsid w:val="00EC67BC"/>
    <w:rsid w:val="00ED023E"/>
    <w:rsid w:val="00ED04DE"/>
    <w:rsid w:val="00ED208B"/>
    <w:rsid w:val="00ED249A"/>
    <w:rsid w:val="00ED2562"/>
    <w:rsid w:val="00ED30B8"/>
    <w:rsid w:val="00ED3CED"/>
    <w:rsid w:val="00ED4251"/>
    <w:rsid w:val="00ED4ADA"/>
    <w:rsid w:val="00ED4B56"/>
    <w:rsid w:val="00ED57AC"/>
    <w:rsid w:val="00ED6BA4"/>
    <w:rsid w:val="00EE1571"/>
    <w:rsid w:val="00EE2144"/>
    <w:rsid w:val="00EE2677"/>
    <w:rsid w:val="00EE29F0"/>
    <w:rsid w:val="00EE31B6"/>
    <w:rsid w:val="00EE3A02"/>
    <w:rsid w:val="00EE3D1C"/>
    <w:rsid w:val="00EE5861"/>
    <w:rsid w:val="00EE5971"/>
    <w:rsid w:val="00EE643A"/>
    <w:rsid w:val="00EE6843"/>
    <w:rsid w:val="00EE6BF4"/>
    <w:rsid w:val="00EF0324"/>
    <w:rsid w:val="00EF1D30"/>
    <w:rsid w:val="00EF343A"/>
    <w:rsid w:val="00EF3EA4"/>
    <w:rsid w:val="00EF49FA"/>
    <w:rsid w:val="00EF583D"/>
    <w:rsid w:val="00EF5EC1"/>
    <w:rsid w:val="00EF60AE"/>
    <w:rsid w:val="00EF68D1"/>
    <w:rsid w:val="00F003F5"/>
    <w:rsid w:val="00F00A93"/>
    <w:rsid w:val="00F020B7"/>
    <w:rsid w:val="00F0351B"/>
    <w:rsid w:val="00F0503C"/>
    <w:rsid w:val="00F06708"/>
    <w:rsid w:val="00F06A30"/>
    <w:rsid w:val="00F0764E"/>
    <w:rsid w:val="00F1081E"/>
    <w:rsid w:val="00F10C91"/>
    <w:rsid w:val="00F1172F"/>
    <w:rsid w:val="00F11F95"/>
    <w:rsid w:val="00F13746"/>
    <w:rsid w:val="00F14510"/>
    <w:rsid w:val="00F1451B"/>
    <w:rsid w:val="00F15A11"/>
    <w:rsid w:val="00F15F7A"/>
    <w:rsid w:val="00F16C7B"/>
    <w:rsid w:val="00F2190F"/>
    <w:rsid w:val="00F22AD2"/>
    <w:rsid w:val="00F23283"/>
    <w:rsid w:val="00F232B3"/>
    <w:rsid w:val="00F23D82"/>
    <w:rsid w:val="00F23EC5"/>
    <w:rsid w:val="00F2542B"/>
    <w:rsid w:val="00F26100"/>
    <w:rsid w:val="00F2614C"/>
    <w:rsid w:val="00F30AC4"/>
    <w:rsid w:val="00F310D4"/>
    <w:rsid w:val="00F314F0"/>
    <w:rsid w:val="00F31A01"/>
    <w:rsid w:val="00F37323"/>
    <w:rsid w:val="00F377C1"/>
    <w:rsid w:val="00F37A75"/>
    <w:rsid w:val="00F37F35"/>
    <w:rsid w:val="00F40B05"/>
    <w:rsid w:val="00F4100F"/>
    <w:rsid w:val="00F42559"/>
    <w:rsid w:val="00F42569"/>
    <w:rsid w:val="00F42CAE"/>
    <w:rsid w:val="00F43309"/>
    <w:rsid w:val="00F44C94"/>
    <w:rsid w:val="00F45F64"/>
    <w:rsid w:val="00F46981"/>
    <w:rsid w:val="00F503E9"/>
    <w:rsid w:val="00F51BC4"/>
    <w:rsid w:val="00F5214C"/>
    <w:rsid w:val="00F52928"/>
    <w:rsid w:val="00F53352"/>
    <w:rsid w:val="00F53FA3"/>
    <w:rsid w:val="00F5479D"/>
    <w:rsid w:val="00F5575B"/>
    <w:rsid w:val="00F56C20"/>
    <w:rsid w:val="00F57457"/>
    <w:rsid w:val="00F60743"/>
    <w:rsid w:val="00F6115B"/>
    <w:rsid w:val="00F63CF2"/>
    <w:rsid w:val="00F63DFB"/>
    <w:rsid w:val="00F646ED"/>
    <w:rsid w:val="00F64B56"/>
    <w:rsid w:val="00F6570D"/>
    <w:rsid w:val="00F66289"/>
    <w:rsid w:val="00F66BBD"/>
    <w:rsid w:val="00F670C4"/>
    <w:rsid w:val="00F671EA"/>
    <w:rsid w:val="00F706CD"/>
    <w:rsid w:val="00F71644"/>
    <w:rsid w:val="00F72D1E"/>
    <w:rsid w:val="00F73E2D"/>
    <w:rsid w:val="00F74FCD"/>
    <w:rsid w:val="00F75E22"/>
    <w:rsid w:val="00F75E3A"/>
    <w:rsid w:val="00F828EC"/>
    <w:rsid w:val="00F82A35"/>
    <w:rsid w:val="00F83337"/>
    <w:rsid w:val="00F87C12"/>
    <w:rsid w:val="00F91B17"/>
    <w:rsid w:val="00F92D8B"/>
    <w:rsid w:val="00F93C8B"/>
    <w:rsid w:val="00F946C4"/>
    <w:rsid w:val="00F957FA"/>
    <w:rsid w:val="00FA1379"/>
    <w:rsid w:val="00FA2394"/>
    <w:rsid w:val="00FA2C7F"/>
    <w:rsid w:val="00FA35FE"/>
    <w:rsid w:val="00FA408B"/>
    <w:rsid w:val="00FA5149"/>
    <w:rsid w:val="00FA5B5C"/>
    <w:rsid w:val="00FA64B5"/>
    <w:rsid w:val="00FA7173"/>
    <w:rsid w:val="00FA73EE"/>
    <w:rsid w:val="00FB1EE5"/>
    <w:rsid w:val="00FB3181"/>
    <w:rsid w:val="00FB3408"/>
    <w:rsid w:val="00FB3737"/>
    <w:rsid w:val="00FB418C"/>
    <w:rsid w:val="00FB65E0"/>
    <w:rsid w:val="00FB71BA"/>
    <w:rsid w:val="00FB7D8D"/>
    <w:rsid w:val="00FC0C83"/>
    <w:rsid w:val="00FC1399"/>
    <w:rsid w:val="00FC1721"/>
    <w:rsid w:val="00FC1AB9"/>
    <w:rsid w:val="00FC406D"/>
    <w:rsid w:val="00FC6D10"/>
    <w:rsid w:val="00FC6EB7"/>
    <w:rsid w:val="00FC7A30"/>
    <w:rsid w:val="00FD0792"/>
    <w:rsid w:val="00FD403E"/>
    <w:rsid w:val="00FD42CB"/>
    <w:rsid w:val="00FD5112"/>
    <w:rsid w:val="00FD65F3"/>
    <w:rsid w:val="00FD6673"/>
    <w:rsid w:val="00FD6921"/>
    <w:rsid w:val="00FE0A7E"/>
    <w:rsid w:val="00FE0AAB"/>
    <w:rsid w:val="00FE3F78"/>
    <w:rsid w:val="00FE405F"/>
    <w:rsid w:val="00FE44AF"/>
    <w:rsid w:val="00FE46CD"/>
    <w:rsid w:val="00FE4E89"/>
    <w:rsid w:val="00FE5006"/>
    <w:rsid w:val="00FE570A"/>
    <w:rsid w:val="00FE59DF"/>
    <w:rsid w:val="00FE5B70"/>
    <w:rsid w:val="00FE629A"/>
    <w:rsid w:val="00FE6641"/>
    <w:rsid w:val="00FF00EE"/>
    <w:rsid w:val="00FF015A"/>
    <w:rsid w:val="00FF0AC3"/>
    <w:rsid w:val="00FF1E5E"/>
    <w:rsid w:val="00FF1F97"/>
    <w:rsid w:val="00FF2348"/>
    <w:rsid w:val="00FF2A9D"/>
    <w:rsid w:val="00FF2BBE"/>
    <w:rsid w:val="00FF3553"/>
    <w:rsid w:val="00FF3FCA"/>
    <w:rsid w:val="00FF56F0"/>
    <w:rsid w:val="00FF61F5"/>
    <w:rsid w:val="00FF668E"/>
    <w:rsid w:val="00FF669C"/>
    <w:rsid w:val="00FF752C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4D85730"/>
  <w15:docId w15:val="{00F00499-832E-48C7-99A2-0C149F3F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B1BE2"/>
    <w:pPr>
      <w:keepNext/>
      <w:numPr>
        <w:numId w:val="1"/>
      </w:numPr>
      <w:tabs>
        <w:tab w:val="num" w:pos="1678"/>
      </w:tabs>
      <w:ind w:left="0" w:firstLine="0"/>
      <w:jc w:val="both"/>
      <w:outlineLvl w:val="0"/>
    </w:pPr>
    <w:rPr>
      <w:rFonts w:eastAsia="標楷體"/>
      <w:b/>
      <w:color w:val="FF0000"/>
      <w:sz w:val="28"/>
    </w:rPr>
  </w:style>
  <w:style w:type="paragraph" w:styleId="2">
    <w:name w:val="heading 2"/>
    <w:basedOn w:val="a"/>
    <w:next w:val="a"/>
    <w:qFormat/>
    <w:rsid w:val="009545B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qFormat/>
    <w:rsid w:val="006E3FB7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0A6A"/>
    <w:rPr>
      <w:rFonts w:ascii="標楷體" w:eastAsia="標楷體" w:hAnsi="標楷體"/>
      <w:b w:val="0"/>
      <w:bCs/>
      <w:sz w:val="32"/>
      <w:szCs w:val="32"/>
      <w:lang w:val="zh-TW" w:eastAsia="zh-CN" w:bidi="hi-IN"/>
    </w:rPr>
  </w:style>
  <w:style w:type="paragraph" w:styleId="a4">
    <w:name w:val="footer"/>
    <w:basedOn w:val="a"/>
    <w:link w:val="a5"/>
    <w:uiPriority w:val="99"/>
    <w:rsid w:val="006B2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rsid w:val="006B287C"/>
    <w:rPr>
      <w:rFonts w:ascii="標楷體" w:eastAsia="標楷體" w:hAnsi="標楷體"/>
      <w:b/>
      <w:sz w:val="32"/>
      <w:szCs w:val="32"/>
      <w:lang w:val="zh-TW" w:eastAsia="zh-CN" w:bidi="hi-IN"/>
    </w:rPr>
  </w:style>
  <w:style w:type="paragraph" w:customStyle="1" w:styleId="a7">
    <w:name w:val="公文(開會事由)"/>
    <w:rsid w:val="00435BE8"/>
    <w:pPr>
      <w:adjustRightInd w:val="0"/>
      <w:snapToGrid w:val="0"/>
      <w:spacing w:before="120"/>
      <w:ind w:left="1600" w:hanging="1600"/>
    </w:pPr>
    <w:rPr>
      <w:rFonts w:eastAsia="標楷體"/>
      <w:sz w:val="32"/>
    </w:rPr>
  </w:style>
  <w:style w:type="paragraph" w:customStyle="1" w:styleId="a8">
    <w:name w:val="公文(段落)"/>
    <w:next w:val="a"/>
    <w:rsid w:val="00CC010A"/>
    <w:pPr>
      <w:adjustRightInd w:val="0"/>
      <w:snapToGrid w:val="0"/>
      <w:ind w:left="960" w:hanging="960"/>
    </w:pPr>
    <w:rPr>
      <w:rFonts w:eastAsia="標楷體"/>
      <w:sz w:val="32"/>
    </w:rPr>
  </w:style>
  <w:style w:type="table" w:styleId="a9">
    <w:name w:val="Table Grid"/>
    <w:basedOn w:val="a1"/>
    <w:uiPriority w:val="59"/>
    <w:rsid w:val="00CA2A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884A85"/>
    <w:rPr>
      <w:rFonts w:ascii="細明體" w:eastAsia="細明體" w:hAnsi="Courier New"/>
      <w:szCs w:val="20"/>
    </w:rPr>
  </w:style>
  <w:style w:type="paragraph" w:customStyle="1" w:styleId="ab">
    <w:name w:val="公文(副本)"/>
    <w:rsid w:val="00AE1BAF"/>
    <w:pPr>
      <w:adjustRightInd w:val="0"/>
      <w:snapToGrid w:val="0"/>
      <w:ind w:left="840" w:hanging="840"/>
    </w:pPr>
    <w:rPr>
      <w:rFonts w:eastAsia="標楷體"/>
      <w:sz w:val="28"/>
      <w:szCs w:val="28"/>
    </w:rPr>
  </w:style>
  <w:style w:type="paragraph" w:customStyle="1" w:styleId="ac">
    <w:name w:val="公文(全銜)"/>
    <w:rsid w:val="00AE1BAF"/>
    <w:pPr>
      <w:adjustRightInd w:val="0"/>
      <w:snapToGrid w:val="0"/>
    </w:pPr>
    <w:rPr>
      <w:rFonts w:eastAsia="標楷體"/>
      <w:sz w:val="44"/>
      <w:szCs w:val="44"/>
    </w:rPr>
  </w:style>
  <w:style w:type="paragraph" w:styleId="20">
    <w:name w:val="Body Text Indent 2"/>
    <w:basedOn w:val="a"/>
    <w:rsid w:val="008A119F"/>
    <w:pPr>
      <w:snapToGrid w:val="0"/>
      <w:spacing w:line="460" w:lineRule="atLeast"/>
      <w:ind w:leftChars="128" w:left="1144" w:hangingChars="299" w:hanging="837"/>
    </w:pPr>
    <w:rPr>
      <w:rFonts w:ascii="標楷體" w:eastAsia="標楷體"/>
      <w:sz w:val="28"/>
      <w:szCs w:val="20"/>
    </w:rPr>
  </w:style>
  <w:style w:type="paragraph" w:styleId="ad">
    <w:name w:val="Block Text"/>
    <w:basedOn w:val="a"/>
    <w:rsid w:val="00F1081E"/>
    <w:pPr>
      <w:snapToGrid w:val="0"/>
      <w:spacing w:line="360" w:lineRule="atLeast"/>
      <w:ind w:left="20" w:right="20"/>
    </w:pPr>
    <w:rPr>
      <w:rFonts w:eastAsia="標楷體"/>
      <w:sz w:val="28"/>
    </w:rPr>
  </w:style>
  <w:style w:type="paragraph" w:styleId="ae">
    <w:name w:val="Body Text Indent"/>
    <w:basedOn w:val="a"/>
    <w:rsid w:val="00704971"/>
    <w:pPr>
      <w:spacing w:after="120"/>
      <w:ind w:leftChars="200" w:left="480"/>
    </w:pPr>
  </w:style>
  <w:style w:type="paragraph" w:customStyle="1" w:styleId="af">
    <w:name w:val="字元"/>
    <w:basedOn w:val="a"/>
    <w:autoRedefine/>
    <w:rsid w:val="003F6C50"/>
    <w:pPr>
      <w:widowControl/>
    </w:pPr>
    <w:rPr>
      <w:rFonts w:ascii="標楷體" w:eastAsia="標楷體" w:hAnsi="標楷體"/>
      <w:b/>
      <w:kern w:val="0"/>
      <w:sz w:val="32"/>
      <w:szCs w:val="32"/>
      <w:lang w:val="zh-TW" w:eastAsia="zh-CN" w:bidi="hi-IN"/>
    </w:rPr>
  </w:style>
  <w:style w:type="paragraph" w:styleId="af0">
    <w:name w:val="List"/>
    <w:basedOn w:val="a"/>
    <w:rsid w:val="00511099"/>
    <w:pPr>
      <w:ind w:left="480" w:hanging="480"/>
    </w:pPr>
    <w:rPr>
      <w:szCs w:val="20"/>
    </w:rPr>
  </w:style>
  <w:style w:type="paragraph" w:styleId="af1">
    <w:name w:val="Balloon Text"/>
    <w:basedOn w:val="a"/>
    <w:semiHidden/>
    <w:rsid w:val="00CA05AE"/>
    <w:rPr>
      <w:rFonts w:ascii="Arial" w:hAnsi="Arial"/>
      <w:sz w:val="18"/>
      <w:szCs w:val="18"/>
    </w:rPr>
  </w:style>
  <w:style w:type="character" w:styleId="af2">
    <w:name w:val="annotation reference"/>
    <w:semiHidden/>
    <w:rsid w:val="00207D7A"/>
    <w:rPr>
      <w:rFonts w:ascii="標楷體" w:eastAsia="標楷體" w:hAnsi="標楷體"/>
      <w:b/>
      <w:sz w:val="18"/>
      <w:szCs w:val="18"/>
      <w:lang w:val="zh-TW" w:eastAsia="zh-CN" w:bidi="hi-IN"/>
    </w:rPr>
  </w:style>
  <w:style w:type="paragraph" w:styleId="af3">
    <w:name w:val="annotation text"/>
    <w:basedOn w:val="a"/>
    <w:semiHidden/>
    <w:rsid w:val="00207D7A"/>
  </w:style>
  <w:style w:type="paragraph" w:styleId="af4">
    <w:name w:val="annotation subject"/>
    <w:basedOn w:val="af3"/>
    <w:next w:val="af3"/>
    <w:semiHidden/>
    <w:rsid w:val="00207D7A"/>
    <w:rPr>
      <w:b/>
      <w:bCs/>
    </w:rPr>
  </w:style>
  <w:style w:type="paragraph" w:styleId="af5">
    <w:name w:val="header"/>
    <w:basedOn w:val="a"/>
    <w:rsid w:val="0091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樣式2"/>
    <w:basedOn w:val="a"/>
    <w:rsid w:val="003C72F1"/>
    <w:pPr>
      <w:adjustRightInd w:val="0"/>
      <w:snapToGrid w:val="0"/>
      <w:spacing w:after="40" w:line="300" w:lineRule="atLeast"/>
      <w:ind w:left="1174" w:hanging="1174"/>
      <w:textAlignment w:val="baseline"/>
    </w:pPr>
    <w:rPr>
      <w:rFonts w:eastAsia="標楷體"/>
      <w:kern w:val="0"/>
      <w:sz w:val="28"/>
      <w:szCs w:val="20"/>
    </w:rPr>
  </w:style>
  <w:style w:type="paragraph" w:customStyle="1" w:styleId="af6">
    <w:name w:val="字元 字元 字元"/>
    <w:basedOn w:val="a"/>
    <w:rsid w:val="00FC6D1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30">
    <w:name w:val="Body Text Indent 3"/>
    <w:basedOn w:val="a"/>
    <w:rsid w:val="008A6EE8"/>
    <w:pPr>
      <w:spacing w:after="120"/>
      <w:ind w:leftChars="200" w:left="480"/>
    </w:pPr>
    <w:rPr>
      <w:sz w:val="16"/>
      <w:szCs w:val="16"/>
    </w:rPr>
  </w:style>
  <w:style w:type="character" w:customStyle="1" w:styleId="style11">
    <w:name w:val="style11"/>
    <w:rsid w:val="00F314F0"/>
    <w:rPr>
      <w:rFonts w:ascii="新細明體" w:eastAsia="新細明體" w:hAnsi="新細明體" w:hint="eastAsia"/>
      <w:b/>
      <w:color w:val="800000"/>
      <w:sz w:val="32"/>
      <w:szCs w:val="32"/>
      <w:lang w:val="zh-TW" w:eastAsia="zh-CN" w:bidi="hi-IN"/>
    </w:rPr>
  </w:style>
  <w:style w:type="paragraph" w:styleId="af7">
    <w:name w:val="Body Text"/>
    <w:basedOn w:val="a"/>
    <w:rsid w:val="00B461D5"/>
    <w:pPr>
      <w:spacing w:after="120"/>
    </w:pPr>
  </w:style>
  <w:style w:type="character" w:customStyle="1" w:styleId="a5">
    <w:name w:val="頁尾 字元"/>
    <w:link w:val="a4"/>
    <w:uiPriority w:val="99"/>
    <w:rsid w:val="009A0C41"/>
    <w:rPr>
      <w:kern w:val="2"/>
    </w:rPr>
  </w:style>
  <w:style w:type="paragraph" w:styleId="af8">
    <w:name w:val="Title"/>
    <w:basedOn w:val="a"/>
    <w:link w:val="af9"/>
    <w:uiPriority w:val="10"/>
    <w:qFormat/>
    <w:rsid w:val="00F23D82"/>
    <w:pPr>
      <w:autoSpaceDE w:val="0"/>
      <w:autoSpaceDN w:val="0"/>
      <w:spacing w:before="207"/>
      <w:ind w:left="1622" w:right="213" w:hanging="1263"/>
    </w:pPr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af9">
    <w:name w:val="標題 字元"/>
    <w:basedOn w:val="a0"/>
    <w:link w:val="af8"/>
    <w:uiPriority w:val="10"/>
    <w:rsid w:val="00F23D82"/>
    <w:rPr>
      <w:rFonts w:ascii="標楷體" w:eastAsia="標楷體" w:hAnsi="標楷體" w:cs="標楷體"/>
      <w:b/>
      <w:bCs/>
      <w:sz w:val="36"/>
      <w:szCs w:val="36"/>
    </w:rPr>
  </w:style>
  <w:style w:type="paragraph" w:styleId="afa">
    <w:name w:val="List Paragraph"/>
    <w:basedOn w:val="a"/>
    <w:uiPriority w:val="1"/>
    <w:qFormat/>
    <w:rsid w:val="00F23D82"/>
    <w:pPr>
      <w:autoSpaceDE w:val="0"/>
      <w:autoSpaceDN w:val="0"/>
      <w:ind w:left="822" w:right="107" w:hanging="284"/>
      <w:jc w:val="both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1205</Words>
  <Characters>6870</Characters>
  <Application>Microsoft Office Word</Application>
  <DocSecurity>0</DocSecurity>
  <Lines>57</Lines>
  <Paragraphs>16</Paragraphs>
  <ScaleCrop>false</ScaleCrop>
  <Company>CMT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國立屏東科技大學96學年度第2學期第1次教師評審委員會議提案表</dc:title>
  <dc:creator>TIGER-XP</dc:creator>
  <cp:lastModifiedBy>Yan</cp:lastModifiedBy>
  <cp:revision>41</cp:revision>
  <cp:lastPrinted>2021-09-16T06:34:00Z</cp:lastPrinted>
  <dcterms:created xsi:type="dcterms:W3CDTF">2022-08-16T00:42:00Z</dcterms:created>
  <dcterms:modified xsi:type="dcterms:W3CDTF">2026-02-24T08:18:00Z</dcterms:modified>
</cp:coreProperties>
</file>