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993" w:rsidRDefault="00432993" w:rsidP="00075C22">
      <w:pPr>
        <w:spacing w:line="0" w:lineRule="atLeast"/>
        <w:jc w:val="center"/>
        <w:rPr>
          <w:rFonts w:ascii="標楷體" w:eastAsia="標楷體" w:hAnsi="標楷體" w:hint="eastAsia"/>
          <w:b/>
          <w:noProof/>
          <w:sz w:val="36"/>
          <w:szCs w:val="36"/>
        </w:rPr>
      </w:pPr>
    </w:p>
    <w:p w:rsidR="00075C22" w:rsidRPr="00FA2C72" w:rsidRDefault="00075C22" w:rsidP="00075C22">
      <w:pPr>
        <w:spacing w:line="0" w:lineRule="atLeast"/>
        <w:jc w:val="center"/>
        <w:rPr>
          <w:rFonts w:ascii="標楷體" w:eastAsia="標楷體" w:hAnsi="標楷體" w:hint="eastAsia"/>
          <w:b/>
          <w:sz w:val="40"/>
          <w:szCs w:val="40"/>
        </w:rPr>
      </w:pPr>
      <w:r w:rsidRPr="00FA2C72">
        <w:rPr>
          <w:rFonts w:ascii="標楷體" w:eastAsia="標楷體" w:hAnsi="標楷體" w:hint="eastAsia"/>
          <w:b/>
          <w:noProof/>
          <w:sz w:val="40"/>
          <w:szCs w:val="40"/>
        </w:rPr>
        <w:t>國立屏東科技大學</w:t>
      </w:r>
      <w:r w:rsidRPr="00FA2C72">
        <w:rPr>
          <w:rFonts w:ascii="標楷體" w:eastAsia="標楷體" w:hAnsi="標楷體" w:hint="eastAsia"/>
          <w:b/>
          <w:sz w:val="40"/>
          <w:szCs w:val="40"/>
        </w:rPr>
        <w:t>員工</w:t>
      </w:r>
      <w:r w:rsidR="00FC324C" w:rsidRPr="00FC324C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="00FC324C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</w:t>
      </w:r>
      <w:r w:rsidR="00FC324C" w:rsidRPr="00FC324C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</w:t>
      </w:r>
      <w:r w:rsidRPr="00FC324C">
        <w:rPr>
          <w:rFonts w:ascii="標楷體" w:eastAsia="標楷體" w:hAnsi="標楷體" w:hint="eastAsia"/>
          <w:b/>
          <w:sz w:val="40"/>
          <w:szCs w:val="40"/>
        </w:rPr>
        <w:t>學</w:t>
      </w:r>
      <w:r w:rsidRPr="00FA2C72">
        <w:rPr>
          <w:rFonts w:ascii="標楷體" w:eastAsia="標楷體" w:hAnsi="標楷體" w:hint="eastAsia"/>
          <w:b/>
          <w:sz w:val="40"/>
          <w:szCs w:val="40"/>
        </w:rPr>
        <w:t>年度第</w:t>
      </w:r>
      <w:r w:rsidR="00FC324C" w:rsidRPr="00FC324C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 </w:t>
      </w:r>
      <w:r w:rsidRPr="00FA2C72">
        <w:rPr>
          <w:rFonts w:ascii="標楷體" w:eastAsia="標楷體" w:hAnsi="標楷體" w:hint="eastAsia"/>
          <w:b/>
          <w:sz w:val="40"/>
          <w:szCs w:val="40"/>
        </w:rPr>
        <w:t>學期</w:t>
      </w:r>
    </w:p>
    <w:p w:rsidR="00B71C69" w:rsidRPr="00FA2C72" w:rsidRDefault="00075C22" w:rsidP="00075C22">
      <w:pPr>
        <w:jc w:val="center"/>
        <w:rPr>
          <w:rFonts w:ascii="標楷體" w:eastAsia="標楷體" w:hAnsi="標楷體" w:hint="eastAsia"/>
          <w:b/>
          <w:sz w:val="40"/>
          <w:szCs w:val="40"/>
        </w:rPr>
      </w:pPr>
      <w:r w:rsidRPr="00FA2C72">
        <w:rPr>
          <w:rFonts w:ascii="標楷體" w:eastAsia="標楷體" w:hAnsi="標楷體" w:hint="eastAsia"/>
          <w:b/>
          <w:sz w:val="40"/>
          <w:szCs w:val="40"/>
        </w:rPr>
        <w:t>子女教育補助費彙整表</w:t>
      </w:r>
    </w:p>
    <w:p w:rsidR="00075C22" w:rsidRPr="00432993" w:rsidRDefault="00075C22" w:rsidP="004B68A4">
      <w:pPr>
        <w:spacing w:beforeLines="100" w:before="360"/>
        <w:ind w:firstLineChars="200" w:firstLine="560"/>
        <w:rPr>
          <w:rFonts w:ascii="標楷體" w:eastAsia="標楷體" w:hAnsi="標楷體" w:hint="eastAsia"/>
          <w:sz w:val="28"/>
          <w:szCs w:val="28"/>
          <w:u w:val="single"/>
        </w:rPr>
      </w:pPr>
      <w:r w:rsidRPr="00432993">
        <w:rPr>
          <w:rFonts w:ascii="標楷體" w:eastAsia="標楷體" w:hAnsi="標楷體" w:hint="eastAsia"/>
          <w:sz w:val="28"/>
          <w:szCs w:val="28"/>
          <w:u w:val="single"/>
        </w:rPr>
        <w:t xml:space="preserve">單位：    </w:t>
      </w:r>
      <w:r w:rsidR="002631C1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432993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432993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32993">
        <w:rPr>
          <w:rFonts w:ascii="標楷體" w:eastAsia="標楷體" w:hAnsi="標楷體" w:hint="eastAsia"/>
          <w:sz w:val="28"/>
          <w:szCs w:val="28"/>
          <w:u w:val="single"/>
        </w:rPr>
        <w:t xml:space="preserve">承辦人：            </w:t>
      </w:r>
      <w:r w:rsidRPr="00432993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432993">
        <w:rPr>
          <w:rFonts w:ascii="標楷體" w:eastAsia="標楷體" w:hAnsi="標楷體" w:hint="eastAsia"/>
          <w:sz w:val="28"/>
          <w:szCs w:val="28"/>
          <w:u w:val="single"/>
        </w:rPr>
        <w:t xml:space="preserve">分機：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4"/>
        <w:gridCol w:w="4140"/>
        <w:gridCol w:w="796"/>
        <w:gridCol w:w="4140"/>
      </w:tblGrid>
      <w:tr w:rsidR="00615237" w:rsidTr="00455661">
        <w:trPr>
          <w:trHeight w:val="567"/>
          <w:jc w:val="center"/>
        </w:trPr>
        <w:tc>
          <w:tcPr>
            <w:tcW w:w="82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75C22" w:rsidRPr="00455661" w:rsidRDefault="00075C22" w:rsidP="00455661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5661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075C22" w:rsidRPr="00455661" w:rsidRDefault="00075C22" w:rsidP="00455661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5661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79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E6E6E6"/>
            <w:vAlign w:val="center"/>
          </w:tcPr>
          <w:p w:rsidR="00075C22" w:rsidRPr="00455661" w:rsidRDefault="00075C22" w:rsidP="00455661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5661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4140" w:type="dxa"/>
            <w:tcBorders>
              <w:top w:val="single" w:sz="18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075C22" w:rsidRPr="00455661" w:rsidRDefault="00075C22" w:rsidP="00455661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5661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</w:tr>
      <w:tr w:rsidR="00075C22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</w:tr>
      <w:tr w:rsidR="00075C22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</w:tr>
      <w:tr w:rsidR="00075C22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</w:tr>
      <w:tr w:rsidR="00075C22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</w:tr>
      <w:tr w:rsidR="00075C22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</w:tr>
      <w:tr w:rsidR="00075C22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</w:tr>
      <w:tr w:rsidR="0001576D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</w:tr>
      <w:tr w:rsidR="0001576D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</w:tr>
      <w:tr w:rsidR="0001576D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1576D" w:rsidRDefault="0001576D" w:rsidP="00455661">
            <w:pPr>
              <w:jc w:val="both"/>
              <w:rPr>
                <w:rFonts w:hint="eastAsia"/>
              </w:rPr>
            </w:pPr>
          </w:p>
        </w:tc>
      </w:tr>
      <w:tr w:rsidR="00075C22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</w:tr>
      <w:tr w:rsidR="00075C22" w:rsidTr="00455661">
        <w:trPr>
          <w:trHeight w:val="567"/>
          <w:jc w:val="center"/>
        </w:trPr>
        <w:tc>
          <w:tcPr>
            <w:tcW w:w="8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5C22" w:rsidRDefault="00075C22" w:rsidP="00455661">
            <w:pPr>
              <w:jc w:val="both"/>
              <w:rPr>
                <w:rFonts w:hint="eastAsia"/>
              </w:rPr>
            </w:pPr>
          </w:p>
        </w:tc>
      </w:tr>
      <w:tr w:rsidR="00615237" w:rsidTr="00455661">
        <w:trPr>
          <w:trHeight w:val="567"/>
          <w:jc w:val="center"/>
        </w:trPr>
        <w:tc>
          <w:tcPr>
            <w:tcW w:w="4964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15237" w:rsidRPr="00455661" w:rsidRDefault="00615237" w:rsidP="00455661">
            <w:pPr>
              <w:jc w:val="center"/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455661">
              <w:rPr>
                <w:rFonts w:ascii="標楷體" w:eastAsia="標楷體" w:hAnsi="標楷體" w:hint="eastAsia"/>
                <w:sz w:val="28"/>
                <w:szCs w:val="28"/>
              </w:rPr>
              <w:t xml:space="preserve">合    計                                                </w:t>
            </w:r>
            <w:r w:rsidRPr="0045566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</w:p>
        </w:tc>
        <w:tc>
          <w:tcPr>
            <w:tcW w:w="4936" w:type="dxa"/>
            <w:gridSpan w:val="2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15237" w:rsidRPr="00455661" w:rsidRDefault="00615237" w:rsidP="00455661">
            <w:pPr>
              <w:spacing w:beforeLines="100" w:before="360" w:after="100" w:afterAutospacing="1"/>
              <w:jc w:val="center"/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455661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</w:t>
            </w:r>
            <w:r w:rsidRPr="0045566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件</w:t>
            </w:r>
          </w:p>
        </w:tc>
      </w:tr>
    </w:tbl>
    <w:p w:rsidR="00075C22" w:rsidRDefault="00075C22" w:rsidP="00075C22">
      <w:pPr>
        <w:jc w:val="center"/>
        <w:rPr>
          <w:rFonts w:hint="eastAsia"/>
        </w:rPr>
      </w:pPr>
    </w:p>
    <w:p w:rsidR="00075C22" w:rsidRPr="004B68A4" w:rsidRDefault="004B68A4" w:rsidP="004B68A4">
      <w:pPr>
        <w:wordWrap w:val="0"/>
        <w:jc w:val="right"/>
        <w:rPr>
          <w:rFonts w:ascii="標楷體" w:eastAsia="標楷體" w:hAnsi="標楷體" w:hint="eastAsia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B68A4">
        <w:rPr>
          <w:rFonts w:ascii="標楷體" w:eastAsia="標楷體" w:hAnsi="標楷體" w:hint="eastAsia"/>
          <w:sz w:val="28"/>
          <w:szCs w:val="28"/>
          <w:u w:val="single"/>
        </w:rPr>
        <w:t xml:space="preserve">人事室簽章：                     </w:t>
      </w:r>
      <w:r w:rsidRPr="004B68A4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p w:rsidR="00075C22" w:rsidRDefault="00075C22" w:rsidP="00B71C69">
      <w:pPr>
        <w:rPr>
          <w:rFonts w:hint="eastAsia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0"/>
        <w:gridCol w:w="1826"/>
        <w:gridCol w:w="17"/>
        <w:gridCol w:w="1546"/>
        <w:gridCol w:w="1016"/>
        <w:gridCol w:w="1072"/>
        <w:gridCol w:w="1312"/>
        <w:gridCol w:w="665"/>
        <w:gridCol w:w="1914"/>
      </w:tblGrid>
      <w:tr w:rsidR="00B71C69" w:rsidTr="000816E7">
        <w:tblPrEx>
          <w:tblCellMar>
            <w:top w:w="0" w:type="dxa"/>
            <w:bottom w:w="0" w:type="dxa"/>
          </w:tblCellMar>
        </w:tblPrEx>
        <w:trPr>
          <w:trHeight w:val="889"/>
          <w:jc w:val="center"/>
        </w:trPr>
        <w:tc>
          <w:tcPr>
            <w:tcW w:w="5000" w:type="pct"/>
            <w:gridSpan w:val="9"/>
          </w:tcPr>
          <w:p w:rsidR="00B71C69" w:rsidRPr="00E77F03" w:rsidRDefault="00B71C69" w:rsidP="000816E7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 w:rsidRPr="00E77F03">
              <w:rPr>
                <w:rFonts w:ascii="標楷體" w:eastAsia="標楷體" w:hAnsi="標楷體"/>
                <w:b/>
                <w:noProof/>
                <w:sz w:val="32"/>
                <w:szCs w:val="32"/>
              </w:rPr>
              <w:t>國立屏東科技大學</w:t>
            </w:r>
            <w:r w:rsidRPr="00E77F03">
              <w:rPr>
                <w:rFonts w:ascii="標楷體" w:eastAsia="標楷體" w:hAnsi="標楷體" w:hint="eastAsia"/>
                <w:b/>
                <w:sz w:val="32"/>
                <w:szCs w:val="32"/>
              </w:rPr>
              <w:t>員工</w:t>
            </w:r>
            <w:r w:rsidR="008B62E0" w:rsidRPr="008B62E0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 </w:t>
            </w:r>
            <w:r w:rsidRPr="00E77F03">
              <w:rPr>
                <w:rFonts w:ascii="標楷體" w:eastAsia="標楷體" w:hAnsi="標楷體" w:hint="eastAsia"/>
                <w:b/>
                <w:sz w:val="32"/>
                <w:szCs w:val="32"/>
              </w:rPr>
              <w:t>學年度第</w:t>
            </w:r>
            <w:r w:rsidR="008B62E0" w:rsidRPr="008B62E0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 </w:t>
            </w:r>
            <w:r w:rsidRPr="00E77F03">
              <w:rPr>
                <w:rFonts w:ascii="標楷體" w:eastAsia="標楷體" w:hAnsi="標楷體" w:hint="eastAsia"/>
                <w:b/>
                <w:sz w:val="32"/>
                <w:szCs w:val="32"/>
              </w:rPr>
              <w:t>學期</w:t>
            </w:r>
          </w:p>
          <w:p w:rsidR="00B71C69" w:rsidRDefault="00B71C69" w:rsidP="000816E7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</w:rPr>
            </w:pPr>
            <w:r w:rsidRPr="00E77F03">
              <w:rPr>
                <w:rFonts w:ascii="標楷體" w:eastAsia="標楷體" w:hAnsi="標楷體" w:hint="eastAsia"/>
                <w:b/>
                <w:sz w:val="32"/>
                <w:szCs w:val="32"/>
              </w:rPr>
              <w:t>子女教育補助申請書</w:t>
            </w:r>
          </w:p>
        </w:tc>
      </w:tr>
      <w:tr w:rsidR="00824C96" w:rsidTr="000816E7">
        <w:tblPrEx>
          <w:tblCellMar>
            <w:top w:w="0" w:type="dxa"/>
            <w:bottom w:w="0" w:type="dxa"/>
          </w:tblCellMar>
        </w:tblPrEx>
        <w:trPr>
          <w:trHeight w:val="383"/>
          <w:jc w:val="center"/>
        </w:trPr>
        <w:tc>
          <w:tcPr>
            <w:tcW w:w="674" w:type="pct"/>
            <w:vMerge w:val="restart"/>
            <w:shd w:val="clear" w:color="auto" w:fill="E6E6E6"/>
            <w:vAlign w:val="center"/>
          </w:tcPr>
          <w:p w:rsidR="00824C96" w:rsidRDefault="00824C96" w:rsidP="008A20A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851" w:type="pct"/>
            <w:gridSpan w:val="2"/>
            <w:vMerge w:val="restart"/>
            <w:vAlign w:val="center"/>
          </w:tcPr>
          <w:p w:rsidR="00824C96" w:rsidRDefault="00824C96" w:rsidP="007276E3">
            <w:pPr>
              <w:rPr>
                <w:rFonts w:ascii="標楷體" w:eastAsia="標楷體" w:hAnsi="標楷體"/>
              </w:rPr>
            </w:pPr>
          </w:p>
        </w:tc>
        <w:tc>
          <w:tcPr>
            <w:tcW w:w="714" w:type="pct"/>
            <w:shd w:val="clear" w:color="auto" w:fill="E6E6E6"/>
            <w:vAlign w:val="center"/>
          </w:tcPr>
          <w:p w:rsidR="00824C96" w:rsidRDefault="00824C96" w:rsidP="008A20A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子女姓名</w:t>
            </w:r>
          </w:p>
        </w:tc>
        <w:tc>
          <w:tcPr>
            <w:tcW w:w="964" w:type="pct"/>
            <w:gridSpan w:val="2"/>
            <w:vAlign w:val="center"/>
          </w:tcPr>
          <w:p w:rsidR="00824C96" w:rsidRDefault="00824C96" w:rsidP="007276E3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3" w:type="pct"/>
            <w:gridSpan w:val="2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4" w:type="pct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24C96" w:rsidTr="000816E7">
        <w:tblPrEx>
          <w:tblCellMar>
            <w:top w:w="0" w:type="dxa"/>
            <w:bottom w:w="0" w:type="dxa"/>
          </w:tblCellMar>
        </w:tblPrEx>
        <w:trPr>
          <w:trHeight w:val="383"/>
          <w:jc w:val="center"/>
        </w:trPr>
        <w:tc>
          <w:tcPr>
            <w:tcW w:w="674" w:type="pct"/>
            <w:vMerge/>
            <w:shd w:val="clear" w:color="auto" w:fill="E6E6E6"/>
            <w:vAlign w:val="center"/>
          </w:tcPr>
          <w:p w:rsidR="00824C96" w:rsidRDefault="00824C96" w:rsidP="008A20A4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51" w:type="pct"/>
            <w:gridSpan w:val="2"/>
            <w:vMerge/>
          </w:tcPr>
          <w:p w:rsidR="00824C96" w:rsidRDefault="00824C96" w:rsidP="007276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14" w:type="pct"/>
            <w:shd w:val="clear" w:color="auto" w:fill="E6E6E6"/>
          </w:tcPr>
          <w:p w:rsidR="00824C96" w:rsidRDefault="00824C96" w:rsidP="008A20A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964" w:type="pct"/>
            <w:gridSpan w:val="2"/>
          </w:tcPr>
          <w:p w:rsidR="00824C96" w:rsidRDefault="00824C96" w:rsidP="007276E3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3" w:type="pct"/>
            <w:gridSpan w:val="2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4" w:type="pct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24C96" w:rsidTr="000816E7">
        <w:tblPrEx>
          <w:tblCellMar>
            <w:top w:w="0" w:type="dxa"/>
            <w:bottom w:w="0" w:type="dxa"/>
          </w:tblCellMar>
        </w:tblPrEx>
        <w:trPr>
          <w:trHeight w:val="383"/>
          <w:jc w:val="center"/>
        </w:trPr>
        <w:tc>
          <w:tcPr>
            <w:tcW w:w="674" w:type="pct"/>
            <w:shd w:val="clear" w:color="auto" w:fill="E6E6E6"/>
            <w:vAlign w:val="center"/>
          </w:tcPr>
          <w:p w:rsidR="00824C96" w:rsidRDefault="00824C96" w:rsidP="007276E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851" w:type="pct"/>
            <w:gridSpan w:val="2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4" w:type="pct"/>
            <w:shd w:val="clear" w:color="auto" w:fill="E6E6E6"/>
            <w:vAlign w:val="center"/>
          </w:tcPr>
          <w:p w:rsidR="00824C96" w:rsidRPr="008D4CBC" w:rsidRDefault="00824C96" w:rsidP="008A20A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964" w:type="pct"/>
            <w:gridSpan w:val="2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13" w:type="pct"/>
            <w:gridSpan w:val="2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4" w:type="pct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24C96" w:rsidTr="000816E7">
        <w:tblPrEx>
          <w:tblCellMar>
            <w:top w:w="0" w:type="dxa"/>
            <w:bottom w:w="0" w:type="dxa"/>
          </w:tblCellMar>
        </w:tblPrEx>
        <w:trPr>
          <w:trHeight w:val="383"/>
          <w:jc w:val="center"/>
        </w:trPr>
        <w:tc>
          <w:tcPr>
            <w:tcW w:w="674" w:type="pct"/>
            <w:shd w:val="clear" w:color="auto" w:fill="E6E6E6"/>
            <w:vAlign w:val="center"/>
          </w:tcPr>
          <w:p w:rsidR="00824C96" w:rsidRPr="0024382F" w:rsidRDefault="00824C96" w:rsidP="008A20A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851" w:type="pct"/>
            <w:gridSpan w:val="2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4" w:type="pct"/>
            <w:shd w:val="clear" w:color="auto" w:fill="E6E6E6"/>
            <w:vAlign w:val="center"/>
          </w:tcPr>
          <w:p w:rsidR="00824C96" w:rsidRPr="0024382F" w:rsidRDefault="00824C96" w:rsidP="008A20A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964" w:type="pct"/>
            <w:gridSpan w:val="2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13" w:type="pct"/>
            <w:gridSpan w:val="2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4" w:type="pct"/>
            <w:vAlign w:val="center"/>
          </w:tcPr>
          <w:p w:rsidR="00824C96" w:rsidRPr="0024382F" w:rsidRDefault="00824C96" w:rsidP="00A51AE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 w:val="restart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大學及</w:t>
            </w:r>
          </w:p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獨立學院</w:t>
            </w: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13600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35800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夜間學制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14300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 w:val="restart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五專後二年</w:t>
            </w:r>
          </w:p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及二專</w:t>
            </w: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10000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28000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夜間部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14300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 w:val="restart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五專前三年</w:t>
            </w: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7700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20800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 w:val="restart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高中</w:t>
            </w: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3800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13500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 w:val="restart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高職</w:t>
            </w: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公立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3200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私立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18900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Merge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實用技能班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1500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公私立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500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843" w:type="pct"/>
            <w:vAlign w:val="center"/>
          </w:tcPr>
          <w:p w:rsidR="003C1389" w:rsidRDefault="003C1389" w:rsidP="00A51AE7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公私立</w:t>
            </w:r>
          </w:p>
        </w:tc>
        <w:tc>
          <w:tcPr>
            <w:tcW w:w="722" w:type="pct"/>
            <w:gridSpan w:val="2"/>
            <w:vAlign w:val="center"/>
          </w:tcPr>
          <w:p w:rsidR="003C1389" w:rsidRPr="00A03E28" w:rsidRDefault="003C1389" w:rsidP="00A51AE7">
            <w:pPr>
              <w:jc w:val="center"/>
              <w:rPr>
                <w:rFonts w:ascii="Arial" w:eastAsia="標楷體" w:hAnsi="Arial" w:cs="Arial"/>
              </w:rPr>
            </w:pPr>
            <w:r w:rsidRPr="00A03E28">
              <w:rPr>
                <w:rFonts w:ascii="Arial" w:eastAsia="標楷體" w:hAnsi="Arial" w:cs="Arial"/>
                <w:noProof/>
              </w:rPr>
              <w:t>500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2239" w:type="pct"/>
            <w:gridSpan w:val="4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繳驗證件(高中以上繳檢</w:t>
            </w:r>
          </w:p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  <w:r w:rsidRPr="00935FCB">
              <w:rPr>
                <w:rFonts w:ascii="標楷體" w:eastAsia="標楷體" w:hAnsi="標楷體" w:hint="eastAsia"/>
              </w:rPr>
              <w:t>收費單據</w:t>
            </w:r>
            <w:r>
              <w:rPr>
                <w:rFonts w:ascii="標楷體" w:eastAsia="標楷體" w:hAnsi="標楷體" w:hint="eastAsia"/>
              </w:rPr>
              <w:t>，國中小學免付)</w:t>
            </w:r>
          </w:p>
        </w:tc>
        <w:tc>
          <w:tcPr>
            <w:tcW w:w="964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913" w:type="pct"/>
            <w:gridSpan w:val="2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2239" w:type="pct"/>
            <w:gridSpan w:val="4"/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     計</w:t>
            </w:r>
          </w:p>
        </w:tc>
        <w:tc>
          <w:tcPr>
            <w:tcW w:w="964" w:type="pct"/>
            <w:gridSpan w:val="2"/>
          </w:tcPr>
          <w:p w:rsidR="003C1389" w:rsidRDefault="003C1389" w:rsidP="000816E7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         </w:t>
            </w:r>
            <w:r w:rsidRPr="004B1B11">
              <w:rPr>
                <w:rFonts w:ascii="標楷體" w:eastAsia="標楷體" w:hAnsi="標楷體"/>
                <w:noProof/>
              </w:rPr>
              <w:t>元</w:t>
            </w:r>
          </w:p>
        </w:tc>
        <w:tc>
          <w:tcPr>
            <w:tcW w:w="913" w:type="pct"/>
            <w:gridSpan w:val="2"/>
          </w:tcPr>
          <w:p w:rsidR="003C1389" w:rsidRDefault="003C1389" w:rsidP="000816E7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         </w:t>
            </w:r>
            <w:r w:rsidRPr="004B1B11">
              <w:rPr>
                <w:rFonts w:ascii="標楷體" w:eastAsia="標楷體" w:hAnsi="標楷體"/>
                <w:noProof/>
              </w:rPr>
              <w:t>元</w:t>
            </w:r>
          </w:p>
        </w:tc>
        <w:tc>
          <w:tcPr>
            <w:tcW w:w="884" w:type="pct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          </w:t>
            </w:r>
            <w:r w:rsidRPr="004B1B11">
              <w:rPr>
                <w:rFonts w:ascii="標楷體" w:eastAsia="標楷體" w:hAnsi="標楷體"/>
                <w:noProof/>
              </w:rPr>
              <w:t>元</w:t>
            </w:r>
          </w:p>
        </w:tc>
      </w:tr>
      <w:tr w:rsidR="000816E7" w:rsidTr="000816E7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674" w:type="pct"/>
          </w:tcPr>
          <w:p w:rsidR="000816E7" w:rsidRDefault="000816E7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總計(A)</w:t>
            </w:r>
          </w:p>
        </w:tc>
        <w:tc>
          <w:tcPr>
            <w:tcW w:w="843" w:type="pct"/>
          </w:tcPr>
          <w:p w:rsidR="000816E7" w:rsidRDefault="000816E7" w:rsidP="000816E7">
            <w:pPr>
              <w:jc w:val="righ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  元         </w:t>
            </w:r>
            <w:r w:rsidRPr="004B1B11">
              <w:rPr>
                <w:rFonts w:ascii="標楷體" w:eastAsia="標楷體" w:hAnsi="標楷體"/>
                <w:noProof/>
              </w:rPr>
              <w:t>元</w:t>
            </w:r>
          </w:p>
        </w:tc>
        <w:tc>
          <w:tcPr>
            <w:tcW w:w="722" w:type="pct"/>
            <w:gridSpan w:val="2"/>
          </w:tcPr>
          <w:p w:rsidR="000816E7" w:rsidRDefault="000816E7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代扣所得稅(B)</w:t>
            </w:r>
          </w:p>
        </w:tc>
        <w:tc>
          <w:tcPr>
            <w:tcW w:w="469" w:type="pct"/>
          </w:tcPr>
          <w:p w:rsidR="000816E7" w:rsidRDefault="000816E7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0</w:t>
            </w:r>
            <w:r w:rsidRPr="004B1B11">
              <w:rPr>
                <w:rFonts w:ascii="標楷體" w:eastAsia="標楷體" w:hAnsi="標楷體"/>
                <w:noProof/>
              </w:rPr>
              <w:t>元</w:t>
            </w:r>
          </w:p>
        </w:tc>
        <w:tc>
          <w:tcPr>
            <w:tcW w:w="1101" w:type="pct"/>
            <w:gridSpan w:val="2"/>
            <w:tcBorders>
              <w:right w:val="single" w:sz="4" w:space="0" w:color="auto"/>
            </w:tcBorders>
          </w:tcPr>
          <w:p w:rsidR="000816E7" w:rsidRDefault="000816E7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實發金額(A) </w:t>
            </w:r>
            <w:r>
              <w:rPr>
                <w:rFonts w:ascii="標楷體" w:eastAsia="標楷體" w:hAnsi="標楷體"/>
              </w:rPr>
              <w:t>–</w:t>
            </w:r>
            <w:r>
              <w:rPr>
                <w:rFonts w:ascii="標楷體" w:eastAsia="標楷體" w:hAnsi="標楷體" w:hint="eastAsia"/>
              </w:rPr>
              <w:t xml:space="preserve"> (B)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</w:tcPr>
          <w:p w:rsidR="000816E7" w:rsidRDefault="000816E7" w:rsidP="000816E7">
            <w:pPr>
              <w:jc w:val="righ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         </w:t>
            </w:r>
            <w:r w:rsidRPr="004B1B11">
              <w:rPr>
                <w:rFonts w:ascii="標楷體" w:eastAsia="標楷體" w:hAnsi="標楷體"/>
                <w:noProof/>
              </w:rPr>
              <w:t>元</w:t>
            </w: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674" w:type="pct"/>
            <w:vMerge w:val="restart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人事單位簽註</w:t>
            </w:r>
          </w:p>
        </w:tc>
        <w:tc>
          <w:tcPr>
            <w:tcW w:w="2034" w:type="pct"/>
            <w:gridSpan w:val="4"/>
            <w:vMerge w:val="restart"/>
          </w:tcPr>
          <w:p w:rsidR="003C1389" w:rsidRDefault="003C1389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核與全國軍公教員工待遇支給要點第四點規定相符，擬准補助。</w:t>
            </w:r>
          </w:p>
        </w:tc>
        <w:tc>
          <w:tcPr>
            <w:tcW w:w="495" w:type="pct"/>
            <w:vMerge w:val="restart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797" w:type="pct"/>
            <w:gridSpan w:val="3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機關首長批示</w:t>
            </w: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val="815"/>
          <w:jc w:val="center"/>
        </w:trPr>
        <w:tc>
          <w:tcPr>
            <w:tcW w:w="674" w:type="pct"/>
            <w:vMerge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034" w:type="pct"/>
            <w:gridSpan w:val="4"/>
            <w:vMerge/>
          </w:tcPr>
          <w:p w:rsidR="003C1389" w:rsidRDefault="003C1389" w:rsidP="00A51AE7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95" w:type="pct"/>
            <w:vMerge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797" w:type="pct"/>
            <w:gridSpan w:val="3"/>
            <w:vMerge w:val="restart"/>
          </w:tcPr>
          <w:p w:rsidR="003C1389" w:rsidRDefault="003C1389" w:rsidP="00A51AE7">
            <w:pPr>
              <w:rPr>
                <w:rFonts w:ascii="標楷體" w:eastAsia="標楷體" w:hAnsi="標楷體" w:hint="eastAsia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val="865"/>
          <w:jc w:val="center"/>
        </w:trPr>
        <w:tc>
          <w:tcPr>
            <w:tcW w:w="674" w:type="pct"/>
          </w:tcPr>
          <w:p w:rsidR="003C1389" w:rsidRDefault="003C1389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會計單位</w:t>
            </w:r>
          </w:p>
        </w:tc>
        <w:tc>
          <w:tcPr>
            <w:tcW w:w="2034" w:type="pct"/>
            <w:gridSpan w:val="4"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495" w:type="pct"/>
            <w:vMerge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  <w:tc>
          <w:tcPr>
            <w:tcW w:w="1797" w:type="pct"/>
            <w:gridSpan w:val="3"/>
            <w:vMerge/>
          </w:tcPr>
          <w:p w:rsidR="003C1389" w:rsidRDefault="003C1389" w:rsidP="00A51AE7">
            <w:pPr>
              <w:rPr>
                <w:rFonts w:ascii="標楷體" w:eastAsia="標楷體" w:hAnsi="標楷體"/>
              </w:rPr>
            </w:pPr>
          </w:p>
        </w:tc>
      </w:tr>
      <w:tr w:rsidR="003C1389" w:rsidTr="000816E7">
        <w:tblPrEx>
          <w:tblCellMar>
            <w:top w:w="0" w:type="dxa"/>
            <w:bottom w:w="0" w:type="dxa"/>
          </w:tblCellMar>
        </w:tblPrEx>
        <w:trPr>
          <w:trHeight w:val="1266"/>
          <w:jc w:val="center"/>
        </w:trPr>
        <w:tc>
          <w:tcPr>
            <w:tcW w:w="674" w:type="pct"/>
            <w:tcBorders>
              <w:right w:val="single" w:sz="4" w:space="0" w:color="auto"/>
            </w:tcBorders>
            <w:vAlign w:val="center"/>
          </w:tcPr>
          <w:p w:rsidR="003C1389" w:rsidRDefault="003C1389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茲領到</w:t>
            </w:r>
          </w:p>
        </w:tc>
        <w:tc>
          <w:tcPr>
            <w:tcW w:w="4326" w:type="pct"/>
            <w:gridSpan w:val="8"/>
            <w:tcBorders>
              <w:left w:val="single" w:sz="4" w:space="0" w:color="auto"/>
            </w:tcBorders>
          </w:tcPr>
          <w:p w:rsidR="003C1389" w:rsidRDefault="003C1389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下列子女教育補助費</w:t>
            </w:r>
          </w:p>
          <w:p w:rsidR="003C1389" w:rsidRPr="00637421" w:rsidRDefault="003C1389" w:rsidP="00A51AE7">
            <w:pPr>
              <w:rPr>
                <w:rFonts w:ascii="標楷體" w:eastAsia="標楷體" w:hAnsi="標楷體" w:hint="eastAsia"/>
                <w:noProof/>
                <w:szCs w:val="24"/>
              </w:rPr>
            </w:pPr>
            <w:r>
              <w:rPr>
                <w:rFonts w:ascii="標楷體" w:eastAsia="標楷體" w:hAnsi="標楷體"/>
                <w:sz w:val="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B1B11">
              <w:rPr>
                <w:rFonts w:ascii="標楷體" w:eastAsia="標楷體" w:hAnsi="標楷體"/>
                <w:noProof/>
                <w:szCs w:val="24"/>
              </w:rPr>
              <w:t>新台幣</w:t>
            </w:r>
            <w:r>
              <w:rPr>
                <w:rFonts w:ascii="標楷體" w:eastAsia="標楷體" w:hAnsi="標楷體" w:hint="eastAsia"/>
                <w:noProof/>
                <w:szCs w:val="24"/>
              </w:rPr>
              <w:t xml:space="preserve">    </w:t>
            </w:r>
            <w:r w:rsidRPr="004B1B11">
              <w:rPr>
                <w:rFonts w:ascii="標楷體" w:eastAsia="標楷體" w:hAnsi="標楷體"/>
                <w:noProof/>
                <w:szCs w:val="24"/>
              </w:rPr>
              <w:t>萬</w:t>
            </w:r>
            <w:r>
              <w:rPr>
                <w:rFonts w:ascii="標楷體" w:eastAsia="標楷體" w:hAnsi="標楷體" w:hint="eastAsia"/>
                <w:noProof/>
                <w:szCs w:val="24"/>
              </w:rPr>
              <w:t xml:space="preserve">    </w:t>
            </w:r>
            <w:r w:rsidRPr="004B1B11">
              <w:rPr>
                <w:rFonts w:ascii="標楷體" w:eastAsia="標楷體" w:hAnsi="標楷體"/>
                <w:noProof/>
                <w:szCs w:val="24"/>
              </w:rPr>
              <w:t>仟</w:t>
            </w:r>
            <w:r>
              <w:rPr>
                <w:rFonts w:ascii="標楷體" w:eastAsia="標楷體" w:hAnsi="標楷體" w:hint="eastAsia"/>
                <w:noProof/>
                <w:szCs w:val="24"/>
              </w:rPr>
              <w:t xml:space="preserve">      </w:t>
            </w:r>
            <w:r w:rsidRPr="004B1B11">
              <w:rPr>
                <w:rFonts w:ascii="標楷體" w:eastAsia="標楷體" w:hAnsi="標楷體"/>
                <w:noProof/>
                <w:szCs w:val="24"/>
              </w:rPr>
              <w:t>佰</w:t>
            </w:r>
            <w:r>
              <w:rPr>
                <w:rFonts w:ascii="標楷體" w:eastAsia="標楷體" w:hAnsi="標楷體" w:hint="eastAsia"/>
                <w:noProof/>
                <w:szCs w:val="24"/>
              </w:rPr>
              <w:t xml:space="preserve">     </w:t>
            </w:r>
            <w:r w:rsidRPr="004B1B11">
              <w:rPr>
                <w:rFonts w:ascii="標楷體" w:eastAsia="標楷體" w:hAnsi="標楷體"/>
                <w:noProof/>
                <w:szCs w:val="24"/>
              </w:rPr>
              <w:t>拾</w:t>
            </w:r>
            <w:r>
              <w:rPr>
                <w:rFonts w:ascii="標楷體" w:eastAsia="標楷體" w:hAnsi="標楷體" w:hint="eastAsia"/>
                <w:noProof/>
                <w:szCs w:val="24"/>
              </w:rPr>
              <w:t xml:space="preserve">    </w:t>
            </w:r>
            <w:r w:rsidRPr="004B1B11">
              <w:rPr>
                <w:rFonts w:ascii="標楷體" w:eastAsia="標楷體" w:hAnsi="標楷體"/>
                <w:noProof/>
                <w:szCs w:val="24"/>
              </w:rPr>
              <w:t>元正</w:t>
            </w:r>
          </w:p>
          <w:p w:rsidR="003C1389" w:rsidRPr="000816E7" w:rsidRDefault="003C1389" w:rsidP="00A51AE7">
            <w:pPr>
              <w:jc w:val="righ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0816E7">
              <w:rPr>
                <w:rFonts w:ascii="標楷體" w:eastAsia="標楷體" w:hAnsi="標楷體" w:hint="eastAsia"/>
                <w:sz w:val="32"/>
                <w:szCs w:val="32"/>
              </w:rPr>
              <w:t xml:space="preserve">具領人： </w:t>
            </w:r>
            <w:r w:rsidRPr="000816E7">
              <w:rPr>
                <w:rFonts w:ascii="標楷體" w:eastAsia="標楷體" w:hAnsi="標楷體"/>
                <w:sz w:val="32"/>
                <w:szCs w:val="32"/>
              </w:rPr>
              <w:t xml:space="preserve">               </w:t>
            </w:r>
            <w:r w:rsidRPr="000816E7">
              <w:rPr>
                <w:rFonts w:ascii="標楷體" w:eastAsia="標楷體" w:hAnsi="標楷體" w:hint="eastAsia"/>
                <w:sz w:val="32"/>
                <w:szCs w:val="32"/>
              </w:rPr>
              <w:t xml:space="preserve">       簽章</w:t>
            </w:r>
          </w:p>
        </w:tc>
      </w:tr>
      <w:tr w:rsidR="00D4179A" w:rsidTr="000816E7">
        <w:tblPrEx>
          <w:tblCellMar>
            <w:top w:w="0" w:type="dxa"/>
            <w:bottom w:w="0" w:type="dxa"/>
          </w:tblCellMar>
        </w:tblPrEx>
        <w:trPr>
          <w:trHeight w:val="2237"/>
          <w:jc w:val="center"/>
        </w:trPr>
        <w:tc>
          <w:tcPr>
            <w:tcW w:w="674" w:type="pct"/>
            <w:tcBorders>
              <w:right w:val="single" w:sz="4" w:space="0" w:color="auto"/>
            </w:tcBorders>
          </w:tcPr>
          <w:p w:rsidR="00D4179A" w:rsidRDefault="00D4179A" w:rsidP="00D4179A">
            <w:pPr>
              <w:rPr>
                <w:rFonts w:ascii="標楷體" w:eastAsia="標楷體" w:hAnsi="標楷體" w:hint="eastAsia"/>
              </w:rPr>
            </w:pPr>
            <w:r w:rsidRPr="00D4179A">
              <w:rPr>
                <w:rFonts w:ascii="標楷體" w:eastAsia="標楷體" w:hAnsi="標楷體" w:hint="eastAsia"/>
              </w:rPr>
              <w:t>子女教育補助切結</w:t>
            </w:r>
          </w:p>
        </w:tc>
        <w:tc>
          <w:tcPr>
            <w:tcW w:w="4326" w:type="pct"/>
            <w:gridSpan w:val="8"/>
            <w:tcBorders>
              <w:left w:val="single" w:sz="4" w:space="0" w:color="auto"/>
            </w:tcBorders>
          </w:tcPr>
          <w:p w:rsidR="00D4179A" w:rsidRPr="00D4179A" w:rsidRDefault="00D4179A" w:rsidP="00CD58F6">
            <w:pPr>
              <w:spacing w:line="280" w:lineRule="exact"/>
              <w:rPr>
                <w:rFonts w:ascii="標楷體" w:eastAsia="標楷體" w:hAnsi="標楷體"/>
              </w:rPr>
            </w:pPr>
            <w:r w:rsidRPr="00D4179A">
              <w:rPr>
                <w:rFonts w:ascii="標楷體" w:eastAsia="標楷體" w:hAnsi="標楷體" w:hint="eastAsia"/>
              </w:rPr>
              <w:t>(1)上列子女係未婚且無職業需仰賴申請人扶養</w:t>
            </w:r>
            <w:r w:rsidR="00CD58F6">
              <w:rPr>
                <w:rFonts w:ascii="標楷體" w:eastAsia="標楷體" w:hAnsi="標楷體" w:hint="eastAsia"/>
              </w:rPr>
              <w:t>，未婚子女如繼續從事經常性工作，且開學日前六個月工作平均每月所得超過勞工基本工資</w:t>
            </w:r>
            <w:r w:rsidR="00CD58F6" w:rsidRPr="00F33AF4">
              <w:rPr>
                <w:rFonts w:ascii="標楷體" w:eastAsia="標楷體" w:hAnsi="標楷體" w:hint="eastAsia"/>
              </w:rPr>
              <w:t>(</w:t>
            </w:r>
            <w:r w:rsidR="00CD58F6" w:rsidRPr="00F33AF4">
              <w:rPr>
                <w:rFonts w:ascii="標楷體" w:eastAsia="標楷體" w:hAnsi="標楷體" w:hint="eastAsia"/>
                <w:b/>
              </w:rPr>
              <w:t>2</w:t>
            </w:r>
            <w:r w:rsidR="001C3B1E">
              <w:rPr>
                <w:rFonts w:ascii="標楷體" w:eastAsia="標楷體" w:hAnsi="標楷體" w:hint="eastAsia"/>
                <w:b/>
              </w:rPr>
              <w:t>9</w:t>
            </w:r>
            <w:r w:rsidR="00D855D7" w:rsidRPr="00F33AF4">
              <w:rPr>
                <w:rFonts w:ascii="標楷體" w:eastAsia="標楷體" w:hAnsi="標楷體" w:hint="eastAsia"/>
                <w:b/>
              </w:rPr>
              <w:t>,</w:t>
            </w:r>
            <w:r w:rsidR="00F33AF4" w:rsidRPr="00F33AF4">
              <w:rPr>
                <w:rFonts w:ascii="標楷體" w:eastAsia="標楷體" w:hAnsi="標楷體" w:hint="eastAsia"/>
                <w:b/>
              </w:rPr>
              <w:t>5</w:t>
            </w:r>
            <w:r w:rsidR="001C3B1E">
              <w:rPr>
                <w:rFonts w:ascii="標楷體" w:eastAsia="標楷體" w:hAnsi="標楷體" w:hint="eastAsia"/>
                <w:b/>
              </w:rPr>
              <w:t>0</w:t>
            </w:r>
            <w:r w:rsidR="00906A54" w:rsidRPr="00F33AF4">
              <w:rPr>
                <w:rFonts w:ascii="標楷體" w:eastAsia="標楷體" w:hAnsi="標楷體" w:hint="eastAsia"/>
                <w:b/>
              </w:rPr>
              <w:t>0</w:t>
            </w:r>
            <w:r w:rsidR="00CD58F6" w:rsidRPr="00F33AF4">
              <w:rPr>
                <w:rFonts w:ascii="標楷體" w:eastAsia="標楷體" w:hAnsi="標楷體" w:hint="eastAsia"/>
              </w:rPr>
              <w:t>元)</w:t>
            </w:r>
            <w:r w:rsidR="00CD58F6">
              <w:rPr>
                <w:rFonts w:ascii="標楷體" w:eastAsia="標楷體" w:hAnsi="標楷體" w:hint="eastAsia"/>
              </w:rPr>
              <w:t>者，不得申請</w:t>
            </w:r>
            <w:r w:rsidRPr="00D4179A">
              <w:rPr>
                <w:rFonts w:ascii="標楷體" w:eastAsia="標楷體" w:hAnsi="標楷體" w:hint="eastAsia"/>
              </w:rPr>
              <w:t>。</w:t>
            </w:r>
          </w:p>
          <w:p w:rsidR="00D4179A" w:rsidRPr="00D4179A" w:rsidRDefault="00D4179A" w:rsidP="00CD58F6">
            <w:pPr>
              <w:spacing w:line="280" w:lineRule="exact"/>
              <w:ind w:leftChars="3" w:left="7"/>
              <w:rPr>
                <w:rFonts w:ascii="標楷體" w:eastAsia="標楷體" w:hAnsi="標楷體" w:hint="eastAsia"/>
              </w:rPr>
            </w:pPr>
            <w:r w:rsidRPr="00D4179A">
              <w:rPr>
                <w:rFonts w:ascii="標楷體" w:eastAsia="標楷體" w:hAnsi="標楷體" w:hint="eastAsia"/>
              </w:rPr>
              <w:t>(2)上列子女未有「全國軍公教員工待遇支給要點」附表九「子女教育補助表」說明五所列不得申請子女教育補助之情形。</w:t>
            </w:r>
          </w:p>
          <w:p w:rsidR="00D4179A" w:rsidRPr="00D4179A" w:rsidRDefault="00D4179A" w:rsidP="00CD58F6">
            <w:pPr>
              <w:spacing w:line="280" w:lineRule="exact"/>
              <w:rPr>
                <w:rFonts w:ascii="標楷體" w:eastAsia="標楷體" w:hAnsi="標楷體" w:hint="eastAsia"/>
              </w:rPr>
            </w:pPr>
            <w:r w:rsidRPr="00D4179A">
              <w:rPr>
                <w:rFonts w:ascii="標楷體" w:eastAsia="標楷體" w:hAnsi="標楷體" w:hint="eastAsia"/>
              </w:rPr>
              <w:t>(3)以上所具切結屬實。如有虛偽欺矇情事，願退還所領補助全數，並依法受罰。</w:t>
            </w:r>
          </w:p>
          <w:p w:rsidR="00D4179A" w:rsidRPr="00D4179A" w:rsidRDefault="00D4179A" w:rsidP="00D4179A">
            <w:pPr>
              <w:jc w:val="righ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D4179A">
              <w:rPr>
                <w:rFonts w:ascii="標楷體" w:eastAsia="標楷體" w:hAnsi="標楷體" w:hint="eastAsia"/>
                <w:sz w:val="32"/>
                <w:szCs w:val="32"/>
              </w:rPr>
              <w:t>立切結書人:_________________ 簽章</w:t>
            </w:r>
          </w:p>
        </w:tc>
      </w:tr>
    </w:tbl>
    <w:p w:rsidR="004B68A4" w:rsidRDefault="004B68A4">
      <w:pPr>
        <w:rPr>
          <w:rFonts w:hint="eastAsia"/>
        </w:rPr>
      </w:pPr>
    </w:p>
    <w:tbl>
      <w:tblPr>
        <w:tblW w:w="99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1980"/>
        <w:gridCol w:w="360"/>
        <w:gridCol w:w="720"/>
        <w:gridCol w:w="720"/>
        <w:gridCol w:w="3060"/>
      </w:tblGrid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709"/>
          <w:jc w:val="center"/>
        </w:trPr>
        <w:tc>
          <w:tcPr>
            <w:tcW w:w="9900" w:type="dxa"/>
            <w:gridSpan w:val="7"/>
            <w:vAlign w:val="center"/>
          </w:tcPr>
          <w:p w:rsidR="00E70293" w:rsidRPr="00456A71" w:rsidRDefault="00E70293" w:rsidP="00F812DF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 w:rsidRPr="00456A71">
              <w:rPr>
                <w:rFonts w:ascii="標楷體" w:eastAsia="標楷體" w:hAnsi="標楷體" w:hint="eastAsia"/>
                <w:b/>
                <w:sz w:val="32"/>
                <w:szCs w:val="32"/>
              </w:rPr>
              <w:t>國立屏東</w:t>
            </w:r>
            <w:bookmarkStart w:id="0" w:name="_GoBack"/>
            <w:bookmarkEnd w:id="0"/>
            <w:r w:rsidRPr="00456A71">
              <w:rPr>
                <w:rFonts w:ascii="標楷體" w:eastAsia="標楷體" w:hAnsi="標楷體" w:hint="eastAsia"/>
                <w:b/>
                <w:sz w:val="32"/>
                <w:szCs w:val="32"/>
              </w:rPr>
              <w:t>科技大學</w:t>
            </w:r>
            <w:r w:rsidR="008B62E0" w:rsidRPr="008B62E0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</w:t>
            </w:r>
            <w:r w:rsidRPr="00456A71">
              <w:rPr>
                <w:rFonts w:ascii="標楷體" w:eastAsia="標楷體" w:hAnsi="標楷體" w:hint="eastAsia"/>
                <w:b/>
                <w:sz w:val="32"/>
                <w:szCs w:val="32"/>
              </w:rPr>
              <w:t>學年度第</w:t>
            </w:r>
            <w:r w:rsidR="008B62E0" w:rsidRPr="008B62E0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</w:t>
            </w:r>
            <w:r w:rsidRPr="00456A71">
              <w:rPr>
                <w:rFonts w:ascii="標楷體" w:eastAsia="標楷體" w:hAnsi="標楷體" w:hint="eastAsia"/>
                <w:b/>
                <w:sz w:val="32"/>
                <w:szCs w:val="32"/>
              </w:rPr>
              <w:t>學期子女教育補助費浮貼單據表</w:t>
            </w: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540" w:type="dxa"/>
            <w:vMerge w:val="restart"/>
            <w:vAlign w:val="center"/>
          </w:tcPr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</w:t>
            </w: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請</w:t>
            </w:r>
          </w:p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25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單       位</w:t>
            </w:r>
          </w:p>
        </w:tc>
        <w:tc>
          <w:tcPr>
            <w:tcW w:w="198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職      稱</w:t>
            </w:r>
          </w:p>
        </w:tc>
        <w:tc>
          <w:tcPr>
            <w:tcW w:w="4860" w:type="dxa"/>
            <w:gridSpan w:val="4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                名</w:t>
            </w: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840"/>
          <w:jc w:val="center"/>
        </w:trPr>
        <w:tc>
          <w:tcPr>
            <w:tcW w:w="540" w:type="dxa"/>
            <w:vMerge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gridSpan w:val="4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540" w:type="dxa"/>
            <w:vMerge w:val="restart"/>
            <w:vAlign w:val="center"/>
          </w:tcPr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子</w:t>
            </w: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女</w:t>
            </w: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資</w:t>
            </w: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</w:p>
          <w:p w:rsidR="00E70293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</w:p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料</w:t>
            </w:r>
          </w:p>
        </w:tc>
        <w:tc>
          <w:tcPr>
            <w:tcW w:w="25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       名</w:t>
            </w:r>
          </w:p>
        </w:tc>
        <w:tc>
          <w:tcPr>
            <w:tcW w:w="2340" w:type="dxa"/>
            <w:gridSpan w:val="2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就讀學校及科系</w:t>
            </w: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日 間</w:t>
            </w: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夜 間</w:t>
            </w:r>
          </w:p>
        </w:tc>
        <w:tc>
          <w:tcPr>
            <w:tcW w:w="306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年      級</w:t>
            </w: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886"/>
          <w:jc w:val="center"/>
        </w:trPr>
        <w:tc>
          <w:tcPr>
            <w:tcW w:w="540" w:type="dxa"/>
            <w:vMerge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Align w:val="center"/>
          </w:tcPr>
          <w:p w:rsidR="00E70293" w:rsidRPr="00E12F8B" w:rsidRDefault="00E70293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2340" w:type="dxa"/>
            <w:gridSpan w:val="2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875"/>
          <w:jc w:val="center"/>
        </w:trPr>
        <w:tc>
          <w:tcPr>
            <w:tcW w:w="540" w:type="dxa"/>
            <w:vMerge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Align w:val="center"/>
          </w:tcPr>
          <w:p w:rsidR="00E70293" w:rsidRPr="00E12F8B" w:rsidRDefault="00E70293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2340" w:type="dxa"/>
            <w:gridSpan w:val="2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936"/>
          <w:jc w:val="center"/>
        </w:trPr>
        <w:tc>
          <w:tcPr>
            <w:tcW w:w="540" w:type="dxa"/>
            <w:vMerge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Align w:val="center"/>
          </w:tcPr>
          <w:p w:rsidR="00E70293" w:rsidRPr="00E12F8B" w:rsidRDefault="00E70293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2340" w:type="dxa"/>
            <w:gridSpan w:val="2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900"/>
          <w:jc w:val="center"/>
        </w:trPr>
        <w:tc>
          <w:tcPr>
            <w:tcW w:w="540" w:type="dxa"/>
            <w:vMerge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Align w:val="center"/>
          </w:tcPr>
          <w:p w:rsidR="00E70293" w:rsidRPr="00E12F8B" w:rsidRDefault="00E70293" w:rsidP="00A51AE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2340" w:type="dxa"/>
            <w:gridSpan w:val="2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435"/>
          <w:jc w:val="center"/>
        </w:trPr>
        <w:tc>
          <w:tcPr>
            <w:tcW w:w="9900" w:type="dxa"/>
            <w:gridSpan w:val="7"/>
            <w:vAlign w:val="center"/>
          </w:tcPr>
          <w:p w:rsidR="00E70293" w:rsidRPr="00E12F8B" w:rsidRDefault="00E70293" w:rsidP="00A51AE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浮            貼            欄</w:t>
            </w: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1439"/>
          <w:jc w:val="center"/>
        </w:trPr>
        <w:tc>
          <w:tcPr>
            <w:tcW w:w="9900" w:type="dxa"/>
            <w:gridSpan w:val="7"/>
            <w:vAlign w:val="center"/>
          </w:tcPr>
          <w:p w:rsidR="00E70293" w:rsidRPr="007276E3" w:rsidRDefault="00E70293" w:rsidP="00A51AE7">
            <w:pPr>
              <w:rPr>
                <w:rFonts w:eastAsia="標楷體"/>
              </w:rPr>
            </w:pPr>
            <w:r w:rsidRPr="007276E3">
              <w:rPr>
                <w:rFonts w:eastAsia="標楷體"/>
              </w:rPr>
              <w:t>1.</w:t>
            </w: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1409"/>
          <w:jc w:val="center"/>
        </w:trPr>
        <w:tc>
          <w:tcPr>
            <w:tcW w:w="9900" w:type="dxa"/>
            <w:gridSpan w:val="7"/>
            <w:vAlign w:val="center"/>
          </w:tcPr>
          <w:p w:rsidR="00E70293" w:rsidRPr="007276E3" w:rsidRDefault="00E70293" w:rsidP="00A51AE7">
            <w:pPr>
              <w:rPr>
                <w:rFonts w:eastAsia="標楷體"/>
              </w:rPr>
            </w:pPr>
            <w:r w:rsidRPr="007276E3">
              <w:rPr>
                <w:rFonts w:eastAsia="標楷體"/>
              </w:rPr>
              <w:t>2.</w:t>
            </w: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1433"/>
          <w:jc w:val="center"/>
        </w:trPr>
        <w:tc>
          <w:tcPr>
            <w:tcW w:w="9900" w:type="dxa"/>
            <w:gridSpan w:val="7"/>
            <w:vAlign w:val="center"/>
          </w:tcPr>
          <w:p w:rsidR="00E70293" w:rsidRPr="007276E3" w:rsidRDefault="00E70293" w:rsidP="00A51AE7">
            <w:pPr>
              <w:rPr>
                <w:rFonts w:eastAsia="標楷體"/>
              </w:rPr>
            </w:pPr>
            <w:r w:rsidRPr="007276E3">
              <w:rPr>
                <w:rFonts w:eastAsia="標楷體"/>
              </w:rPr>
              <w:t>3.</w:t>
            </w: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1402"/>
          <w:jc w:val="center"/>
        </w:trPr>
        <w:tc>
          <w:tcPr>
            <w:tcW w:w="9900" w:type="dxa"/>
            <w:gridSpan w:val="7"/>
            <w:vAlign w:val="center"/>
          </w:tcPr>
          <w:p w:rsidR="00E70293" w:rsidRPr="007276E3" w:rsidRDefault="00E70293" w:rsidP="00A51AE7">
            <w:pPr>
              <w:rPr>
                <w:rFonts w:eastAsia="標楷體"/>
              </w:rPr>
            </w:pPr>
            <w:r w:rsidRPr="007276E3">
              <w:rPr>
                <w:rFonts w:eastAsia="標楷體"/>
              </w:rPr>
              <w:t>4.</w:t>
            </w:r>
          </w:p>
        </w:tc>
      </w:tr>
      <w:tr w:rsidR="00E70293" w:rsidRPr="00E12F8B" w:rsidTr="00505DE2">
        <w:tblPrEx>
          <w:tblCellMar>
            <w:top w:w="0" w:type="dxa"/>
            <w:bottom w:w="0" w:type="dxa"/>
          </w:tblCellMar>
        </w:tblPrEx>
        <w:trPr>
          <w:trHeight w:val="1405"/>
          <w:jc w:val="center"/>
        </w:trPr>
        <w:tc>
          <w:tcPr>
            <w:tcW w:w="9900" w:type="dxa"/>
            <w:gridSpan w:val="7"/>
            <w:vAlign w:val="center"/>
          </w:tcPr>
          <w:p w:rsidR="00E70293" w:rsidRPr="007276E3" w:rsidRDefault="00E70293" w:rsidP="00A51AE7">
            <w:pPr>
              <w:rPr>
                <w:rFonts w:eastAsia="標楷體"/>
              </w:rPr>
            </w:pPr>
            <w:r w:rsidRPr="007276E3">
              <w:rPr>
                <w:rFonts w:eastAsia="標楷體"/>
              </w:rPr>
              <w:t>5.</w:t>
            </w:r>
          </w:p>
        </w:tc>
      </w:tr>
    </w:tbl>
    <w:p w:rsidR="00E70293" w:rsidRPr="00E12F8B" w:rsidRDefault="00E70293" w:rsidP="00E70293"/>
    <w:p w:rsidR="00E70293" w:rsidRDefault="00E70293">
      <w:pPr>
        <w:rPr>
          <w:rFonts w:hint="eastAsia"/>
        </w:rPr>
      </w:pPr>
    </w:p>
    <w:p w:rsidR="009F1F13" w:rsidRDefault="009F1F13">
      <w:pPr>
        <w:rPr>
          <w:rFonts w:hint="eastAsia"/>
        </w:rPr>
      </w:pPr>
    </w:p>
    <w:p w:rsidR="009F1F13" w:rsidRDefault="009F1F13">
      <w:pPr>
        <w:rPr>
          <w:rFonts w:hint="eastAsia"/>
        </w:rPr>
      </w:pPr>
    </w:p>
    <w:sectPr w:rsidR="009F1F13" w:rsidSect="008A20A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4D7" w:rsidRDefault="009664D7" w:rsidP="00937B4D">
      <w:r>
        <w:separator/>
      </w:r>
    </w:p>
  </w:endnote>
  <w:endnote w:type="continuationSeparator" w:id="0">
    <w:p w:rsidR="009664D7" w:rsidRDefault="009664D7" w:rsidP="00937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4D7" w:rsidRDefault="009664D7" w:rsidP="00937B4D">
      <w:r>
        <w:separator/>
      </w:r>
    </w:p>
  </w:footnote>
  <w:footnote w:type="continuationSeparator" w:id="0">
    <w:p w:rsidR="009664D7" w:rsidRDefault="009664D7" w:rsidP="00937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AB"/>
    <w:rsid w:val="00000938"/>
    <w:rsid w:val="00000D8C"/>
    <w:rsid w:val="00001F73"/>
    <w:rsid w:val="00002651"/>
    <w:rsid w:val="00002748"/>
    <w:rsid w:val="000039D4"/>
    <w:rsid w:val="00005628"/>
    <w:rsid w:val="000071CF"/>
    <w:rsid w:val="00007395"/>
    <w:rsid w:val="000104E7"/>
    <w:rsid w:val="00011129"/>
    <w:rsid w:val="00013902"/>
    <w:rsid w:val="00013988"/>
    <w:rsid w:val="00013A11"/>
    <w:rsid w:val="00014647"/>
    <w:rsid w:val="00015274"/>
    <w:rsid w:val="0001576D"/>
    <w:rsid w:val="00017A34"/>
    <w:rsid w:val="0002148F"/>
    <w:rsid w:val="00021B54"/>
    <w:rsid w:val="00023AB6"/>
    <w:rsid w:val="0002426F"/>
    <w:rsid w:val="000251A7"/>
    <w:rsid w:val="0002622F"/>
    <w:rsid w:val="00026BC4"/>
    <w:rsid w:val="00027583"/>
    <w:rsid w:val="00030257"/>
    <w:rsid w:val="00030398"/>
    <w:rsid w:val="000309C0"/>
    <w:rsid w:val="00030AB9"/>
    <w:rsid w:val="00033648"/>
    <w:rsid w:val="0003461B"/>
    <w:rsid w:val="00034CB6"/>
    <w:rsid w:val="00035B75"/>
    <w:rsid w:val="000379F2"/>
    <w:rsid w:val="00037B8D"/>
    <w:rsid w:val="000410F8"/>
    <w:rsid w:val="00043468"/>
    <w:rsid w:val="000440F1"/>
    <w:rsid w:val="000453D4"/>
    <w:rsid w:val="00045C6E"/>
    <w:rsid w:val="00046C28"/>
    <w:rsid w:val="00047E9B"/>
    <w:rsid w:val="00051413"/>
    <w:rsid w:val="00051FB0"/>
    <w:rsid w:val="000529D1"/>
    <w:rsid w:val="00052B01"/>
    <w:rsid w:val="00053990"/>
    <w:rsid w:val="0005410F"/>
    <w:rsid w:val="00055066"/>
    <w:rsid w:val="00055309"/>
    <w:rsid w:val="000556AE"/>
    <w:rsid w:val="000558C9"/>
    <w:rsid w:val="00055AC2"/>
    <w:rsid w:val="000560E9"/>
    <w:rsid w:val="00060D69"/>
    <w:rsid w:val="000616A2"/>
    <w:rsid w:val="00061F7D"/>
    <w:rsid w:val="0006204C"/>
    <w:rsid w:val="000632D8"/>
    <w:rsid w:val="00063F7E"/>
    <w:rsid w:val="0006473A"/>
    <w:rsid w:val="000647ED"/>
    <w:rsid w:val="000648ED"/>
    <w:rsid w:val="00065458"/>
    <w:rsid w:val="0006662A"/>
    <w:rsid w:val="00066A19"/>
    <w:rsid w:val="00066CD7"/>
    <w:rsid w:val="00066F02"/>
    <w:rsid w:val="00067053"/>
    <w:rsid w:val="00070FC1"/>
    <w:rsid w:val="00071069"/>
    <w:rsid w:val="00072187"/>
    <w:rsid w:val="0007327C"/>
    <w:rsid w:val="0007380D"/>
    <w:rsid w:val="000745D6"/>
    <w:rsid w:val="00074D0B"/>
    <w:rsid w:val="00075C22"/>
    <w:rsid w:val="000770A6"/>
    <w:rsid w:val="000816E7"/>
    <w:rsid w:val="00081DD4"/>
    <w:rsid w:val="00082084"/>
    <w:rsid w:val="00082A11"/>
    <w:rsid w:val="00083C9F"/>
    <w:rsid w:val="000843A5"/>
    <w:rsid w:val="0008502B"/>
    <w:rsid w:val="00085368"/>
    <w:rsid w:val="00086D23"/>
    <w:rsid w:val="00087868"/>
    <w:rsid w:val="00087BAF"/>
    <w:rsid w:val="0009067B"/>
    <w:rsid w:val="000912FA"/>
    <w:rsid w:val="000923F1"/>
    <w:rsid w:val="00092F9E"/>
    <w:rsid w:val="000937C0"/>
    <w:rsid w:val="000942C6"/>
    <w:rsid w:val="0009492E"/>
    <w:rsid w:val="00096CF7"/>
    <w:rsid w:val="000A0704"/>
    <w:rsid w:val="000A079A"/>
    <w:rsid w:val="000A099B"/>
    <w:rsid w:val="000A0F58"/>
    <w:rsid w:val="000A142A"/>
    <w:rsid w:val="000A1CCF"/>
    <w:rsid w:val="000A2013"/>
    <w:rsid w:val="000A3241"/>
    <w:rsid w:val="000A437E"/>
    <w:rsid w:val="000A479F"/>
    <w:rsid w:val="000A4CFD"/>
    <w:rsid w:val="000B07E7"/>
    <w:rsid w:val="000B0FB9"/>
    <w:rsid w:val="000B18E1"/>
    <w:rsid w:val="000B2F7E"/>
    <w:rsid w:val="000B3A9C"/>
    <w:rsid w:val="000B4215"/>
    <w:rsid w:val="000B4A87"/>
    <w:rsid w:val="000B4F4C"/>
    <w:rsid w:val="000B7373"/>
    <w:rsid w:val="000C192A"/>
    <w:rsid w:val="000C2F8B"/>
    <w:rsid w:val="000C4098"/>
    <w:rsid w:val="000C417F"/>
    <w:rsid w:val="000C4F87"/>
    <w:rsid w:val="000C5E7B"/>
    <w:rsid w:val="000C7231"/>
    <w:rsid w:val="000D011F"/>
    <w:rsid w:val="000D0301"/>
    <w:rsid w:val="000D0624"/>
    <w:rsid w:val="000D1601"/>
    <w:rsid w:val="000D17B1"/>
    <w:rsid w:val="000D1F8F"/>
    <w:rsid w:val="000D2275"/>
    <w:rsid w:val="000D2A0E"/>
    <w:rsid w:val="000D4205"/>
    <w:rsid w:val="000D6771"/>
    <w:rsid w:val="000E0239"/>
    <w:rsid w:val="000E0384"/>
    <w:rsid w:val="000E0A9C"/>
    <w:rsid w:val="000E0AE2"/>
    <w:rsid w:val="000E4EDA"/>
    <w:rsid w:val="000E4F49"/>
    <w:rsid w:val="000E58D3"/>
    <w:rsid w:val="000E6927"/>
    <w:rsid w:val="000E6C99"/>
    <w:rsid w:val="000F0144"/>
    <w:rsid w:val="000F0A79"/>
    <w:rsid w:val="000F0B48"/>
    <w:rsid w:val="000F0D0F"/>
    <w:rsid w:val="000F1CC8"/>
    <w:rsid w:val="000F204B"/>
    <w:rsid w:val="000F2BE1"/>
    <w:rsid w:val="000F3AF2"/>
    <w:rsid w:val="000F42F6"/>
    <w:rsid w:val="000F4867"/>
    <w:rsid w:val="000F5AAD"/>
    <w:rsid w:val="00100815"/>
    <w:rsid w:val="0010363E"/>
    <w:rsid w:val="0010469C"/>
    <w:rsid w:val="00104C95"/>
    <w:rsid w:val="00104D74"/>
    <w:rsid w:val="00105F46"/>
    <w:rsid w:val="00106937"/>
    <w:rsid w:val="00106D4C"/>
    <w:rsid w:val="00106DF3"/>
    <w:rsid w:val="00107197"/>
    <w:rsid w:val="00111F3F"/>
    <w:rsid w:val="0011222F"/>
    <w:rsid w:val="001125BE"/>
    <w:rsid w:val="00113CF5"/>
    <w:rsid w:val="00115266"/>
    <w:rsid w:val="001159DA"/>
    <w:rsid w:val="001213D0"/>
    <w:rsid w:val="00123DD3"/>
    <w:rsid w:val="0012431C"/>
    <w:rsid w:val="00125409"/>
    <w:rsid w:val="00125BC1"/>
    <w:rsid w:val="00125CF7"/>
    <w:rsid w:val="0012635F"/>
    <w:rsid w:val="001308CE"/>
    <w:rsid w:val="00130C7F"/>
    <w:rsid w:val="001311C6"/>
    <w:rsid w:val="00131367"/>
    <w:rsid w:val="001318B1"/>
    <w:rsid w:val="00132EE0"/>
    <w:rsid w:val="001331F4"/>
    <w:rsid w:val="0013426E"/>
    <w:rsid w:val="00135789"/>
    <w:rsid w:val="001363AB"/>
    <w:rsid w:val="00136FB1"/>
    <w:rsid w:val="0013776D"/>
    <w:rsid w:val="0014079E"/>
    <w:rsid w:val="001417D7"/>
    <w:rsid w:val="001423D0"/>
    <w:rsid w:val="001427A6"/>
    <w:rsid w:val="0014300D"/>
    <w:rsid w:val="00143A78"/>
    <w:rsid w:val="00144903"/>
    <w:rsid w:val="0014518E"/>
    <w:rsid w:val="001452DF"/>
    <w:rsid w:val="001458FE"/>
    <w:rsid w:val="00146835"/>
    <w:rsid w:val="00147613"/>
    <w:rsid w:val="0015046B"/>
    <w:rsid w:val="00152409"/>
    <w:rsid w:val="0015307D"/>
    <w:rsid w:val="00154064"/>
    <w:rsid w:val="00154693"/>
    <w:rsid w:val="00154924"/>
    <w:rsid w:val="0015595F"/>
    <w:rsid w:val="00156415"/>
    <w:rsid w:val="001614D9"/>
    <w:rsid w:val="001619BE"/>
    <w:rsid w:val="001624AD"/>
    <w:rsid w:val="001639FA"/>
    <w:rsid w:val="00165149"/>
    <w:rsid w:val="001661AE"/>
    <w:rsid w:val="00167AA0"/>
    <w:rsid w:val="00172D88"/>
    <w:rsid w:val="00172EF5"/>
    <w:rsid w:val="00174FE6"/>
    <w:rsid w:val="00176096"/>
    <w:rsid w:val="001778DD"/>
    <w:rsid w:val="001800CF"/>
    <w:rsid w:val="00180142"/>
    <w:rsid w:val="00184DBC"/>
    <w:rsid w:val="00185F3C"/>
    <w:rsid w:val="001866F6"/>
    <w:rsid w:val="00186E2E"/>
    <w:rsid w:val="001871E6"/>
    <w:rsid w:val="00187370"/>
    <w:rsid w:val="0019058B"/>
    <w:rsid w:val="0019082A"/>
    <w:rsid w:val="00193154"/>
    <w:rsid w:val="00193597"/>
    <w:rsid w:val="001935B2"/>
    <w:rsid w:val="001936FA"/>
    <w:rsid w:val="00195B0C"/>
    <w:rsid w:val="0019642C"/>
    <w:rsid w:val="00196C0B"/>
    <w:rsid w:val="00197066"/>
    <w:rsid w:val="001976BF"/>
    <w:rsid w:val="0019790E"/>
    <w:rsid w:val="001A1016"/>
    <w:rsid w:val="001A228C"/>
    <w:rsid w:val="001A249E"/>
    <w:rsid w:val="001A2A48"/>
    <w:rsid w:val="001A3915"/>
    <w:rsid w:val="001A7B29"/>
    <w:rsid w:val="001B0123"/>
    <w:rsid w:val="001B220C"/>
    <w:rsid w:val="001B2936"/>
    <w:rsid w:val="001B2953"/>
    <w:rsid w:val="001B32C4"/>
    <w:rsid w:val="001B4A45"/>
    <w:rsid w:val="001B4C7C"/>
    <w:rsid w:val="001B4E45"/>
    <w:rsid w:val="001B5D63"/>
    <w:rsid w:val="001B6C49"/>
    <w:rsid w:val="001B7399"/>
    <w:rsid w:val="001C0029"/>
    <w:rsid w:val="001C069E"/>
    <w:rsid w:val="001C18CB"/>
    <w:rsid w:val="001C3B1E"/>
    <w:rsid w:val="001C3B8E"/>
    <w:rsid w:val="001C5A46"/>
    <w:rsid w:val="001C5BA2"/>
    <w:rsid w:val="001C63A0"/>
    <w:rsid w:val="001C687C"/>
    <w:rsid w:val="001C6E49"/>
    <w:rsid w:val="001C7D58"/>
    <w:rsid w:val="001D0B3D"/>
    <w:rsid w:val="001D2F77"/>
    <w:rsid w:val="001D332A"/>
    <w:rsid w:val="001D3A36"/>
    <w:rsid w:val="001D528F"/>
    <w:rsid w:val="001D541F"/>
    <w:rsid w:val="001D63C7"/>
    <w:rsid w:val="001D6A28"/>
    <w:rsid w:val="001D6C5F"/>
    <w:rsid w:val="001D7084"/>
    <w:rsid w:val="001D78FF"/>
    <w:rsid w:val="001D7963"/>
    <w:rsid w:val="001E22EB"/>
    <w:rsid w:val="001E26B0"/>
    <w:rsid w:val="001E2F68"/>
    <w:rsid w:val="001E3632"/>
    <w:rsid w:val="001E37F5"/>
    <w:rsid w:val="001E4078"/>
    <w:rsid w:val="001E6088"/>
    <w:rsid w:val="001E6CCD"/>
    <w:rsid w:val="001E7516"/>
    <w:rsid w:val="001F01DB"/>
    <w:rsid w:val="001F17F0"/>
    <w:rsid w:val="001F1D77"/>
    <w:rsid w:val="001F33CD"/>
    <w:rsid w:val="001F3ECB"/>
    <w:rsid w:val="001F7251"/>
    <w:rsid w:val="002007E3"/>
    <w:rsid w:val="00201857"/>
    <w:rsid w:val="00202AEE"/>
    <w:rsid w:val="00202BDE"/>
    <w:rsid w:val="0020301D"/>
    <w:rsid w:val="0020314E"/>
    <w:rsid w:val="00204C0D"/>
    <w:rsid w:val="0021130C"/>
    <w:rsid w:val="0021151D"/>
    <w:rsid w:val="00211CE4"/>
    <w:rsid w:val="00214A70"/>
    <w:rsid w:val="00217662"/>
    <w:rsid w:val="0022007B"/>
    <w:rsid w:val="0022083A"/>
    <w:rsid w:val="00220E63"/>
    <w:rsid w:val="00220FEB"/>
    <w:rsid w:val="00223E97"/>
    <w:rsid w:val="00223F00"/>
    <w:rsid w:val="00224B63"/>
    <w:rsid w:val="002253B8"/>
    <w:rsid w:val="002253DD"/>
    <w:rsid w:val="00225B1C"/>
    <w:rsid w:val="002273B2"/>
    <w:rsid w:val="00230015"/>
    <w:rsid w:val="002300D9"/>
    <w:rsid w:val="00230BFD"/>
    <w:rsid w:val="00231DBF"/>
    <w:rsid w:val="00231E41"/>
    <w:rsid w:val="002322FE"/>
    <w:rsid w:val="00233FC8"/>
    <w:rsid w:val="00234BC8"/>
    <w:rsid w:val="002354C9"/>
    <w:rsid w:val="00236B6D"/>
    <w:rsid w:val="00237086"/>
    <w:rsid w:val="002376F3"/>
    <w:rsid w:val="00237ED9"/>
    <w:rsid w:val="00240258"/>
    <w:rsid w:val="002406B0"/>
    <w:rsid w:val="002408C8"/>
    <w:rsid w:val="0024144D"/>
    <w:rsid w:val="00241784"/>
    <w:rsid w:val="002423E4"/>
    <w:rsid w:val="002445E4"/>
    <w:rsid w:val="00244A1E"/>
    <w:rsid w:val="00245D3C"/>
    <w:rsid w:val="0024725B"/>
    <w:rsid w:val="00247437"/>
    <w:rsid w:val="00247557"/>
    <w:rsid w:val="00250181"/>
    <w:rsid w:val="0025289D"/>
    <w:rsid w:val="00252F85"/>
    <w:rsid w:val="00254123"/>
    <w:rsid w:val="00254419"/>
    <w:rsid w:val="0025442B"/>
    <w:rsid w:val="002545EC"/>
    <w:rsid w:val="0025622D"/>
    <w:rsid w:val="0026151E"/>
    <w:rsid w:val="00261597"/>
    <w:rsid w:val="00262FEE"/>
    <w:rsid w:val="002631C1"/>
    <w:rsid w:val="00264365"/>
    <w:rsid w:val="00264680"/>
    <w:rsid w:val="002650E9"/>
    <w:rsid w:val="00270778"/>
    <w:rsid w:val="00271A2E"/>
    <w:rsid w:val="00271AA1"/>
    <w:rsid w:val="00276827"/>
    <w:rsid w:val="00277094"/>
    <w:rsid w:val="0027762D"/>
    <w:rsid w:val="0027784A"/>
    <w:rsid w:val="00277BFC"/>
    <w:rsid w:val="00277DF8"/>
    <w:rsid w:val="00280837"/>
    <w:rsid w:val="00281351"/>
    <w:rsid w:val="002819ED"/>
    <w:rsid w:val="00281C84"/>
    <w:rsid w:val="00282086"/>
    <w:rsid w:val="00284685"/>
    <w:rsid w:val="00285B42"/>
    <w:rsid w:val="00286578"/>
    <w:rsid w:val="002878D3"/>
    <w:rsid w:val="00290E6F"/>
    <w:rsid w:val="00291357"/>
    <w:rsid w:val="002913C8"/>
    <w:rsid w:val="00291B9D"/>
    <w:rsid w:val="00293025"/>
    <w:rsid w:val="0029338A"/>
    <w:rsid w:val="002960FC"/>
    <w:rsid w:val="0029722B"/>
    <w:rsid w:val="00297281"/>
    <w:rsid w:val="002A0891"/>
    <w:rsid w:val="002A277B"/>
    <w:rsid w:val="002A42D3"/>
    <w:rsid w:val="002A467F"/>
    <w:rsid w:val="002A4879"/>
    <w:rsid w:val="002A4E51"/>
    <w:rsid w:val="002A5378"/>
    <w:rsid w:val="002A5C53"/>
    <w:rsid w:val="002A7851"/>
    <w:rsid w:val="002B0BDA"/>
    <w:rsid w:val="002B1414"/>
    <w:rsid w:val="002B14EA"/>
    <w:rsid w:val="002B3220"/>
    <w:rsid w:val="002B6868"/>
    <w:rsid w:val="002B7258"/>
    <w:rsid w:val="002B742C"/>
    <w:rsid w:val="002C0B89"/>
    <w:rsid w:val="002C16AC"/>
    <w:rsid w:val="002C2FFA"/>
    <w:rsid w:val="002C5699"/>
    <w:rsid w:val="002C5BB5"/>
    <w:rsid w:val="002C6B87"/>
    <w:rsid w:val="002D0308"/>
    <w:rsid w:val="002D0A72"/>
    <w:rsid w:val="002D0BF1"/>
    <w:rsid w:val="002D124D"/>
    <w:rsid w:val="002D1C2C"/>
    <w:rsid w:val="002D1E1C"/>
    <w:rsid w:val="002D201A"/>
    <w:rsid w:val="002D2686"/>
    <w:rsid w:val="002D2B4F"/>
    <w:rsid w:val="002D389F"/>
    <w:rsid w:val="002D58C3"/>
    <w:rsid w:val="002D6FF2"/>
    <w:rsid w:val="002D70CE"/>
    <w:rsid w:val="002D7219"/>
    <w:rsid w:val="002D7383"/>
    <w:rsid w:val="002E1962"/>
    <w:rsid w:val="002E3C49"/>
    <w:rsid w:val="002E3C82"/>
    <w:rsid w:val="002E40E4"/>
    <w:rsid w:val="002E5199"/>
    <w:rsid w:val="002E5333"/>
    <w:rsid w:val="002E69FB"/>
    <w:rsid w:val="002E7195"/>
    <w:rsid w:val="002E7D12"/>
    <w:rsid w:val="002F0032"/>
    <w:rsid w:val="002F0173"/>
    <w:rsid w:val="002F0504"/>
    <w:rsid w:val="002F10C5"/>
    <w:rsid w:val="002F26D8"/>
    <w:rsid w:val="002F2CB9"/>
    <w:rsid w:val="002F54E7"/>
    <w:rsid w:val="002F673D"/>
    <w:rsid w:val="002F7F44"/>
    <w:rsid w:val="00300E5B"/>
    <w:rsid w:val="0030241F"/>
    <w:rsid w:val="00304595"/>
    <w:rsid w:val="00304817"/>
    <w:rsid w:val="00304A0E"/>
    <w:rsid w:val="00305F02"/>
    <w:rsid w:val="00306706"/>
    <w:rsid w:val="00307246"/>
    <w:rsid w:val="0030776C"/>
    <w:rsid w:val="00307AED"/>
    <w:rsid w:val="00310C63"/>
    <w:rsid w:val="00310F8B"/>
    <w:rsid w:val="00311AB6"/>
    <w:rsid w:val="00312FB8"/>
    <w:rsid w:val="003134BE"/>
    <w:rsid w:val="0031498C"/>
    <w:rsid w:val="00314D59"/>
    <w:rsid w:val="00314FFD"/>
    <w:rsid w:val="00316225"/>
    <w:rsid w:val="003164B8"/>
    <w:rsid w:val="0031693C"/>
    <w:rsid w:val="00316F13"/>
    <w:rsid w:val="00316F38"/>
    <w:rsid w:val="00317BA0"/>
    <w:rsid w:val="00320636"/>
    <w:rsid w:val="00321DED"/>
    <w:rsid w:val="003238FD"/>
    <w:rsid w:val="00324A00"/>
    <w:rsid w:val="0032529E"/>
    <w:rsid w:val="003256E2"/>
    <w:rsid w:val="00325A21"/>
    <w:rsid w:val="00325D93"/>
    <w:rsid w:val="003267B6"/>
    <w:rsid w:val="00330A6D"/>
    <w:rsid w:val="00331B5D"/>
    <w:rsid w:val="00333BC0"/>
    <w:rsid w:val="0033476B"/>
    <w:rsid w:val="003349AE"/>
    <w:rsid w:val="00334C90"/>
    <w:rsid w:val="00334E17"/>
    <w:rsid w:val="00336F95"/>
    <w:rsid w:val="00337443"/>
    <w:rsid w:val="003416A4"/>
    <w:rsid w:val="003422CA"/>
    <w:rsid w:val="00342481"/>
    <w:rsid w:val="0034267D"/>
    <w:rsid w:val="00342A98"/>
    <w:rsid w:val="00342E91"/>
    <w:rsid w:val="003441EA"/>
    <w:rsid w:val="00344913"/>
    <w:rsid w:val="00344AD3"/>
    <w:rsid w:val="00345371"/>
    <w:rsid w:val="00345884"/>
    <w:rsid w:val="00345C13"/>
    <w:rsid w:val="00345DC7"/>
    <w:rsid w:val="00350A8B"/>
    <w:rsid w:val="00350B66"/>
    <w:rsid w:val="00351CD0"/>
    <w:rsid w:val="00353C7F"/>
    <w:rsid w:val="00354AD5"/>
    <w:rsid w:val="00355478"/>
    <w:rsid w:val="0035569C"/>
    <w:rsid w:val="00355C78"/>
    <w:rsid w:val="00356F48"/>
    <w:rsid w:val="00357311"/>
    <w:rsid w:val="00357393"/>
    <w:rsid w:val="00357EB1"/>
    <w:rsid w:val="003603A8"/>
    <w:rsid w:val="00360E89"/>
    <w:rsid w:val="00361DFD"/>
    <w:rsid w:val="00363253"/>
    <w:rsid w:val="003650DF"/>
    <w:rsid w:val="00365EFC"/>
    <w:rsid w:val="00366847"/>
    <w:rsid w:val="00366D5E"/>
    <w:rsid w:val="003676A6"/>
    <w:rsid w:val="00367D3C"/>
    <w:rsid w:val="0037305C"/>
    <w:rsid w:val="00373519"/>
    <w:rsid w:val="00373E7B"/>
    <w:rsid w:val="00374687"/>
    <w:rsid w:val="00375277"/>
    <w:rsid w:val="00375D8C"/>
    <w:rsid w:val="00377F8E"/>
    <w:rsid w:val="00380175"/>
    <w:rsid w:val="00381569"/>
    <w:rsid w:val="00381BAC"/>
    <w:rsid w:val="003841CC"/>
    <w:rsid w:val="003844A6"/>
    <w:rsid w:val="003847FB"/>
    <w:rsid w:val="00384D91"/>
    <w:rsid w:val="00391824"/>
    <w:rsid w:val="00392FEE"/>
    <w:rsid w:val="00393392"/>
    <w:rsid w:val="00395592"/>
    <w:rsid w:val="003959A0"/>
    <w:rsid w:val="00395F15"/>
    <w:rsid w:val="00396C08"/>
    <w:rsid w:val="003970EA"/>
    <w:rsid w:val="003A18C1"/>
    <w:rsid w:val="003A1DD6"/>
    <w:rsid w:val="003A2C27"/>
    <w:rsid w:val="003A2E8D"/>
    <w:rsid w:val="003A3651"/>
    <w:rsid w:val="003A414C"/>
    <w:rsid w:val="003A4BC8"/>
    <w:rsid w:val="003A7ADE"/>
    <w:rsid w:val="003B0549"/>
    <w:rsid w:val="003B099F"/>
    <w:rsid w:val="003B1543"/>
    <w:rsid w:val="003B1800"/>
    <w:rsid w:val="003B1C69"/>
    <w:rsid w:val="003B2BBA"/>
    <w:rsid w:val="003B3BA8"/>
    <w:rsid w:val="003B5571"/>
    <w:rsid w:val="003B5FDF"/>
    <w:rsid w:val="003B6489"/>
    <w:rsid w:val="003B69BA"/>
    <w:rsid w:val="003B712C"/>
    <w:rsid w:val="003B728F"/>
    <w:rsid w:val="003B7807"/>
    <w:rsid w:val="003C093B"/>
    <w:rsid w:val="003C0B9A"/>
    <w:rsid w:val="003C1208"/>
    <w:rsid w:val="003C1389"/>
    <w:rsid w:val="003C16FE"/>
    <w:rsid w:val="003C1DBA"/>
    <w:rsid w:val="003C20EE"/>
    <w:rsid w:val="003C28D4"/>
    <w:rsid w:val="003C2DC8"/>
    <w:rsid w:val="003C4A17"/>
    <w:rsid w:val="003C4B39"/>
    <w:rsid w:val="003C5C65"/>
    <w:rsid w:val="003C721A"/>
    <w:rsid w:val="003C7710"/>
    <w:rsid w:val="003D0F9F"/>
    <w:rsid w:val="003D1773"/>
    <w:rsid w:val="003D238F"/>
    <w:rsid w:val="003D353C"/>
    <w:rsid w:val="003D3E27"/>
    <w:rsid w:val="003D45D6"/>
    <w:rsid w:val="003D4D5B"/>
    <w:rsid w:val="003D5733"/>
    <w:rsid w:val="003D5A71"/>
    <w:rsid w:val="003D5E70"/>
    <w:rsid w:val="003D66F0"/>
    <w:rsid w:val="003E04C9"/>
    <w:rsid w:val="003E0858"/>
    <w:rsid w:val="003E0C5F"/>
    <w:rsid w:val="003E1F0A"/>
    <w:rsid w:val="003E2A8B"/>
    <w:rsid w:val="003E397D"/>
    <w:rsid w:val="003E3C15"/>
    <w:rsid w:val="003E53F1"/>
    <w:rsid w:val="003E64D3"/>
    <w:rsid w:val="003E6C47"/>
    <w:rsid w:val="003F011F"/>
    <w:rsid w:val="003F0ED2"/>
    <w:rsid w:val="003F2095"/>
    <w:rsid w:val="003F2665"/>
    <w:rsid w:val="003F3A4D"/>
    <w:rsid w:val="003F52FE"/>
    <w:rsid w:val="003F565B"/>
    <w:rsid w:val="003F6448"/>
    <w:rsid w:val="003F6A3C"/>
    <w:rsid w:val="003F7B8C"/>
    <w:rsid w:val="004007F4"/>
    <w:rsid w:val="00400FAA"/>
    <w:rsid w:val="004015E7"/>
    <w:rsid w:val="00401BBC"/>
    <w:rsid w:val="00402788"/>
    <w:rsid w:val="00402FF7"/>
    <w:rsid w:val="0040424E"/>
    <w:rsid w:val="004048F5"/>
    <w:rsid w:val="00404AA5"/>
    <w:rsid w:val="00405A41"/>
    <w:rsid w:val="00406724"/>
    <w:rsid w:val="00407106"/>
    <w:rsid w:val="004123AE"/>
    <w:rsid w:val="00413885"/>
    <w:rsid w:val="00413C50"/>
    <w:rsid w:val="00413D3B"/>
    <w:rsid w:val="00413F7A"/>
    <w:rsid w:val="00414111"/>
    <w:rsid w:val="004146EC"/>
    <w:rsid w:val="00414ED6"/>
    <w:rsid w:val="00415EA3"/>
    <w:rsid w:val="00417506"/>
    <w:rsid w:val="004209E1"/>
    <w:rsid w:val="00420ACC"/>
    <w:rsid w:val="00421ED5"/>
    <w:rsid w:val="00423202"/>
    <w:rsid w:val="00424733"/>
    <w:rsid w:val="00424DAF"/>
    <w:rsid w:val="0042522A"/>
    <w:rsid w:val="0042694B"/>
    <w:rsid w:val="00430721"/>
    <w:rsid w:val="00431BAC"/>
    <w:rsid w:val="00431E2F"/>
    <w:rsid w:val="00431F08"/>
    <w:rsid w:val="00432664"/>
    <w:rsid w:val="00432993"/>
    <w:rsid w:val="00433E04"/>
    <w:rsid w:val="00434B45"/>
    <w:rsid w:val="0043579E"/>
    <w:rsid w:val="00435945"/>
    <w:rsid w:val="00435B89"/>
    <w:rsid w:val="00436B3C"/>
    <w:rsid w:val="00436DA8"/>
    <w:rsid w:val="0043769B"/>
    <w:rsid w:val="00440C76"/>
    <w:rsid w:val="00443937"/>
    <w:rsid w:val="004468CE"/>
    <w:rsid w:val="0045353E"/>
    <w:rsid w:val="00455192"/>
    <w:rsid w:val="00455661"/>
    <w:rsid w:val="004563E5"/>
    <w:rsid w:val="00456A48"/>
    <w:rsid w:val="00456A71"/>
    <w:rsid w:val="00457D80"/>
    <w:rsid w:val="00460525"/>
    <w:rsid w:val="0046070F"/>
    <w:rsid w:val="00461F46"/>
    <w:rsid w:val="00463AE6"/>
    <w:rsid w:val="00464758"/>
    <w:rsid w:val="004654D2"/>
    <w:rsid w:val="00465CE8"/>
    <w:rsid w:val="0046641A"/>
    <w:rsid w:val="0046687F"/>
    <w:rsid w:val="00467A25"/>
    <w:rsid w:val="0047007E"/>
    <w:rsid w:val="004700B2"/>
    <w:rsid w:val="00470189"/>
    <w:rsid w:val="00470ED8"/>
    <w:rsid w:val="00472453"/>
    <w:rsid w:val="004740AD"/>
    <w:rsid w:val="00474C56"/>
    <w:rsid w:val="00474D6C"/>
    <w:rsid w:val="0047541C"/>
    <w:rsid w:val="0047564C"/>
    <w:rsid w:val="00475FC9"/>
    <w:rsid w:val="00476F40"/>
    <w:rsid w:val="00480C66"/>
    <w:rsid w:val="00481BD2"/>
    <w:rsid w:val="004834F8"/>
    <w:rsid w:val="004838A9"/>
    <w:rsid w:val="00483C7C"/>
    <w:rsid w:val="00484D3A"/>
    <w:rsid w:val="00484E67"/>
    <w:rsid w:val="00485C5C"/>
    <w:rsid w:val="00487109"/>
    <w:rsid w:val="00492770"/>
    <w:rsid w:val="0049308C"/>
    <w:rsid w:val="004931B8"/>
    <w:rsid w:val="0049327B"/>
    <w:rsid w:val="00493F58"/>
    <w:rsid w:val="004A12FB"/>
    <w:rsid w:val="004A4AA4"/>
    <w:rsid w:val="004A6A48"/>
    <w:rsid w:val="004A6C3D"/>
    <w:rsid w:val="004B0879"/>
    <w:rsid w:val="004B1DAA"/>
    <w:rsid w:val="004B2646"/>
    <w:rsid w:val="004B2AB7"/>
    <w:rsid w:val="004B3777"/>
    <w:rsid w:val="004B3850"/>
    <w:rsid w:val="004B4474"/>
    <w:rsid w:val="004B4CA3"/>
    <w:rsid w:val="004B4EA5"/>
    <w:rsid w:val="004B5AB9"/>
    <w:rsid w:val="004B5ABF"/>
    <w:rsid w:val="004B6154"/>
    <w:rsid w:val="004B620C"/>
    <w:rsid w:val="004B6348"/>
    <w:rsid w:val="004B68A4"/>
    <w:rsid w:val="004B73DC"/>
    <w:rsid w:val="004B7C07"/>
    <w:rsid w:val="004C269E"/>
    <w:rsid w:val="004C3AC2"/>
    <w:rsid w:val="004C3AC5"/>
    <w:rsid w:val="004C40FC"/>
    <w:rsid w:val="004C45A9"/>
    <w:rsid w:val="004C5D1C"/>
    <w:rsid w:val="004C6476"/>
    <w:rsid w:val="004C7117"/>
    <w:rsid w:val="004C77E8"/>
    <w:rsid w:val="004D1ECD"/>
    <w:rsid w:val="004D2A76"/>
    <w:rsid w:val="004D38D7"/>
    <w:rsid w:val="004D44C4"/>
    <w:rsid w:val="004D4797"/>
    <w:rsid w:val="004D4ACB"/>
    <w:rsid w:val="004D5A31"/>
    <w:rsid w:val="004D66C4"/>
    <w:rsid w:val="004D75F2"/>
    <w:rsid w:val="004E08C1"/>
    <w:rsid w:val="004E0F9E"/>
    <w:rsid w:val="004E0FD7"/>
    <w:rsid w:val="004E140E"/>
    <w:rsid w:val="004E1549"/>
    <w:rsid w:val="004E170C"/>
    <w:rsid w:val="004E1CBC"/>
    <w:rsid w:val="004E1F7E"/>
    <w:rsid w:val="004E4804"/>
    <w:rsid w:val="004E529C"/>
    <w:rsid w:val="004E5904"/>
    <w:rsid w:val="004E71BE"/>
    <w:rsid w:val="004E789D"/>
    <w:rsid w:val="004F1786"/>
    <w:rsid w:val="004F70F6"/>
    <w:rsid w:val="004F7DB3"/>
    <w:rsid w:val="005000C3"/>
    <w:rsid w:val="00501146"/>
    <w:rsid w:val="0050224B"/>
    <w:rsid w:val="0050264A"/>
    <w:rsid w:val="005032A0"/>
    <w:rsid w:val="00504EB0"/>
    <w:rsid w:val="00505DE2"/>
    <w:rsid w:val="005069D4"/>
    <w:rsid w:val="0050772C"/>
    <w:rsid w:val="00507F2C"/>
    <w:rsid w:val="005104F1"/>
    <w:rsid w:val="00510969"/>
    <w:rsid w:val="00510E28"/>
    <w:rsid w:val="00512853"/>
    <w:rsid w:val="00513B3E"/>
    <w:rsid w:val="00514A62"/>
    <w:rsid w:val="00514C53"/>
    <w:rsid w:val="00516D09"/>
    <w:rsid w:val="005175E2"/>
    <w:rsid w:val="00517935"/>
    <w:rsid w:val="00520CB0"/>
    <w:rsid w:val="005221AA"/>
    <w:rsid w:val="00523D6F"/>
    <w:rsid w:val="00524077"/>
    <w:rsid w:val="00524F8F"/>
    <w:rsid w:val="00525576"/>
    <w:rsid w:val="00527121"/>
    <w:rsid w:val="005275A0"/>
    <w:rsid w:val="0053471C"/>
    <w:rsid w:val="005351EC"/>
    <w:rsid w:val="005355F6"/>
    <w:rsid w:val="00535A7B"/>
    <w:rsid w:val="00536A0C"/>
    <w:rsid w:val="00536FA1"/>
    <w:rsid w:val="0054001F"/>
    <w:rsid w:val="005408E9"/>
    <w:rsid w:val="0054113C"/>
    <w:rsid w:val="005423AE"/>
    <w:rsid w:val="00542513"/>
    <w:rsid w:val="005437A4"/>
    <w:rsid w:val="0054404E"/>
    <w:rsid w:val="0054636F"/>
    <w:rsid w:val="00550764"/>
    <w:rsid w:val="00550A18"/>
    <w:rsid w:val="00551A6C"/>
    <w:rsid w:val="00551FD1"/>
    <w:rsid w:val="00552C0D"/>
    <w:rsid w:val="00552E58"/>
    <w:rsid w:val="005559B3"/>
    <w:rsid w:val="00555AD3"/>
    <w:rsid w:val="00556106"/>
    <w:rsid w:val="00561461"/>
    <w:rsid w:val="00561CDE"/>
    <w:rsid w:val="00562408"/>
    <w:rsid w:val="0056248A"/>
    <w:rsid w:val="00562561"/>
    <w:rsid w:val="00562801"/>
    <w:rsid w:val="00564D47"/>
    <w:rsid w:val="00564E83"/>
    <w:rsid w:val="00566FA6"/>
    <w:rsid w:val="00567AB1"/>
    <w:rsid w:val="005724AB"/>
    <w:rsid w:val="0057509B"/>
    <w:rsid w:val="00576214"/>
    <w:rsid w:val="00576BC6"/>
    <w:rsid w:val="00577CDD"/>
    <w:rsid w:val="00577F1A"/>
    <w:rsid w:val="00580067"/>
    <w:rsid w:val="00580FA5"/>
    <w:rsid w:val="00581916"/>
    <w:rsid w:val="00585B55"/>
    <w:rsid w:val="0058605E"/>
    <w:rsid w:val="00587E84"/>
    <w:rsid w:val="005909C4"/>
    <w:rsid w:val="00592CA8"/>
    <w:rsid w:val="00594499"/>
    <w:rsid w:val="005944F0"/>
    <w:rsid w:val="00594DD3"/>
    <w:rsid w:val="00596DE5"/>
    <w:rsid w:val="00596E98"/>
    <w:rsid w:val="0059774A"/>
    <w:rsid w:val="00597CB4"/>
    <w:rsid w:val="005A1906"/>
    <w:rsid w:val="005A3111"/>
    <w:rsid w:val="005A40CA"/>
    <w:rsid w:val="005A46A5"/>
    <w:rsid w:val="005A4DD2"/>
    <w:rsid w:val="005A4F20"/>
    <w:rsid w:val="005A657B"/>
    <w:rsid w:val="005A6F47"/>
    <w:rsid w:val="005A7716"/>
    <w:rsid w:val="005A7728"/>
    <w:rsid w:val="005A7CF8"/>
    <w:rsid w:val="005A7E43"/>
    <w:rsid w:val="005B0D01"/>
    <w:rsid w:val="005B12C6"/>
    <w:rsid w:val="005B35A4"/>
    <w:rsid w:val="005B3B7F"/>
    <w:rsid w:val="005B402D"/>
    <w:rsid w:val="005B4DBE"/>
    <w:rsid w:val="005B6922"/>
    <w:rsid w:val="005B7123"/>
    <w:rsid w:val="005B7476"/>
    <w:rsid w:val="005C0752"/>
    <w:rsid w:val="005C0C91"/>
    <w:rsid w:val="005C103B"/>
    <w:rsid w:val="005C240B"/>
    <w:rsid w:val="005C2A02"/>
    <w:rsid w:val="005C36DF"/>
    <w:rsid w:val="005C3E4E"/>
    <w:rsid w:val="005C4D1F"/>
    <w:rsid w:val="005C6375"/>
    <w:rsid w:val="005C75A9"/>
    <w:rsid w:val="005C7638"/>
    <w:rsid w:val="005C7D44"/>
    <w:rsid w:val="005D04EA"/>
    <w:rsid w:val="005D1026"/>
    <w:rsid w:val="005D10DE"/>
    <w:rsid w:val="005D110F"/>
    <w:rsid w:val="005D2672"/>
    <w:rsid w:val="005D2BDD"/>
    <w:rsid w:val="005D2C03"/>
    <w:rsid w:val="005D3384"/>
    <w:rsid w:val="005D494B"/>
    <w:rsid w:val="005D5B8D"/>
    <w:rsid w:val="005D69F9"/>
    <w:rsid w:val="005D6A4E"/>
    <w:rsid w:val="005D6E94"/>
    <w:rsid w:val="005D7361"/>
    <w:rsid w:val="005E05B6"/>
    <w:rsid w:val="005E097A"/>
    <w:rsid w:val="005E16AB"/>
    <w:rsid w:val="005E1900"/>
    <w:rsid w:val="005E2776"/>
    <w:rsid w:val="005E38DB"/>
    <w:rsid w:val="005E39FC"/>
    <w:rsid w:val="005E5B29"/>
    <w:rsid w:val="005E665C"/>
    <w:rsid w:val="005E7D85"/>
    <w:rsid w:val="005F0546"/>
    <w:rsid w:val="005F1730"/>
    <w:rsid w:val="005F1C8C"/>
    <w:rsid w:val="005F2D68"/>
    <w:rsid w:val="005F3123"/>
    <w:rsid w:val="005F42B8"/>
    <w:rsid w:val="005F436B"/>
    <w:rsid w:val="005F5D59"/>
    <w:rsid w:val="005F6D29"/>
    <w:rsid w:val="0060009D"/>
    <w:rsid w:val="00603EB1"/>
    <w:rsid w:val="00604F38"/>
    <w:rsid w:val="006065B4"/>
    <w:rsid w:val="00606A05"/>
    <w:rsid w:val="00606F1A"/>
    <w:rsid w:val="00607259"/>
    <w:rsid w:val="00607F35"/>
    <w:rsid w:val="006110D1"/>
    <w:rsid w:val="00611EEF"/>
    <w:rsid w:val="0061261D"/>
    <w:rsid w:val="00612E0F"/>
    <w:rsid w:val="00613DFB"/>
    <w:rsid w:val="00615237"/>
    <w:rsid w:val="006154A9"/>
    <w:rsid w:val="006169E6"/>
    <w:rsid w:val="00616D55"/>
    <w:rsid w:val="00617B42"/>
    <w:rsid w:val="00620280"/>
    <w:rsid w:val="006207DF"/>
    <w:rsid w:val="00622374"/>
    <w:rsid w:val="00622E23"/>
    <w:rsid w:val="00623EF9"/>
    <w:rsid w:val="00625A9F"/>
    <w:rsid w:val="00625DB9"/>
    <w:rsid w:val="006264D3"/>
    <w:rsid w:val="00633377"/>
    <w:rsid w:val="00633471"/>
    <w:rsid w:val="006335E9"/>
    <w:rsid w:val="006343C0"/>
    <w:rsid w:val="00635F4E"/>
    <w:rsid w:val="006364B4"/>
    <w:rsid w:val="00636E48"/>
    <w:rsid w:val="00637BF3"/>
    <w:rsid w:val="00640E21"/>
    <w:rsid w:val="00640E4C"/>
    <w:rsid w:val="00641C33"/>
    <w:rsid w:val="0064291D"/>
    <w:rsid w:val="00643A03"/>
    <w:rsid w:val="00651A0D"/>
    <w:rsid w:val="00651B2F"/>
    <w:rsid w:val="00651D8B"/>
    <w:rsid w:val="00652E29"/>
    <w:rsid w:val="0065317D"/>
    <w:rsid w:val="006538E9"/>
    <w:rsid w:val="00655CBD"/>
    <w:rsid w:val="00656C92"/>
    <w:rsid w:val="00657620"/>
    <w:rsid w:val="0065786D"/>
    <w:rsid w:val="00660477"/>
    <w:rsid w:val="006614D1"/>
    <w:rsid w:val="00662679"/>
    <w:rsid w:val="0066383C"/>
    <w:rsid w:val="0066387F"/>
    <w:rsid w:val="00664247"/>
    <w:rsid w:val="0066566E"/>
    <w:rsid w:val="0066583F"/>
    <w:rsid w:val="0066630C"/>
    <w:rsid w:val="006708EB"/>
    <w:rsid w:val="00670A0E"/>
    <w:rsid w:val="00670BC8"/>
    <w:rsid w:val="00670D0C"/>
    <w:rsid w:val="006715A2"/>
    <w:rsid w:val="0067267B"/>
    <w:rsid w:val="0067386C"/>
    <w:rsid w:val="0067746C"/>
    <w:rsid w:val="006815E6"/>
    <w:rsid w:val="00681606"/>
    <w:rsid w:val="00681946"/>
    <w:rsid w:val="006824BD"/>
    <w:rsid w:val="00682F35"/>
    <w:rsid w:val="006837A1"/>
    <w:rsid w:val="00684974"/>
    <w:rsid w:val="00685813"/>
    <w:rsid w:val="006870ED"/>
    <w:rsid w:val="00691262"/>
    <w:rsid w:val="00694882"/>
    <w:rsid w:val="006956E7"/>
    <w:rsid w:val="00696795"/>
    <w:rsid w:val="0069717A"/>
    <w:rsid w:val="0069748C"/>
    <w:rsid w:val="00697D6C"/>
    <w:rsid w:val="006A1FA5"/>
    <w:rsid w:val="006A2CDD"/>
    <w:rsid w:val="006A45B3"/>
    <w:rsid w:val="006A5025"/>
    <w:rsid w:val="006A6502"/>
    <w:rsid w:val="006B00D4"/>
    <w:rsid w:val="006B3AB8"/>
    <w:rsid w:val="006B4CBB"/>
    <w:rsid w:val="006B547E"/>
    <w:rsid w:val="006B6CCB"/>
    <w:rsid w:val="006C2DED"/>
    <w:rsid w:val="006C46DD"/>
    <w:rsid w:val="006C4DB0"/>
    <w:rsid w:val="006C68E8"/>
    <w:rsid w:val="006C6BCD"/>
    <w:rsid w:val="006C7511"/>
    <w:rsid w:val="006C7633"/>
    <w:rsid w:val="006D02FF"/>
    <w:rsid w:val="006D0ED9"/>
    <w:rsid w:val="006D0F02"/>
    <w:rsid w:val="006D3053"/>
    <w:rsid w:val="006D313E"/>
    <w:rsid w:val="006D3E01"/>
    <w:rsid w:val="006D4572"/>
    <w:rsid w:val="006D457A"/>
    <w:rsid w:val="006D55C9"/>
    <w:rsid w:val="006D5B92"/>
    <w:rsid w:val="006D60C7"/>
    <w:rsid w:val="006D6525"/>
    <w:rsid w:val="006E2161"/>
    <w:rsid w:val="006E22ED"/>
    <w:rsid w:val="006E23EE"/>
    <w:rsid w:val="006E30DD"/>
    <w:rsid w:val="006E3459"/>
    <w:rsid w:val="006E4716"/>
    <w:rsid w:val="006E5F44"/>
    <w:rsid w:val="006E6529"/>
    <w:rsid w:val="006E6623"/>
    <w:rsid w:val="006E708A"/>
    <w:rsid w:val="006E7206"/>
    <w:rsid w:val="006E76D2"/>
    <w:rsid w:val="006E7DCE"/>
    <w:rsid w:val="006F027E"/>
    <w:rsid w:val="006F050B"/>
    <w:rsid w:val="006F0961"/>
    <w:rsid w:val="006F0BD5"/>
    <w:rsid w:val="006F2F99"/>
    <w:rsid w:val="006F2FAB"/>
    <w:rsid w:val="006F3069"/>
    <w:rsid w:val="006F4FEB"/>
    <w:rsid w:val="006F529A"/>
    <w:rsid w:val="006F537F"/>
    <w:rsid w:val="006F5EF7"/>
    <w:rsid w:val="006F60B8"/>
    <w:rsid w:val="006F615F"/>
    <w:rsid w:val="006F766D"/>
    <w:rsid w:val="007026D5"/>
    <w:rsid w:val="0070597D"/>
    <w:rsid w:val="00706246"/>
    <w:rsid w:val="00706EC0"/>
    <w:rsid w:val="00710F84"/>
    <w:rsid w:val="007110A0"/>
    <w:rsid w:val="00712B4E"/>
    <w:rsid w:val="0071328C"/>
    <w:rsid w:val="00714B6B"/>
    <w:rsid w:val="00715DA1"/>
    <w:rsid w:val="0071632A"/>
    <w:rsid w:val="007208EC"/>
    <w:rsid w:val="00721402"/>
    <w:rsid w:val="007237E5"/>
    <w:rsid w:val="00723DF1"/>
    <w:rsid w:val="00724871"/>
    <w:rsid w:val="007265E7"/>
    <w:rsid w:val="007274EF"/>
    <w:rsid w:val="007276E3"/>
    <w:rsid w:val="007339FB"/>
    <w:rsid w:val="00733F19"/>
    <w:rsid w:val="00734006"/>
    <w:rsid w:val="0073495E"/>
    <w:rsid w:val="007354D3"/>
    <w:rsid w:val="007413CE"/>
    <w:rsid w:val="00742585"/>
    <w:rsid w:val="007438D1"/>
    <w:rsid w:val="00745392"/>
    <w:rsid w:val="00747056"/>
    <w:rsid w:val="007471F2"/>
    <w:rsid w:val="0075132B"/>
    <w:rsid w:val="0075178C"/>
    <w:rsid w:val="0075251D"/>
    <w:rsid w:val="00752705"/>
    <w:rsid w:val="00752E1E"/>
    <w:rsid w:val="007551B2"/>
    <w:rsid w:val="00756E00"/>
    <w:rsid w:val="00757AC4"/>
    <w:rsid w:val="00757D49"/>
    <w:rsid w:val="00760003"/>
    <w:rsid w:val="00761782"/>
    <w:rsid w:val="00762160"/>
    <w:rsid w:val="0076262B"/>
    <w:rsid w:val="0076458E"/>
    <w:rsid w:val="00767730"/>
    <w:rsid w:val="0077001D"/>
    <w:rsid w:val="00770ABD"/>
    <w:rsid w:val="00773C47"/>
    <w:rsid w:val="007741ED"/>
    <w:rsid w:val="00774D7D"/>
    <w:rsid w:val="0077562D"/>
    <w:rsid w:val="007769E6"/>
    <w:rsid w:val="00777229"/>
    <w:rsid w:val="00780A18"/>
    <w:rsid w:val="00780C53"/>
    <w:rsid w:val="00782747"/>
    <w:rsid w:val="00784277"/>
    <w:rsid w:val="00785C73"/>
    <w:rsid w:val="007860DA"/>
    <w:rsid w:val="00787096"/>
    <w:rsid w:val="00787E4F"/>
    <w:rsid w:val="00790B76"/>
    <w:rsid w:val="00790BAA"/>
    <w:rsid w:val="00792D98"/>
    <w:rsid w:val="00793B92"/>
    <w:rsid w:val="00793F59"/>
    <w:rsid w:val="00793F63"/>
    <w:rsid w:val="007957B3"/>
    <w:rsid w:val="00796BDA"/>
    <w:rsid w:val="00797924"/>
    <w:rsid w:val="007A00DD"/>
    <w:rsid w:val="007A015F"/>
    <w:rsid w:val="007A01EE"/>
    <w:rsid w:val="007A1422"/>
    <w:rsid w:val="007A279F"/>
    <w:rsid w:val="007A2F34"/>
    <w:rsid w:val="007A2FFB"/>
    <w:rsid w:val="007A4CB9"/>
    <w:rsid w:val="007A4F00"/>
    <w:rsid w:val="007A5169"/>
    <w:rsid w:val="007A67B9"/>
    <w:rsid w:val="007A6BA1"/>
    <w:rsid w:val="007A779D"/>
    <w:rsid w:val="007B0A97"/>
    <w:rsid w:val="007B1261"/>
    <w:rsid w:val="007B154D"/>
    <w:rsid w:val="007B2294"/>
    <w:rsid w:val="007B620E"/>
    <w:rsid w:val="007B67FC"/>
    <w:rsid w:val="007B6864"/>
    <w:rsid w:val="007B7BB6"/>
    <w:rsid w:val="007C1785"/>
    <w:rsid w:val="007C193C"/>
    <w:rsid w:val="007C4002"/>
    <w:rsid w:val="007C43D5"/>
    <w:rsid w:val="007C4514"/>
    <w:rsid w:val="007C4BCB"/>
    <w:rsid w:val="007C5225"/>
    <w:rsid w:val="007C7109"/>
    <w:rsid w:val="007D0552"/>
    <w:rsid w:val="007D18D8"/>
    <w:rsid w:val="007D329F"/>
    <w:rsid w:val="007D33BB"/>
    <w:rsid w:val="007D33DE"/>
    <w:rsid w:val="007D3BDE"/>
    <w:rsid w:val="007D3F2E"/>
    <w:rsid w:val="007D5491"/>
    <w:rsid w:val="007D5ECE"/>
    <w:rsid w:val="007D7053"/>
    <w:rsid w:val="007E0983"/>
    <w:rsid w:val="007E0CB7"/>
    <w:rsid w:val="007E13DC"/>
    <w:rsid w:val="007E292C"/>
    <w:rsid w:val="007E29C9"/>
    <w:rsid w:val="007E38A8"/>
    <w:rsid w:val="007E4333"/>
    <w:rsid w:val="007E5AA9"/>
    <w:rsid w:val="007E6D7A"/>
    <w:rsid w:val="007E7EBF"/>
    <w:rsid w:val="007F0733"/>
    <w:rsid w:val="007F36AF"/>
    <w:rsid w:val="007F531B"/>
    <w:rsid w:val="007F57C4"/>
    <w:rsid w:val="007F5850"/>
    <w:rsid w:val="007F596A"/>
    <w:rsid w:val="007F5E58"/>
    <w:rsid w:val="007F5ED1"/>
    <w:rsid w:val="007F5EE3"/>
    <w:rsid w:val="00801493"/>
    <w:rsid w:val="00802889"/>
    <w:rsid w:val="008038F9"/>
    <w:rsid w:val="00803916"/>
    <w:rsid w:val="00804060"/>
    <w:rsid w:val="008043BD"/>
    <w:rsid w:val="008054CF"/>
    <w:rsid w:val="00806333"/>
    <w:rsid w:val="0080658E"/>
    <w:rsid w:val="0080779B"/>
    <w:rsid w:val="00807C82"/>
    <w:rsid w:val="0081132C"/>
    <w:rsid w:val="00811381"/>
    <w:rsid w:val="00812BEA"/>
    <w:rsid w:val="0081462B"/>
    <w:rsid w:val="008148AA"/>
    <w:rsid w:val="008148E9"/>
    <w:rsid w:val="00814E3C"/>
    <w:rsid w:val="00815587"/>
    <w:rsid w:val="00815BAB"/>
    <w:rsid w:val="00817278"/>
    <w:rsid w:val="00817B14"/>
    <w:rsid w:val="00820E72"/>
    <w:rsid w:val="0082154C"/>
    <w:rsid w:val="00822B7F"/>
    <w:rsid w:val="00823FD4"/>
    <w:rsid w:val="00824C96"/>
    <w:rsid w:val="008253DF"/>
    <w:rsid w:val="00825A6B"/>
    <w:rsid w:val="00825AC7"/>
    <w:rsid w:val="008262D7"/>
    <w:rsid w:val="0082705D"/>
    <w:rsid w:val="00827143"/>
    <w:rsid w:val="00827EAD"/>
    <w:rsid w:val="00830C82"/>
    <w:rsid w:val="008325F0"/>
    <w:rsid w:val="00834588"/>
    <w:rsid w:val="0083468B"/>
    <w:rsid w:val="0083599D"/>
    <w:rsid w:val="00843338"/>
    <w:rsid w:val="00843363"/>
    <w:rsid w:val="008434E4"/>
    <w:rsid w:val="00843BC6"/>
    <w:rsid w:val="00843DD9"/>
    <w:rsid w:val="00844738"/>
    <w:rsid w:val="00846243"/>
    <w:rsid w:val="00846C6D"/>
    <w:rsid w:val="00847EBA"/>
    <w:rsid w:val="00850F57"/>
    <w:rsid w:val="008514DB"/>
    <w:rsid w:val="00851C50"/>
    <w:rsid w:val="00851E78"/>
    <w:rsid w:val="00852C0C"/>
    <w:rsid w:val="008536D6"/>
    <w:rsid w:val="00853978"/>
    <w:rsid w:val="00853B40"/>
    <w:rsid w:val="00853ECE"/>
    <w:rsid w:val="00855E9A"/>
    <w:rsid w:val="0085673D"/>
    <w:rsid w:val="00856DB2"/>
    <w:rsid w:val="0086060F"/>
    <w:rsid w:val="008606E7"/>
    <w:rsid w:val="00861261"/>
    <w:rsid w:val="00861AE2"/>
    <w:rsid w:val="008629A2"/>
    <w:rsid w:val="008647DF"/>
    <w:rsid w:val="00864A9E"/>
    <w:rsid w:val="00865692"/>
    <w:rsid w:val="00865C7C"/>
    <w:rsid w:val="00866E4F"/>
    <w:rsid w:val="00870D1A"/>
    <w:rsid w:val="008714BE"/>
    <w:rsid w:val="00871769"/>
    <w:rsid w:val="00872B5D"/>
    <w:rsid w:val="00872EAD"/>
    <w:rsid w:val="00874225"/>
    <w:rsid w:val="00874887"/>
    <w:rsid w:val="00874A33"/>
    <w:rsid w:val="008756F0"/>
    <w:rsid w:val="00876D4E"/>
    <w:rsid w:val="00876FA3"/>
    <w:rsid w:val="0087741D"/>
    <w:rsid w:val="008809CD"/>
    <w:rsid w:val="00881EDD"/>
    <w:rsid w:val="00882BF8"/>
    <w:rsid w:val="00885285"/>
    <w:rsid w:val="00885BA7"/>
    <w:rsid w:val="00887B91"/>
    <w:rsid w:val="008929C4"/>
    <w:rsid w:val="00892AE4"/>
    <w:rsid w:val="008942C9"/>
    <w:rsid w:val="008976A7"/>
    <w:rsid w:val="008A04EE"/>
    <w:rsid w:val="008A20A4"/>
    <w:rsid w:val="008A28B0"/>
    <w:rsid w:val="008A31BE"/>
    <w:rsid w:val="008A37A3"/>
    <w:rsid w:val="008A5040"/>
    <w:rsid w:val="008A529D"/>
    <w:rsid w:val="008A52F9"/>
    <w:rsid w:val="008A79C0"/>
    <w:rsid w:val="008B0222"/>
    <w:rsid w:val="008B0CC2"/>
    <w:rsid w:val="008B1DAB"/>
    <w:rsid w:val="008B2122"/>
    <w:rsid w:val="008B22F8"/>
    <w:rsid w:val="008B527A"/>
    <w:rsid w:val="008B619F"/>
    <w:rsid w:val="008B62E0"/>
    <w:rsid w:val="008B6BCE"/>
    <w:rsid w:val="008B6EDD"/>
    <w:rsid w:val="008B709C"/>
    <w:rsid w:val="008B75B6"/>
    <w:rsid w:val="008B7C7A"/>
    <w:rsid w:val="008B7ED8"/>
    <w:rsid w:val="008C0068"/>
    <w:rsid w:val="008C03F3"/>
    <w:rsid w:val="008C0A91"/>
    <w:rsid w:val="008C1CB7"/>
    <w:rsid w:val="008C3D02"/>
    <w:rsid w:val="008C5329"/>
    <w:rsid w:val="008C58A2"/>
    <w:rsid w:val="008C6E19"/>
    <w:rsid w:val="008C6F51"/>
    <w:rsid w:val="008C70CD"/>
    <w:rsid w:val="008D0563"/>
    <w:rsid w:val="008D0DCC"/>
    <w:rsid w:val="008D21B1"/>
    <w:rsid w:val="008D3808"/>
    <w:rsid w:val="008D4226"/>
    <w:rsid w:val="008D4AFB"/>
    <w:rsid w:val="008D4CBC"/>
    <w:rsid w:val="008D51A1"/>
    <w:rsid w:val="008E0FE6"/>
    <w:rsid w:val="008E3100"/>
    <w:rsid w:val="008E3339"/>
    <w:rsid w:val="008E3533"/>
    <w:rsid w:val="008E353D"/>
    <w:rsid w:val="008E3D97"/>
    <w:rsid w:val="008E49E8"/>
    <w:rsid w:val="008E6ECC"/>
    <w:rsid w:val="008E7168"/>
    <w:rsid w:val="008F005D"/>
    <w:rsid w:val="008F15A6"/>
    <w:rsid w:val="008F1CCF"/>
    <w:rsid w:val="008F2377"/>
    <w:rsid w:val="008F28E5"/>
    <w:rsid w:val="008F31FE"/>
    <w:rsid w:val="008F3768"/>
    <w:rsid w:val="008F41AA"/>
    <w:rsid w:val="008F4485"/>
    <w:rsid w:val="008F4938"/>
    <w:rsid w:val="008F4BFF"/>
    <w:rsid w:val="008F50CC"/>
    <w:rsid w:val="008F5406"/>
    <w:rsid w:val="008F568B"/>
    <w:rsid w:val="008F66D2"/>
    <w:rsid w:val="009017EC"/>
    <w:rsid w:val="00901A85"/>
    <w:rsid w:val="00901D75"/>
    <w:rsid w:val="0090223B"/>
    <w:rsid w:val="009035E9"/>
    <w:rsid w:val="00903DEB"/>
    <w:rsid w:val="0090538D"/>
    <w:rsid w:val="00905B00"/>
    <w:rsid w:val="00906A54"/>
    <w:rsid w:val="009074A9"/>
    <w:rsid w:val="00907CA9"/>
    <w:rsid w:val="00910E71"/>
    <w:rsid w:val="00913D20"/>
    <w:rsid w:val="009149A2"/>
    <w:rsid w:val="009153B1"/>
    <w:rsid w:val="00915FAE"/>
    <w:rsid w:val="0091684C"/>
    <w:rsid w:val="00916A2A"/>
    <w:rsid w:val="00917CCE"/>
    <w:rsid w:val="00921747"/>
    <w:rsid w:val="00922153"/>
    <w:rsid w:val="0092232E"/>
    <w:rsid w:val="00923F10"/>
    <w:rsid w:val="00925A43"/>
    <w:rsid w:val="0092650A"/>
    <w:rsid w:val="00927BC9"/>
    <w:rsid w:val="00927C62"/>
    <w:rsid w:val="009307FD"/>
    <w:rsid w:val="00931818"/>
    <w:rsid w:val="009318B3"/>
    <w:rsid w:val="009329ED"/>
    <w:rsid w:val="009337F2"/>
    <w:rsid w:val="00934158"/>
    <w:rsid w:val="009350CB"/>
    <w:rsid w:val="00935C89"/>
    <w:rsid w:val="0093780A"/>
    <w:rsid w:val="00937A66"/>
    <w:rsid w:val="00937B4D"/>
    <w:rsid w:val="0094051A"/>
    <w:rsid w:val="009409E6"/>
    <w:rsid w:val="009426A6"/>
    <w:rsid w:val="0094436B"/>
    <w:rsid w:val="009469E1"/>
    <w:rsid w:val="00947381"/>
    <w:rsid w:val="00947F81"/>
    <w:rsid w:val="009503FB"/>
    <w:rsid w:val="0095143A"/>
    <w:rsid w:val="0095696F"/>
    <w:rsid w:val="00960E24"/>
    <w:rsid w:val="00964246"/>
    <w:rsid w:val="00965074"/>
    <w:rsid w:val="00965D54"/>
    <w:rsid w:val="009664D7"/>
    <w:rsid w:val="0096710F"/>
    <w:rsid w:val="009675CB"/>
    <w:rsid w:val="00967866"/>
    <w:rsid w:val="0097024B"/>
    <w:rsid w:val="00970DCF"/>
    <w:rsid w:val="009721A5"/>
    <w:rsid w:val="0097326B"/>
    <w:rsid w:val="00973C1A"/>
    <w:rsid w:val="009744C4"/>
    <w:rsid w:val="0097451E"/>
    <w:rsid w:val="009766AA"/>
    <w:rsid w:val="0097790C"/>
    <w:rsid w:val="00980125"/>
    <w:rsid w:val="00981B12"/>
    <w:rsid w:val="00983D35"/>
    <w:rsid w:val="009843F1"/>
    <w:rsid w:val="009853C6"/>
    <w:rsid w:val="00986206"/>
    <w:rsid w:val="009865CE"/>
    <w:rsid w:val="0099021D"/>
    <w:rsid w:val="0099037F"/>
    <w:rsid w:val="00990ABA"/>
    <w:rsid w:val="00991FFD"/>
    <w:rsid w:val="0099217C"/>
    <w:rsid w:val="0099250B"/>
    <w:rsid w:val="0099340F"/>
    <w:rsid w:val="00993606"/>
    <w:rsid w:val="00993762"/>
    <w:rsid w:val="00995C70"/>
    <w:rsid w:val="0099744D"/>
    <w:rsid w:val="00997809"/>
    <w:rsid w:val="009A04AC"/>
    <w:rsid w:val="009A0676"/>
    <w:rsid w:val="009A0EE2"/>
    <w:rsid w:val="009A0FD1"/>
    <w:rsid w:val="009A161B"/>
    <w:rsid w:val="009A2E6E"/>
    <w:rsid w:val="009A779A"/>
    <w:rsid w:val="009B055E"/>
    <w:rsid w:val="009B0FB2"/>
    <w:rsid w:val="009B2609"/>
    <w:rsid w:val="009B2E8D"/>
    <w:rsid w:val="009B3869"/>
    <w:rsid w:val="009B46E9"/>
    <w:rsid w:val="009B4780"/>
    <w:rsid w:val="009B4A8B"/>
    <w:rsid w:val="009B7A71"/>
    <w:rsid w:val="009C005F"/>
    <w:rsid w:val="009C0AA4"/>
    <w:rsid w:val="009C1B0C"/>
    <w:rsid w:val="009C32B0"/>
    <w:rsid w:val="009C544E"/>
    <w:rsid w:val="009D0876"/>
    <w:rsid w:val="009D0A9A"/>
    <w:rsid w:val="009D3DA0"/>
    <w:rsid w:val="009D3FE8"/>
    <w:rsid w:val="009D4F2D"/>
    <w:rsid w:val="009D5DAA"/>
    <w:rsid w:val="009D5F78"/>
    <w:rsid w:val="009D6366"/>
    <w:rsid w:val="009D69DF"/>
    <w:rsid w:val="009D7B0A"/>
    <w:rsid w:val="009E25D7"/>
    <w:rsid w:val="009E2F4F"/>
    <w:rsid w:val="009E3460"/>
    <w:rsid w:val="009E4832"/>
    <w:rsid w:val="009E6326"/>
    <w:rsid w:val="009E7484"/>
    <w:rsid w:val="009E7864"/>
    <w:rsid w:val="009F1F13"/>
    <w:rsid w:val="009F2EB4"/>
    <w:rsid w:val="009F3532"/>
    <w:rsid w:val="009F4DE9"/>
    <w:rsid w:val="009F639C"/>
    <w:rsid w:val="009F7C91"/>
    <w:rsid w:val="00A01649"/>
    <w:rsid w:val="00A01856"/>
    <w:rsid w:val="00A01B73"/>
    <w:rsid w:val="00A0306C"/>
    <w:rsid w:val="00A03E20"/>
    <w:rsid w:val="00A03E28"/>
    <w:rsid w:val="00A05861"/>
    <w:rsid w:val="00A05D05"/>
    <w:rsid w:val="00A064D6"/>
    <w:rsid w:val="00A06AE7"/>
    <w:rsid w:val="00A07C81"/>
    <w:rsid w:val="00A07D09"/>
    <w:rsid w:val="00A1016C"/>
    <w:rsid w:val="00A10400"/>
    <w:rsid w:val="00A1098B"/>
    <w:rsid w:val="00A10B4D"/>
    <w:rsid w:val="00A113C8"/>
    <w:rsid w:val="00A12222"/>
    <w:rsid w:val="00A169C8"/>
    <w:rsid w:val="00A17F53"/>
    <w:rsid w:val="00A217B4"/>
    <w:rsid w:val="00A21CC4"/>
    <w:rsid w:val="00A2384C"/>
    <w:rsid w:val="00A23C72"/>
    <w:rsid w:val="00A26909"/>
    <w:rsid w:val="00A271B8"/>
    <w:rsid w:val="00A273E7"/>
    <w:rsid w:val="00A279C5"/>
    <w:rsid w:val="00A30558"/>
    <w:rsid w:val="00A30F14"/>
    <w:rsid w:val="00A33BDC"/>
    <w:rsid w:val="00A33E4E"/>
    <w:rsid w:val="00A364B3"/>
    <w:rsid w:val="00A365E8"/>
    <w:rsid w:val="00A36B99"/>
    <w:rsid w:val="00A378D5"/>
    <w:rsid w:val="00A40138"/>
    <w:rsid w:val="00A4098F"/>
    <w:rsid w:val="00A42D3D"/>
    <w:rsid w:val="00A43DF4"/>
    <w:rsid w:val="00A443B6"/>
    <w:rsid w:val="00A45015"/>
    <w:rsid w:val="00A47027"/>
    <w:rsid w:val="00A47251"/>
    <w:rsid w:val="00A510A1"/>
    <w:rsid w:val="00A51AA0"/>
    <w:rsid w:val="00A51AE7"/>
    <w:rsid w:val="00A51B02"/>
    <w:rsid w:val="00A52271"/>
    <w:rsid w:val="00A54450"/>
    <w:rsid w:val="00A54C2D"/>
    <w:rsid w:val="00A54F9F"/>
    <w:rsid w:val="00A57274"/>
    <w:rsid w:val="00A60A04"/>
    <w:rsid w:val="00A61C21"/>
    <w:rsid w:val="00A61FE7"/>
    <w:rsid w:val="00A6217E"/>
    <w:rsid w:val="00A6373C"/>
    <w:rsid w:val="00A63F0C"/>
    <w:rsid w:val="00A64A70"/>
    <w:rsid w:val="00A64CD3"/>
    <w:rsid w:val="00A65397"/>
    <w:rsid w:val="00A66CEC"/>
    <w:rsid w:val="00A674DE"/>
    <w:rsid w:val="00A67640"/>
    <w:rsid w:val="00A738A4"/>
    <w:rsid w:val="00A74660"/>
    <w:rsid w:val="00A75606"/>
    <w:rsid w:val="00A757E8"/>
    <w:rsid w:val="00A771AF"/>
    <w:rsid w:val="00A778CF"/>
    <w:rsid w:val="00A80190"/>
    <w:rsid w:val="00A809AF"/>
    <w:rsid w:val="00A817CB"/>
    <w:rsid w:val="00A81A2F"/>
    <w:rsid w:val="00A82121"/>
    <w:rsid w:val="00A8272D"/>
    <w:rsid w:val="00A832BD"/>
    <w:rsid w:val="00A837A8"/>
    <w:rsid w:val="00A843FB"/>
    <w:rsid w:val="00A85882"/>
    <w:rsid w:val="00A8634B"/>
    <w:rsid w:val="00A90E76"/>
    <w:rsid w:val="00A93B16"/>
    <w:rsid w:val="00A9409F"/>
    <w:rsid w:val="00A9418A"/>
    <w:rsid w:val="00A942DE"/>
    <w:rsid w:val="00A947D8"/>
    <w:rsid w:val="00AA05EE"/>
    <w:rsid w:val="00AA0980"/>
    <w:rsid w:val="00AA33ED"/>
    <w:rsid w:val="00AA4702"/>
    <w:rsid w:val="00AA479F"/>
    <w:rsid w:val="00AA750E"/>
    <w:rsid w:val="00AB0F59"/>
    <w:rsid w:val="00AB0F70"/>
    <w:rsid w:val="00AB1BFC"/>
    <w:rsid w:val="00AB222B"/>
    <w:rsid w:val="00AB306B"/>
    <w:rsid w:val="00AB68AF"/>
    <w:rsid w:val="00AB7214"/>
    <w:rsid w:val="00AB7A20"/>
    <w:rsid w:val="00AC1C1C"/>
    <w:rsid w:val="00AC321E"/>
    <w:rsid w:val="00AC511E"/>
    <w:rsid w:val="00AC5212"/>
    <w:rsid w:val="00AC53CE"/>
    <w:rsid w:val="00AC5493"/>
    <w:rsid w:val="00AC57D6"/>
    <w:rsid w:val="00AC7011"/>
    <w:rsid w:val="00AC7189"/>
    <w:rsid w:val="00AC77BB"/>
    <w:rsid w:val="00AC77F2"/>
    <w:rsid w:val="00AC786D"/>
    <w:rsid w:val="00AD0D88"/>
    <w:rsid w:val="00AD0E9E"/>
    <w:rsid w:val="00AD1009"/>
    <w:rsid w:val="00AD2184"/>
    <w:rsid w:val="00AD3434"/>
    <w:rsid w:val="00AD34FD"/>
    <w:rsid w:val="00AD38AE"/>
    <w:rsid w:val="00AD57AC"/>
    <w:rsid w:val="00AD639C"/>
    <w:rsid w:val="00AE2888"/>
    <w:rsid w:val="00AE28F2"/>
    <w:rsid w:val="00AE2F19"/>
    <w:rsid w:val="00AE2FE4"/>
    <w:rsid w:val="00AE4184"/>
    <w:rsid w:val="00AE4776"/>
    <w:rsid w:val="00AE662D"/>
    <w:rsid w:val="00AF0A7B"/>
    <w:rsid w:val="00AF0D38"/>
    <w:rsid w:val="00AF13B3"/>
    <w:rsid w:val="00AF1696"/>
    <w:rsid w:val="00AF29A6"/>
    <w:rsid w:val="00AF618A"/>
    <w:rsid w:val="00B01D6A"/>
    <w:rsid w:val="00B02D00"/>
    <w:rsid w:val="00B03696"/>
    <w:rsid w:val="00B0399C"/>
    <w:rsid w:val="00B04AF5"/>
    <w:rsid w:val="00B0520D"/>
    <w:rsid w:val="00B1027B"/>
    <w:rsid w:val="00B10539"/>
    <w:rsid w:val="00B11C29"/>
    <w:rsid w:val="00B12175"/>
    <w:rsid w:val="00B123D2"/>
    <w:rsid w:val="00B12B7C"/>
    <w:rsid w:val="00B13A29"/>
    <w:rsid w:val="00B13CFE"/>
    <w:rsid w:val="00B13D69"/>
    <w:rsid w:val="00B14058"/>
    <w:rsid w:val="00B14406"/>
    <w:rsid w:val="00B15ABD"/>
    <w:rsid w:val="00B15CE5"/>
    <w:rsid w:val="00B16F6D"/>
    <w:rsid w:val="00B20505"/>
    <w:rsid w:val="00B208B0"/>
    <w:rsid w:val="00B21E68"/>
    <w:rsid w:val="00B23954"/>
    <w:rsid w:val="00B24052"/>
    <w:rsid w:val="00B2474F"/>
    <w:rsid w:val="00B25206"/>
    <w:rsid w:val="00B25799"/>
    <w:rsid w:val="00B279F6"/>
    <w:rsid w:val="00B27E02"/>
    <w:rsid w:val="00B30EC9"/>
    <w:rsid w:val="00B31F27"/>
    <w:rsid w:val="00B3212E"/>
    <w:rsid w:val="00B33C61"/>
    <w:rsid w:val="00B351C4"/>
    <w:rsid w:val="00B356CE"/>
    <w:rsid w:val="00B36A71"/>
    <w:rsid w:val="00B36DB3"/>
    <w:rsid w:val="00B36FF3"/>
    <w:rsid w:val="00B37478"/>
    <w:rsid w:val="00B37787"/>
    <w:rsid w:val="00B37A78"/>
    <w:rsid w:val="00B37DD0"/>
    <w:rsid w:val="00B408A7"/>
    <w:rsid w:val="00B40BE1"/>
    <w:rsid w:val="00B431F9"/>
    <w:rsid w:val="00B44CBD"/>
    <w:rsid w:val="00B45A17"/>
    <w:rsid w:val="00B45E96"/>
    <w:rsid w:val="00B46BA6"/>
    <w:rsid w:val="00B506C5"/>
    <w:rsid w:val="00B50882"/>
    <w:rsid w:val="00B52888"/>
    <w:rsid w:val="00B55300"/>
    <w:rsid w:val="00B5553B"/>
    <w:rsid w:val="00B570E6"/>
    <w:rsid w:val="00B579CA"/>
    <w:rsid w:val="00B60BB0"/>
    <w:rsid w:val="00B61017"/>
    <w:rsid w:val="00B61CDF"/>
    <w:rsid w:val="00B636EB"/>
    <w:rsid w:val="00B64CC3"/>
    <w:rsid w:val="00B65C2A"/>
    <w:rsid w:val="00B66994"/>
    <w:rsid w:val="00B66C24"/>
    <w:rsid w:val="00B67793"/>
    <w:rsid w:val="00B7040D"/>
    <w:rsid w:val="00B704FB"/>
    <w:rsid w:val="00B70B9A"/>
    <w:rsid w:val="00B71C69"/>
    <w:rsid w:val="00B72E89"/>
    <w:rsid w:val="00B73368"/>
    <w:rsid w:val="00B73404"/>
    <w:rsid w:val="00B75110"/>
    <w:rsid w:val="00B808CB"/>
    <w:rsid w:val="00B8140E"/>
    <w:rsid w:val="00B81FD2"/>
    <w:rsid w:val="00B8403F"/>
    <w:rsid w:val="00B84411"/>
    <w:rsid w:val="00B84932"/>
    <w:rsid w:val="00B84C65"/>
    <w:rsid w:val="00B863AD"/>
    <w:rsid w:val="00B8688F"/>
    <w:rsid w:val="00B868CE"/>
    <w:rsid w:val="00B8755E"/>
    <w:rsid w:val="00B90FD2"/>
    <w:rsid w:val="00B922CE"/>
    <w:rsid w:val="00B9300A"/>
    <w:rsid w:val="00B934E7"/>
    <w:rsid w:val="00B94DAD"/>
    <w:rsid w:val="00B957AA"/>
    <w:rsid w:val="00B9719E"/>
    <w:rsid w:val="00B976B6"/>
    <w:rsid w:val="00BA11B1"/>
    <w:rsid w:val="00BA17B9"/>
    <w:rsid w:val="00BA22CC"/>
    <w:rsid w:val="00BA28FA"/>
    <w:rsid w:val="00BA2BB3"/>
    <w:rsid w:val="00BA3022"/>
    <w:rsid w:val="00BA3A97"/>
    <w:rsid w:val="00BA43E6"/>
    <w:rsid w:val="00BA4DF8"/>
    <w:rsid w:val="00BA5A19"/>
    <w:rsid w:val="00BA60F7"/>
    <w:rsid w:val="00BA696D"/>
    <w:rsid w:val="00BB005D"/>
    <w:rsid w:val="00BB0D24"/>
    <w:rsid w:val="00BB250B"/>
    <w:rsid w:val="00BB2943"/>
    <w:rsid w:val="00BB68E8"/>
    <w:rsid w:val="00BC04A4"/>
    <w:rsid w:val="00BC1F2F"/>
    <w:rsid w:val="00BC3CB4"/>
    <w:rsid w:val="00BC5736"/>
    <w:rsid w:val="00BD0040"/>
    <w:rsid w:val="00BD09E9"/>
    <w:rsid w:val="00BD3842"/>
    <w:rsid w:val="00BD40AC"/>
    <w:rsid w:val="00BD4D72"/>
    <w:rsid w:val="00BD519C"/>
    <w:rsid w:val="00BD6813"/>
    <w:rsid w:val="00BD77FE"/>
    <w:rsid w:val="00BD7F13"/>
    <w:rsid w:val="00BE0428"/>
    <w:rsid w:val="00BE0447"/>
    <w:rsid w:val="00BE0662"/>
    <w:rsid w:val="00BE09D2"/>
    <w:rsid w:val="00BE0D53"/>
    <w:rsid w:val="00BE0E82"/>
    <w:rsid w:val="00BE17A8"/>
    <w:rsid w:val="00BE1B5B"/>
    <w:rsid w:val="00BE1EE8"/>
    <w:rsid w:val="00BE28AC"/>
    <w:rsid w:val="00BE2AAA"/>
    <w:rsid w:val="00BE38DF"/>
    <w:rsid w:val="00BE402F"/>
    <w:rsid w:val="00BE4E29"/>
    <w:rsid w:val="00BE6C9F"/>
    <w:rsid w:val="00BE728E"/>
    <w:rsid w:val="00BE7995"/>
    <w:rsid w:val="00BE7FD9"/>
    <w:rsid w:val="00BF0140"/>
    <w:rsid w:val="00BF0365"/>
    <w:rsid w:val="00BF04F1"/>
    <w:rsid w:val="00BF2F44"/>
    <w:rsid w:val="00BF4832"/>
    <w:rsid w:val="00BF60D2"/>
    <w:rsid w:val="00C01A05"/>
    <w:rsid w:val="00C01F82"/>
    <w:rsid w:val="00C0342C"/>
    <w:rsid w:val="00C0516F"/>
    <w:rsid w:val="00C05DD6"/>
    <w:rsid w:val="00C0683E"/>
    <w:rsid w:val="00C07D69"/>
    <w:rsid w:val="00C107E5"/>
    <w:rsid w:val="00C109F0"/>
    <w:rsid w:val="00C11467"/>
    <w:rsid w:val="00C11CD8"/>
    <w:rsid w:val="00C11D3E"/>
    <w:rsid w:val="00C1274F"/>
    <w:rsid w:val="00C12A44"/>
    <w:rsid w:val="00C1345C"/>
    <w:rsid w:val="00C13764"/>
    <w:rsid w:val="00C13B94"/>
    <w:rsid w:val="00C141F1"/>
    <w:rsid w:val="00C14B9F"/>
    <w:rsid w:val="00C14EE6"/>
    <w:rsid w:val="00C15014"/>
    <w:rsid w:val="00C15EAD"/>
    <w:rsid w:val="00C1673B"/>
    <w:rsid w:val="00C176A9"/>
    <w:rsid w:val="00C21D84"/>
    <w:rsid w:val="00C2224A"/>
    <w:rsid w:val="00C23DC7"/>
    <w:rsid w:val="00C249F8"/>
    <w:rsid w:val="00C2501E"/>
    <w:rsid w:val="00C257A8"/>
    <w:rsid w:val="00C27AFE"/>
    <w:rsid w:val="00C314DE"/>
    <w:rsid w:val="00C31684"/>
    <w:rsid w:val="00C31E84"/>
    <w:rsid w:val="00C332DE"/>
    <w:rsid w:val="00C36799"/>
    <w:rsid w:val="00C37D0D"/>
    <w:rsid w:val="00C43633"/>
    <w:rsid w:val="00C446FB"/>
    <w:rsid w:val="00C458FB"/>
    <w:rsid w:val="00C45CD6"/>
    <w:rsid w:val="00C46578"/>
    <w:rsid w:val="00C47F6B"/>
    <w:rsid w:val="00C5146C"/>
    <w:rsid w:val="00C53EB9"/>
    <w:rsid w:val="00C55E68"/>
    <w:rsid w:val="00C57CD9"/>
    <w:rsid w:val="00C57F07"/>
    <w:rsid w:val="00C57F8E"/>
    <w:rsid w:val="00C60F9F"/>
    <w:rsid w:val="00C61BB5"/>
    <w:rsid w:val="00C61E40"/>
    <w:rsid w:val="00C627A0"/>
    <w:rsid w:val="00C62BA4"/>
    <w:rsid w:val="00C62D9F"/>
    <w:rsid w:val="00C65177"/>
    <w:rsid w:val="00C65C73"/>
    <w:rsid w:val="00C65E82"/>
    <w:rsid w:val="00C67D69"/>
    <w:rsid w:val="00C71934"/>
    <w:rsid w:val="00C72C9A"/>
    <w:rsid w:val="00C72F2F"/>
    <w:rsid w:val="00C730CE"/>
    <w:rsid w:val="00C73B54"/>
    <w:rsid w:val="00C73C41"/>
    <w:rsid w:val="00C73DB6"/>
    <w:rsid w:val="00C74B94"/>
    <w:rsid w:val="00C761E5"/>
    <w:rsid w:val="00C77C71"/>
    <w:rsid w:val="00C8090F"/>
    <w:rsid w:val="00C82246"/>
    <w:rsid w:val="00C83696"/>
    <w:rsid w:val="00C84955"/>
    <w:rsid w:val="00C85020"/>
    <w:rsid w:val="00C85E12"/>
    <w:rsid w:val="00C85FF1"/>
    <w:rsid w:val="00C914D9"/>
    <w:rsid w:val="00C942F3"/>
    <w:rsid w:val="00C94309"/>
    <w:rsid w:val="00C94979"/>
    <w:rsid w:val="00C9525E"/>
    <w:rsid w:val="00C96615"/>
    <w:rsid w:val="00C9670E"/>
    <w:rsid w:val="00CA0BCA"/>
    <w:rsid w:val="00CA2044"/>
    <w:rsid w:val="00CA2C2A"/>
    <w:rsid w:val="00CA2CA3"/>
    <w:rsid w:val="00CA2E0C"/>
    <w:rsid w:val="00CA3436"/>
    <w:rsid w:val="00CA5B46"/>
    <w:rsid w:val="00CA5E50"/>
    <w:rsid w:val="00CA7BC7"/>
    <w:rsid w:val="00CB032A"/>
    <w:rsid w:val="00CB205C"/>
    <w:rsid w:val="00CB33AE"/>
    <w:rsid w:val="00CB3629"/>
    <w:rsid w:val="00CB4318"/>
    <w:rsid w:val="00CB448E"/>
    <w:rsid w:val="00CB7345"/>
    <w:rsid w:val="00CB7FA4"/>
    <w:rsid w:val="00CC02EA"/>
    <w:rsid w:val="00CC1A58"/>
    <w:rsid w:val="00CC24C1"/>
    <w:rsid w:val="00CC31C0"/>
    <w:rsid w:val="00CC354B"/>
    <w:rsid w:val="00CC3604"/>
    <w:rsid w:val="00CC483F"/>
    <w:rsid w:val="00CC4E8F"/>
    <w:rsid w:val="00CC523A"/>
    <w:rsid w:val="00CC6B8F"/>
    <w:rsid w:val="00CC7D2B"/>
    <w:rsid w:val="00CD0627"/>
    <w:rsid w:val="00CD0F05"/>
    <w:rsid w:val="00CD1D45"/>
    <w:rsid w:val="00CD4128"/>
    <w:rsid w:val="00CD4A8A"/>
    <w:rsid w:val="00CD4B00"/>
    <w:rsid w:val="00CD573E"/>
    <w:rsid w:val="00CD58F6"/>
    <w:rsid w:val="00CD68D8"/>
    <w:rsid w:val="00CD7830"/>
    <w:rsid w:val="00CD7DB7"/>
    <w:rsid w:val="00CE106B"/>
    <w:rsid w:val="00CE2252"/>
    <w:rsid w:val="00CE2CC6"/>
    <w:rsid w:val="00CE36CC"/>
    <w:rsid w:val="00CE5F8E"/>
    <w:rsid w:val="00CE66A7"/>
    <w:rsid w:val="00CE70F6"/>
    <w:rsid w:val="00CF0315"/>
    <w:rsid w:val="00CF1101"/>
    <w:rsid w:val="00CF3AEF"/>
    <w:rsid w:val="00CF5A96"/>
    <w:rsid w:val="00CF6CE7"/>
    <w:rsid w:val="00CF7E53"/>
    <w:rsid w:val="00D00491"/>
    <w:rsid w:val="00D01F56"/>
    <w:rsid w:val="00D0263A"/>
    <w:rsid w:val="00D02773"/>
    <w:rsid w:val="00D03F7B"/>
    <w:rsid w:val="00D04A3D"/>
    <w:rsid w:val="00D05511"/>
    <w:rsid w:val="00D05A6B"/>
    <w:rsid w:val="00D066B1"/>
    <w:rsid w:val="00D109E6"/>
    <w:rsid w:val="00D11509"/>
    <w:rsid w:val="00D1173E"/>
    <w:rsid w:val="00D11BA7"/>
    <w:rsid w:val="00D122FD"/>
    <w:rsid w:val="00D13029"/>
    <w:rsid w:val="00D14A00"/>
    <w:rsid w:val="00D15349"/>
    <w:rsid w:val="00D16F4F"/>
    <w:rsid w:val="00D20121"/>
    <w:rsid w:val="00D20DA6"/>
    <w:rsid w:val="00D21108"/>
    <w:rsid w:val="00D21ABF"/>
    <w:rsid w:val="00D2216D"/>
    <w:rsid w:val="00D2291F"/>
    <w:rsid w:val="00D23E4F"/>
    <w:rsid w:val="00D244A6"/>
    <w:rsid w:val="00D3002A"/>
    <w:rsid w:val="00D30445"/>
    <w:rsid w:val="00D31326"/>
    <w:rsid w:val="00D3431A"/>
    <w:rsid w:val="00D34989"/>
    <w:rsid w:val="00D3553E"/>
    <w:rsid w:val="00D404A5"/>
    <w:rsid w:val="00D4050B"/>
    <w:rsid w:val="00D410D1"/>
    <w:rsid w:val="00D4179A"/>
    <w:rsid w:val="00D42F85"/>
    <w:rsid w:val="00D43D97"/>
    <w:rsid w:val="00D445B9"/>
    <w:rsid w:val="00D45E07"/>
    <w:rsid w:val="00D45F25"/>
    <w:rsid w:val="00D45F70"/>
    <w:rsid w:val="00D46F1E"/>
    <w:rsid w:val="00D478C3"/>
    <w:rsid w:val="00D5070E"/>
    <w:rsid w:val="00D5148F"/>
    <w:rsid w:val="00D51769"/>
    <w:rsid w:val="00D523C5"/>
    <w:rsid w:val="00D53EC9"/>
    <w:rsid w:val="00D55505"/>
    <w:rsid w:val="00D555A3"/>
    <w:rsid w:val="00D606ED"/>
    <w:rsid w:val="00D617F0"/>
    <w:rsid w:val="00D61F41"/>
    <w:rsid w:val="00D62A6A"/>
    <w:rsid w:val="00D63BCA"/>
    <w:rsid w:val="00D64ECF"/>
    <w:rsid w:val="00D67117"/>
    <w:rsid w:val="00D70510"/>
    <w:rsid w:val="00D71A61"/>
    <w:rsid w:val="00D72887"/>
    <w:rsid w:val="00D73AD2"/>
    <w:rsid w:val="00D7622A"/>
    <w:rsid w:val="00D77E7E"/>
    <w:rsid w:val="00D81341"/>
    <w:rsid w:val="00D816A9"/>
    <w:rsid w:val="00D81A69"/>
    <w:rsid w:val="00D8227A"/>
    <w:rsid w:val="00D83742"/>
    <w:rsid w:val="00D85433"/>
    <w:rsid w:val="00D855D7"/>
    <w:rsid w:val="00D85B1E"/>
    <w:rsid w:val="00D85D9D"/>
    <w:rsid w:val="00D86545"/>
    <w:rsid w:val="00D865C2"/>
    <w:rsid w:val="00D86DB3"/>
    <w:rsid w:val="00D87340"/>
    <w:rsid w:val="00D87E26"/>
    <w:rsid w:val="00D90528"/>
    <w:rsid w:val="00D90590"/>
    <w:rsid w:val="00D9209B"/>
    <w:rsid w:val="00D933A9"/>
    <w:rsid w:val="00D935D5"/>
    <w:rsid w:val="00D95C24"/>
    <w:rsid w:val="00D9784E"/>
    <w:rsid w:val="00D97D82"/>
    <w:rsid w:val="00DA0D25"/>
    <w:rsid w:val="00DA12F1"/>
    <w:rsid w:val="00DA22A8"/>
    <w:rsid w:val="00DA23DC"/>
    <w:rsid w:val="00DA5038"/>
    <w:rsid w:val="00DA7718"/>
    <w:rsid w:val="00DB1FE2"/>
    <w:rsid w:val="00DB39D8"/>
    <w:rsid w:val="00DB40F3"/>
    <w:rsid w:val="00DB41E5"/>
    <w:rsid w:val="00DB6348"/>
    <w:rsid w:val="00DB6A83"/>
    <w:rsid w:val="00DB6CD7"/>
    <w:rsid w:val="00DC0C21"/>
    <w:rsid w:val="00DC1677"/>
    <w:rsid w:val="00DC1893"/>
    <w:rsid w:val="00DC1ADB"/>
    <w:rsid w:val="00DC1BBB"/>
    <w:rsid w:val="00DC2493"/>
    <w:rsid w:val="00DC2E8C"/>
    <w:rsid w:val="00DC3E54"/>
    <w:rsid w:val="00DC4A94"/>
    <w:rsid w:val="00DC4AFD"/>
    <w:rsid w:val="00DC4F5C"/>
    <w:rsid w:val="00DC584E"/>
    <w:rsid w:val="00DC5E73"/>
    <w:rsid w:val="00DC7A0E"/>
    <w:rsid w:val="00DD043B"/>
    <w:rsid w:val="00DD08FC"/>
    <w:rsid w:val="00DD0C4B"/>
    <w:rsid w:val="00DD157D"/>
    <w:rsid w:val="00DD1863"/>
    <w:rsid w:val="00DD2612"/>
    <w:rsid w:val="00DD3CB7"/>
    <w:rsid w:val="00DD3FE3"/>
    <w:rsid w:val="00DD58AF"/>
    <w:rsid w:val="00DD7BCB"/>
    <w:rsid w:val="00DD7CEC"/>
    <w:rsid w:val="00DE0D54"/>
    <w:rsid w:val="00DE1471"/>
    <w:rsid w:val="00DE1D06"/>
    <w:rsid w:val="00DE2616"/>
    <w:rsid w:val="00DE2E78"/>
    <w:rsid w:val="00DE2F15"/>
    <w:rsid w:val="00DE3364"/>
    <w:rsid w:val="00DE348D"/>
    <w:rsid w:val="00DE3532"/>
    <w:rsid w:val="00DE3AF7"/>
    <w:rsid w:val="00DE497E"/>
    <w:rsid w:val="00DE547B"/>
    <w:rsid w:val="00DE5AA8"/>
    <w:rsid w:val="00DE60B9"/>
    <w:rsid w:val="00DE7227"/>
    <w:rsid w:val="00DE753B"/>
    <w:rsid w:val="00DF0165"/>
    <w:rsid w:val="00DF0A55"/>
    <w:rsid w:val="00DF1A86"/>
    <w:rsid w:val="00DF2CB1"/>
    <w:rsid w:val="00DF31AD"/>
    <w:rsid w:val="00DF3398"/>
    <w:rsid w:val="00DF6A85"/>
    <w:rsid w:val="00E01BDA"/>
    <w:rsid w:val="00E041B5"/>
    <w:rsid w:val="00E043B7"/>
    <w:rsid w:val="00E048E7"/>
    <w:rsid w:val="00E0686E"/>
    <w:rsid w:val="00E07045"/>
    <w:rsid w:val="00E07264"/>
    <w:rsid w:val="00E12D34"/>
    <w:rsid w:val="00E137CB"/>
    <w:rsid w:val="00E145F2"/>
    <w:rsid w:val="00E14C3B"/>
    <w:rsid w:val="00E1532D"/>
    <w:rsid w:val="00E153DB"/>
    <w:rsid w:val="00E158D4"/>
    <w:rsid w:val="00E160D7"/>
    <w:rsid w:val="00E16313"/>
    <w:rsid w:val="00E20F23"/>
    <w:rsid w:val="00E21B31"/>
    <w:rsid w:val="00E22873"/>
    <w:rsid w:val="00E22C35"/>
    <w:rsid w:val="00E23843"/>
    <w:rsid w:val="00E241B8"/>
    <w:rsid w:val="00E247C1"/>
    <w:rsid w:val="00E26F79"/>
    <w:rsid w:val="00E27EFE"/>
    <w:rsid w:val="00E3276A"/>
    <w:rsid w:val="00E32823"/>
    <w:rsid w:val="00E32B50"/>
    <w:rsid w:val="00E33BC4"/>
    <w:rsid w:val="00E34330"/>
    <w:rsid w:val="00E35136"/>
    <w:rsid w:val="00E3674F"/>
    <w:rsid w:val="00E37ADB"/>
    <w:rsid w:val="00E403DB"/>
    <w:rsid w:val="00E41758"/>
    <w:rsid w:val="00E440C3"/>
    <w:rsid w:val="00E44778"/>
    <w:rsid w:val="00E456D2"/>
    <w:rsid w:val="00E45ABE"/>
    <w:rsid w:val="00E45CDF"/>
    <w:rsid w:val="00E46630"/>
    <w:rsid w:val="00E513DF"/>
    <w:rsid w:val="00E51EE7"/>
    <w:rsid w:val="00E5348D"/>
    <w:rsid w:val="00E53A32"/>
    <w:rsid w:val="00E53AB7"/>
    <w:rsid w:val="00E53D61"/>
    <w:rsid w:val="00E53F22"/>
    <w:rsid w:val="00E548CD"/>
    <w:rsid w:val="00E559C5"/>
    <w:rsid w:val="00E5605B"/>
    <w:rsid w:val="00E56C1E"/>
    <w:rsid w:val="00E572A9"/>
    <w:rsid w:val="00E602EB"/>
    <w:rsid w:val="00E606AC"/>
    <w:rsid w:val="00E60745"/>
    <w:rsid w:val="00E61CCE"/>
    <w:rsid w:val="00E61E77"/>
    <w:rsid w:val="00E62FFC"/>
    <w:rsid w:val="00E6355D"/>
    <w:rsid w:val="00E63D6F"/>
    <w:rsid w:val="00E643F4"/>
    <w:rsid w:val="00E645D7"/>
    <w:rsid w:val="00E652B2"/>
    <w:rsid w:val="00E70293"/>
    <w:rsid w:val="00E7038E"/>
    <w:rsid w:val="00E71330"/>
    <w:rsid w:val="00E719A3"/>
    <w:rsid w:val="00E72D85"/>
    <w:rsid w:val="00E746FA"/>
    <w:rsid w:val="00E74B0D"/>
    <w:rsid w:val="00E77F03"/>
    <w:rsid w:val="00E813CC"/>
    <w:rsid w:val="00E82425"/>
    <w:rsid w:val="00E838AE"/>
    <w:rsid w:val="00E83AB3"/>
    <w:rsid w:val="00E86B10"/>
    <w:rsid w:val="00E86C89"/>
    <w:rsid w:val="00E90283"/>
    <w:rsid w:val="00E90620"/>
    <w:rsid w:val="00E90A6D"/>
    <w:rsid w:val="00E90BA8"/>
    <w:rsid w:val="00E913FB"/>
    <w:rsid w:val="00E920ED"/>
    <w:rsid w:val="00E938CE"/>
    <w:rsid w:val="00E93DAD"/>
    <w:rsid w:val="00E9455B"/>
    <w:rsid w:val="00E94E5B"/>
    <w:rsid w:val="00E95753"/>
    <w:rsid w:val="00E96734"/>
    <w:rsid w:val="00EA0CDE"/>
    <w:rsid w:val="00EA0D64"/>
    <w:rsid w:val="00EA2847"/>
    <w:rsid w:val="00EA35B0"/>
    <w:rsid w:val="00EA3ADE"/>
    <w:rsid w:val="00EA3C6C"/>
    <w:rsid w:val="00EA49F7"/>
    <w:rsid w:val="00EA63D2"/>
    <w:rsid w:val="00EA646C"/>
    <w:rsid w:val="00EA783A"/>
    <w:rsid w:val="00EB0660"/>
    <w:rsid w:val="00EB0892"/>
    <w:rsid w:val="00EB12CC"/>
    <w:rsid w:val="00EB17E9"/>
    <w:rsid w:val="00EB1A27"/>
    <w:rsid w:val="00EB2988"/>
    <w:rsid w:val="00EB2A65"/>
    <w:rsid w:val="00EB2D69"/>
    <w:rsid w:val="00EB4CB7"/>
    <w:rsid w:val="00EB4DD4"/>
    <w:rsid w:val="00EB5AC7"/>
    <w:rsid w:val="00EB5C7F"/>
    <w:rsid w:val="00EB645E"/>
    <w:rsid w:val="00EB6E13"/>
    <w:rsid w:val="00EC1075"/>
    <w:rsid w:val="00EC1E2C"/>
    <w:rsid w:val="00EC3549"/>
    <w:rsid w:val="00EC5DA8"/>
    <w:rsid w:val="00EC64EF"/>
    <w:rsid w:val="00EC739A"/>
    <w:rsid w:val="00EC7B75"/>
    <w:rsid w:val="00EC7FDD"/>
    <w:rsid w:val="00ED1E54"/>
    <w:rsid w:val="00ED2175"/>
    <w:rsid w:val="00ED26E4"/>
    <w:rsid w:val="00ED2827"/>
    <w:rsid w:val="00ED2A77"/>
    <w:rsid w:val="00ED2B3F"/>
    <w:rsid w:val="00ED31E3"/>
    <w:rsid w:val="00ED3878"/>
    <w:rsid w:val="00ED5103"/>
    <w:rsid w:val="00ED5D18"/>
    <w:rsid w:val="00ED68C8"/>
    <w:rsid w:val="00EE0170"/>
    <w:rsid w:val="00EE107D"/>
    <w:rsid w:val="00EE1132"/>
    <w:rsid w:val="00EE27E1"/>
    <w:rsid w:val="00EE3983"/>
    <w:rsid w:val="00EE3E42"/>
    <w:rsid w:val="00EE536D"/>
    <w:rsid w:val="00EE5533"/>
    <w:rsid w:val="00EE72A0"/>
    <w:rsid w:val="00EF021C"/>
    <w:rsid w:val="00EF073A"/>
    <w:rsid w:val="00EF1FAF"/>
    <w:rsid w:val="00EF40A1"/>
    <w:rsid w:val="00EF4415"/>
    <w:rsid w:val="00EF50C9"/>
    <w:rsid w:val="00EF684C"/>
    <w:rsid w:val="00EF6BAD"/>
    <w:rsid w:val="00EF6E8F"/>
    <w:rsid w:val="00EF7F0D"/>
    <w:rsid w:val="00F0132F"/>
    <w:rsid w:val="00F01F39"/>
    <w:rsid w:val="00F02C6A"/>
    <w:rsid w:val="00F03825"/>
    <w:rsid w:val="00F03991"/>
    <w:rsid w:val="00F039D4"/>
    <w:rsid w:val="00F045EF"/>
    <w:rsid w:val="00F07EE7"/>
    <w:rsid w:val="00F1245E"/>
    <w:rsid w:val="00F12635"/>
    <w:rsid w:val="00F132AC"/>
    <w:rsid w:val="00F14695"/>
    <w:rsid w:val="00F14D4D"/>
    <w:rsid w:val="00F150CB"/>
    <w:rsid w:val="00F17563"/>
    <w:rsid w:val="00F176C6"/>
    <w:rsid w:val="00F2026D"/>
    <w:rsid w:val="00F2056E"/>
    <w:rsid w:val="00F221B7"/>
    <w:rsid w:val="00F224A5"/>
    <w:rsid w:val="00F23CE4"/>
    <w:rsid w:val="00F24636"/>
    <w:rsid w:val="00F24BDB"/>
    <w:rsid w:val="00F24D5A"/>
    <w:rsid w:val="00F24F87"/>
    <w:rsid w:val="00F26986"/>
    <w:rsid w:val="00F2699E"/>
    <w:rsid w:val="00F26FB0"/>
    <w:rsid w:val="00F27D0B"/>
    <w:rsid w:val="00F309BD"/>
    <w:rsid w:val="00F30A83"/>
    <w:rsid w:val="00F33AF4"/>
    <w:rsid w:val="00F35185"/>
    <w:rsid w:val="00F35429"/>
    <w:rsid w:val="00F35A74"/>
    <w:rsid w:val="00F36A7A"/>
    <w:rsid w:val="00F373CB"/>
    <w:rsid w:val="00F373E1"/>
    <w:rsid w:val="00F37A00"/>
    <w:rsid w:val="00F41672"/>
    <w:rsid w:val="00F41B26"/>
    <w:rsid w:val="00F42190"/>
    <w:rsid w:val="00F42551"/>
    <w:rsid w:val="00F42613"/>
    <w:rsid w:val="00F4326E"/>
    <w:rsid w:val="00F4399E"/>
    <w:rsid w:val="00F45195"/>
    <w:rsid w:val="00F45938"/>
    <w:rsid w:val="00F459FF"/>
    <w:rsid w:val="00F461E9"/>
    <w:rsid w:val="00F463AD"/>
    <w:rsid w:val="00F46676"/>
    <w:rsid w:val="00F47780"/>
    <w:rsid w:val="00F47EDD"/>
    <w:rsid w:val="00F47FF4"/>
    <w:rsid w:val="00F51775"/>
    <w:rsid w:val="00F51A05"/>
    <w:rsid w:val="00F5309C"/>
    <w:rsid w:val="00F53E0A"/>
    <w:rsid w:val="00F54CAB"/>
    <w:rsid w:val="00F5532A"/>
    <w:rsid w:val="00F55AF8"/>
    <w:rsid w:val="00F560AB"/>
    <w:rsid w:val="00F561B4"/>
    <w:rsid w:val="00F56CAF"/>
    <w:rsid w:val="00F576CE"/>
    <w:rsid w:val="00F603F2"/>
    <w:rsid w:val="00F60CAF"/>
    <w:rsid w:val="00F61E11"/>
    <w:rsid w:val="00F61EBF"/>
    <w:rsid w:val="00F627D6"/>
    <w:rsid w:val="00F62F89"/>
    <w:rsid w:val="00F64451"/>
    <w:rsid w:val="00F6516E"/>
    <w:rsid w:val="00F65821"/>
    <w:rsid w:val="00F65850"/>
    <w:rsid w:val="00F65F2F"/>
    <w:rsid w:val="00F66703"/>
    <w:rsid w:val="00F67357"/>
    <w:rsid w:val="00F673C2"/>
    <w:rsid w:val="00F67D10"/>
    <w:rsid w:val="00F70A6F"/>
    <w:rsid w:val="00F720FC"/>
    <w:rsid w:val="00F72B32"/>
    <w:rsid w:val="00F72E2F"/>
    <w:rsid w:val="00F73BF8"/>
    <w:rsid w:val="00F74136"/>
    <w:rsid w:val="00F77052"/>
    <w:rsid w:val="00F8005E"/>
    <w:rsid w:val="00F80ACD"/>
    <w:rsid w:val="00F8123F"/>
    <w:rsid w:val="00F812DF"/>
    <w:rsid w:val="00F833BE"/>
    <w:rsid w:val="00F84750"/>
    <w:rsid w:val="00F851D4"/>
    <w:rsid w:val="00F85ECB"/>
    <w:rsid w:val="00F87AF0"/>
    <w:rsid w:val="00F90361"/>
    <w:rsid w:val="00F91B49"/>
    <w:rsid w:val="00F92F98"/>
    <w:rsid w:val="00F93D30"/>
    <w:rsid w:val="00F942C3"/>
    <w:rsid w:val="00F94F28"/>
    <w:rsid w:val="00F952E6"/>
    <w:rsid w:val="00F95EC3"/>
    <w:rsid w:val="00F962D1"/>
    <w:rsid w:val="00F96468"/>
    <w:rsid w:val="00F9663E"/>
    <w:rsid w:val="00F96C50"/>
    <w:rsid w:val="00FA0494"/>
    <w:rsid w:val="00FA0D5E"/>
    <w:rsid w:val="00FA12AC"/>
    <w:rsid w:val="00FA2C72"/>
    <w:rsid w:val="00FA2E28"/>
    <w:rsid w:val="00FA3A7C"/>
    <w:rsid w:val="00FA409B"/>
    <w:rsid w:val="00FA4134"/>
    <w:rsid w:val="00FA4C71"/>
    <w:rsid w:val="00FA4FAF"/>
    <w:rsid w:val="00FA5143"/>
    <w:rsid w:val="00FA5E5D"/>
    <w:rsid w:val="00FA6842"/>
    <w:rsid w:val="00FA7C64"/>
    <w:rsid w:val="00FB1625"/>
    <w:rsid w:val="00FB1A12"/>
    <w:rsid w:val="00FB255F"/>
    <w:rsid w:val="00FB307F"/>
    <w:rsid w:val="00FB349A"/>
    <w:rsid w:val="00FB4866"/>
    <w:rsid w:val="00FB495F"/>
    <w:rsid w:val="00FB4FE1"/>
    <w:rsid w:val="00FB709C"/>
    <w:rsid w:val="00FC0343"/>
    <w:rsid w:val="00FC324C"/>
    <w:rsid w:val="00FC450E"/>
    <w:rsid w:val="00FC5F4F"/>
    <w:rsid w:val="00FC7109"/>
    <w:rsid w:val="00FC7DF1"/>
    <w:rsid w:val="00FD03DE"/>
    <w:rsid w:val="00FD0850"/>
    <w:rsid w:val="00FD1BCC"/>
    <w:rsid w:val="00FD2C09"/>
    <w:rsid w:val="00FD2CB3"/>
    <w:rsid w:val="00FD3024"/>
    <w:rsid w:val="00FD3246"/>
    <w:rsid w:val="00FD35D3"/>
    <w:rsid w:val="00FD5423"/>
    <w:rsid w:val="00FD7462"/>
    <w:rsid w:val="00FD74EF"/>
    <w:rsid w:val="00FD7682"/>
    <w:rsid w:val="00FD7BA2"/>
    <w:rsid w:val="00FD7E45"/>
    <w:rsid w:val="00FE05EE"/>
    <w:rsid w:val="00FE23DB"/>
    <w:rsid w:val="00FE253A"/>
    <w:rsid w:val="00FE2630"/>
    <w:rsid w:val="00FE5231"/>
    <w:rsid w:val="00FF0013"/>
    <w:rsid w:val="00FF04BC"/>
    <w:rsid w:val="00FF1215"/>
    <w:rsid w:val="00FF1EAC"/>
    <w:rsid w:val="00FF3669"/>
    <w:rsid w:val="00FF4C90"/>
    <w:rsid w:val="00FF6AC1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65120D"/>
  <w15:chartTrackingRefBased/>
  <w15:docId w15:val="{5B0ADC0B-0BCB-4009-AF65-F545221C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363AB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E043B7"/>
    <w:pPr>
      <w:spacing w:line="180" w:lineRule="exact"/>
    </w:pPr>
    <w:rPr>
      <w:rFonts w:eastAsia="標楷體"/>
      <w:sz w:val="18"/>
    </w:rPr>
  </w:style>
  <w:style w:type="paragraph" w:styleId="2">
    <w:name w:val="Body Text 2"/>
    <w:basedOn w:val="a"/>
    <w:rsid w:val="00E043B7"/>
    <w:pPr>
      <w:spacing w:line="100" w:lineRule="exact"/>
    </w:pPr>
    <w:rPr>
      <w:sz w:val="10"/>
    </w:rPr>
  </w:style>
  <w:style w:type="table" w:styleId="a4">
    <w:name w:val="Table Grid"/>
    <w:basedOn w:val="a1"/>
    <w:rsid w:val="00075C2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37B4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937B4D"/>
    <w:rPr>
      <w:kern w:val="2"/>
    </w:rPr>
  </w:style>
  <w:style w:type="paragraph" w:styleId="a7">
    <w:name w:val="footer"/>
    <w:basedOn w:val="a"/>
    <w:link w:val="a8"/>
    <w:rsid w:val="00937B4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rsid w:val="00937B4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1383</Characters>
  <Application>Microsoft Office Word</Application>
  <DocSecurity>0</DocSecurity>
  <Lines>11</Lines>
  <Paragraphs>3</Paragraphs>
  <ScaleCrop>false</ScaleCrop>
  <Company>Andao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子女教育補助費申請表11509</dc:title>
  <dc:subject/>
  <dc:creator>TIGER-XP</dc:creator>
  <cp:keywords/>
  <cp:lastModifiedBy>Yan</cp:lastModifiedBy>
  <cp:revision>2</cp:revision>
  <cp:lastPrinted>2013-01-30T01:56:00Z</cp:lastPrinted>
  <dcterms:created xsi:type="dcterms:W3CDTF">2026-09-29T02:57:00Z</dcterms:created>
  <dcterms:modified xsi:type="dcterms:W3CDTF">2026-09-29T02:57:00Z</dcterms:modified>
</cp:coreProperties>
</file>